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2D42C" w14:textId="77777777" w:rsidR="00A004AF" w:rsidRPr="00AE5269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1B7287F5" w14:textId="3BBA19C0" w:rsidR="00A004AF" w:rsidRPr="00AE5269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CF075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CF0757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นาแก้ววิทยา</w:t>
      </w:r>
    </w:p>
    <w:p w14:paraId="13D69208" w14:textId="77777777" w:rsidR="00A004AF" w:rsidRPr="00524A5C" w:rsidRDefault="00A004AF" w:rsidP="005C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24A5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ดีต่อ</w:t>
      </w:r>
      <w:r w:rsidRPr="00524A5C">
        <w:rPr>
          <w:rFonts w:ascii="TH SarabunPSK" w:hAnsi="TH SarabunPSK" w:cs="TH SarabunPSK" w:hint="cs"/>
          <w:b/>
          <w:bCs/>
          <w:sz w:val="32"/>
          <w:szCs w:val="32"/>
          <w:cs/>
        </w:rPr>
        <w:t>ใจ</w:t>
      </w:r>
    </w:p>
    <w:p w14:paraId="4B3E3240" w14:textId="77777777" w:rsidR="0028616A" w:rsidRPr="007722B9" w:rsidRDefault="00A004AF" w:rsidP="0028616A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28616A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8616A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8616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8616A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8616A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8616A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6A8331CA" w14:textId="77777777" w:rsidR="00A004AF" w:rsidRPr="007722B9" w:rsidRDefault="00A004AF" w:rsidP="005C1B4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619FC42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6DEF3CB3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DF89F3C" w14:textId="77777777" w:rsidR="00A004AF" w:rsidRDefault="00A004AF" w:rsidP="005C1B4D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933" w:type="dxa"/>
        <w:jc w:val="center"/>
        <w:tblLook w:val="0420" w:firstRow="1" w:lastRow="0" w:firstColumn="0" w:lastColumn="0" w:noHBand="0" w:noVBand="1"/>
      </w:tblPr>
      <w:tblGrid>
        <w:gridCol w:w="804"/>
        <w:gridCol w:w="1638"/>
        <w:gridCol w:w="6039"/>
        <w:gridCol w:w="1847"/>
        <w:gridCol w:w="1741"/>
        <w:gridCol w:w="3864"/>
      </w:tblGrid>
      <w:tr w:rsidR="00A004AF" w14:paraId="440D3266" w14:textId="77777777" w:rsidTr="00562D3E">
        <w:trPr>
          <w:tblHeader/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16016C2F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38" w:type="dxa"/>
            <w:shd w:val="clear" w:color="auto" w:fill="F7CAAC" w:themeFill="accent2" w:themeFillTint="66"/>
          </w:tcPr>
          <w:p w14:paraId="4FA00111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4855D9A5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08B5B12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1D3189FF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087C7EB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14:paraId="2D4FC43A" w14:textId="77777777" w:rsidTr="00562D3E">
        <w:trPr>
          <w:jc w:val="center"/>
        </w:trPr>
        <w:tc>
          <w:tcPr>
            <w:tcW w:w="804" w:type="dxa"/>
          </w:tcPr>
          <w:p w14:paraId="49535D74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E350249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2A56782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4E80E0E2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41402547" w14:textId="7AD6C9F3" w:rsidR="00A004AF" w:rsidRPr="009255FE" w:rsidRDefault="00A004AF" w:rsidP="0028616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28616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</w:tc>
        <w:tc>
          <w:tcPr>
            <w:tcW w:w="6039" w:type="dxa"/>
          </w:tcPr>
          <w:p w14:paraId="54E2F334" w14:textId="77777777" w:rsidR="00A004AF" w:rsidRPr="00766E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ครูและนักเรียนไหว้ทักทายสวัสดีกันและกัน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ท่า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โป้ ก้อย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ครูนำนักเรียนกลับมารู้ตัวด้วยการรู้กาย รู้คิด และรับรู้ลมหายใจ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เข้า-ออก </w:t>
            </w:r>
          </w:p>
          <w:p w14:paraId="2198E6A3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1D4BF67" w14:textId="77777777" w:rsidR="00A004AF" w:rsidRPr="001A4383" w:rsidRDefault="00A004AF" w:rsidP="005C1B4D">
            <w:pPr>
              <w:spacing w:after="0" w:line="240" w:lineRule="auto"/>
              <w:rPr>
                <w:rFonts w:ascii="CordiaUPC" w:eastAsia="Calibri" w:hAnsi="CordiaUPC" w:cs="CordiaUPC"/>
                <w:noProof/>
                <w:color w:val="C00000"/>
                <w:sz w:val="28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A264AD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ให้พี่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ดูภาพรอยยิ้มที่มีความสุข และภาพจิตอาสา (</w:t>
            </w:r>
            <w:r w:rsidRPr="0039151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ครูเล่าเรื่องราว</w:t>
            </w:r>
            <w:r w:rsidRPr="00391518">
              <w:rPr>
                <w:rFonts w:ascii="TH SarabunPSK" w:eastAsia="Calibri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เกี่ยวกับ</w:t>
            </w:r>
            <w:r>
              <w:rPr>
                <w:rFonts w:ascii="TH SarabunPSK" w:eastAsia="Calibri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รอยยิ้มที่มีความสุขว่าเกิดจากอะไร ให้สอดคล้องกับภาพจิตอาสา)</w:t>
            </w:r>
            <w:r w:rsidRPr="00391518">
              <w:rPr>
                <w:rFonts w:ascii="CordiaUPC" w:eastAsia="Calibri" w:hAnsi="CordiaUPC" w:cs="CordiaUPC" w:hint="cs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91518">
              <w:rPr>
                <w:rFonts w:ascii="CordiaUPC" w:eastAsia="Calibri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91518">
              <w:rPr>
                <w:rFonts w:ascii="CordiaUPC" w:eastAsia="Calibri" w:hAnsi="CordiaUPC" w:cs="CordiaUPC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9BF9122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รู</w:t>
            </w: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ตั้งคำถาม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พี่ ๆ นักเรียนคิดว่า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ภาพรอยยิ้มกับภาพจิตอาสา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เกี่ยวข้องสัมพันธ์กันอย่างไร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</w:t>
            </w:r>
          </w:p>
          <w:p w14:paraId="2114783A" w14:textId="77777777" w:rsidR="00A004AF" w:rsidRPr="000C3FA0" w:rsidRDefault="00A004AF" w:rsidP="005C1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9550910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3E4962E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2065468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684FDC3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ภาพรอยยิ้มที่มีความสุข</w:t>
            </w:r>
          </w:p>
          <w:p w14:paraId="5ABF4F9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ภาพจิตอาสา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เพลงบรรเลงพัฒนาคลื่นสมองต่ำ</w:t>
            </w:r>
          </w:p>
        </w:tc>
        <w:tc>
          <w:tcPr>
            <w:tcW w:w="3864" w:type="dxa"/>
          </w:tcPr>
          <w:p w14:paraId="785E37F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196CBB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111E70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6D9A0B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5F7286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5D6D44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9AC39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54D83B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9C2EF0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657C5F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F006798" w14:textId="1CB9D6A2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D9329B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B4B9F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14:paraId="307D6DAB" w14:textId="77777777" w:rsidTr="00562D3E">
        <w:trPr>
          <w:jc w:val="center"/>
        </w:trPr>
        <w:tc>
          <w:tcPr>
            <w:tcW w:w="804" w:type="dxa"/>
          </w:tcPr>
          <w:p w14:paraId="6827AA14" w14:textId="19AFE1D9" w:rsidR="00A004AF" w:rsidRPr="009255FE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</w:t>
            </w:r>
          </w:p>
          <w:p w14:paraId="54B4A645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15B7936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1D45E5C9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1D8D0958" w14:textId="77777777" w:rsidR="00A004AF" w:rsidRPr="001A4383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เชื่อมตนเอง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6AC26B9" w14:textId="77777777" w:rsidR="00A004AF" w:rsidRPr="00766EA7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5556520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นักเรียนคิดว่า ใครและจะทำ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อย่างไร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ที่จะให้โรงเรียนและสถานที่สาธารณะของชุมชนสะอาด และผู้คนมีรอยยิ้มที่มีความสุข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</w:t>
            </w:r>
          </w:p>
          <w:p w14:paraId="6B96F4E5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นักเรียนแต่ละคนวาดหรือเขียนแสดงความคิดเห็นของตนเองลงในกระดาษ</w:t>
            </w:r>
          </w:p>
          <w:p w14:paraId="193DE12A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นักเรียนนำเสนอผลงานและแสดงความคิดเห็นร่วม</w:t>
            </w:r>
          </w:p>
          <w:p w14:paraId="75F3D85A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26BFFB91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นักเรียนได้เรียนรู้อะไร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 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ตลอดกิจกรรมที่ได้ร่วมเรียนรู้นักเรียนเกิดความรู้สึกใดบ้าง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</w:t>
            </w:r>
          </w:p>
          <w:p w14:paraId="2E22C1B8" w14:textId="77777777" w:rsidR="00A004AF" w:rsidRPr="00766E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นักเรียนแสดงความคิดเห็นร่วมกัน</w:t>
            </w:r>
          </w:p>
          <w:p w14:paraId="066E73BC" w14:textId="77777777" w:rsidR="00A004AF" w:rsidRPr="00766E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เชื่อมกันและกัน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: นักเรียน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Share and Learn</w:t>
            </w:r>
          </w:p>
          <w:p w14:paraId="565A9623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6C3EA84F" w14:textId="77777777" w:rsidR="00A004AF" w:rsidRPr="00766E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จะปฏิบัติตนอย่างไร ให้โรงเรียนสะอาด น่าอยู่ ถ้าทำเช่นนั้นแล้วนักเรียนจะรู้สึกอย่างไร และนักเรียนจะทำเช่นนี้กับชุมชนหรือไม่ เพราะเหตุใด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(นักเรียนเขียนใคร่ครวญลงในสมุดจิตศึกษา) </w:t>
            </w:r>
          </w:p>
          <w:p w14:paraId="3ACBD89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จิตอาสามีความเกี่ยวข้อง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กับการใช้ชีวิตของเราอย่างไร (นักเรียนเขียนใคร่ครวญลงในสมุดจิตศึกษา)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7" w:type="dxa"/>
          </w:tcPr>
          <w:p w14:paraId="3941A087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ขั้นชง</w:t>
            </w:r>
          </w:p>
          <w:p w14:paraId="25B83C4D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จดจ่อกับการดูและใคร่ครวญ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จากหิน</w:t>
            </w:r>
          </w:p>
          <w:p w14:paraId="27EE26F9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การคิดวิเคราะห์เรื่องราวที่เกิดขึ้นจาก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หิน</w:t>
            </w:r>
          </w:p>
          <w:p w14:paraId="7659DF7E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ขั้นเชื่อมตนเอง</w:t>
            </w:r>
          </w:p>
          <w:p w14:paraId="70DFD816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วิจารณญาณ</w:t>
            </w:r>
          </w:p>
          <w:p w14:paraId="5671B2CF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ขั้นเชื่อมกันและกัน</w:t>
            </w:r>
          </w:p>
          <w:p w14:paraId="62E5A1EA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</w:p>
          <w:p w14:paraId="1E816B5F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-วิจารณญาณ</w:t>
            </w:r>
          </w:p>
          <w:p w14:paraId="6600DB6C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ใช้</w:t>
            </w:r>
          </w:p>
          <w:p w14:paraId="49EEBC1D" w14:textId="77777777" w:rsidR="00A004AF" w:rsidRPr="00766EA7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การเลือกปฏิบัติทำอย่างใดอย่างหนึ่ง</w:t>
            </w:r>
          </w:p>
          <w:p w14:paraId="66B3845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</w:tc>
        <w:tc>
          <w:tcPr>
            <w:tcW w:w="1741" w:type="dxa"/>
          </w:tcPr>
          <w:p w14:paraId="0FE9F03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1CB0BD81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362C3B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EFA689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78B5C6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8646BF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8F352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29C6F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CC319CC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3C16AB3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E27025C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2592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E728C1F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B767D7E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BB92AE8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29CB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9214A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830440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EADD0AE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3D2B4F6B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41929C2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004AF" w14:paraId="74EA9830" w14:textId="77777777" w:rsidTr="00562D3E">
        <w:trPr>
          <w:jc w:val="center"/>
        </w:trPr>
        <w:tc>
          <w:tcPr>
            <w:tcW w:w="804" w:type="dxa"/>
          </w:tcPr>
          <w:p w14:paraId="56E5095E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BA54998" w14:textId="77777777" w:rsidR="00A004AF" w:rsidRPr="009255F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7F051C04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210B074" w14:textId="77777777" w:rsidR="00A004AF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ครูกล่าวคำขอบคุณและชื่นชมทุกความตั้งใจของทุก ๆคน</w:t>
            </w:r>
          </w:p>
          <w:p w14:paraId="554E144D" w14:textId="77777777" w:rsidR="00A004AF" w:rsidRPr="00173922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F6DB6B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</w:p>
          <w:p w14:paraId="1F07C58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</w:tcPr>
          <w:p w14:paraId="0830A7B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4D9F577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6DD593A" w14:textId="77777777" w:rsidR="00A004AF" w:rsidRDefault="00A004AF" w:rsidP="005C1B4D">
      <w:pPr>
        <w:spacing w:after="0" w:line="240" w:lineRule="auto"/>
      </w:pPr>
    </w:p>
    <w:p w14:paraId="54B50692" w14:textId="77777777" w:rsidR="00A004AF" w:rsidRDefault="00A004AF" w:rsidP="005C1B4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861311B" wp14:editId="63A587A3">
            <wp:extent cx="8387255" cy="5974715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237" t="30354" r="43486" b="16379"/>
                    <a:stretch/>
                  </pic:blipFill>
                  <pic:spPr bwMode="auto">
                    <a:xfrm>
                      <a:off x="0" y="0"/>
                      <a:ext cx="8424260" cy="600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9FC96" w14:textId="77777777" w:rsidR="00A004AF" w:rsidRDefault="00A004AF" w:rsidP="005C1B4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0516635" wp14:editId="2DCAF1F8">
            <wp:extent cx="7623810" cy="5720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CF66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B804BC7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E7F553" w14:textId="77777777" w:rsidR="00A004AF" w:rsidRPr="00AE5269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4BB3782" w14:textId="77777777" w:rsidR="00A004AF" w:rsidRPr="001F29A8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ปลาย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1F29A8">
        <w:rPr>
          <w:rFonts w:ascii="TH SarabunPSK" w:eastAsia="Calibri" w:hAnsi="TH SarabunPSK" w:cs="TH SarabunPSK"/>
          <w:b/>
          <w:bCs/>
          <w:sz w:val="36"/>
          <w:szCs w:val="36"/>
          <w:cs/>
        </w:rPr>
        <w:t>โรงเรียนนาแก้ววิทยา</w:t>
      </w:r>
    </w:p>
    <w:p w14:paraId="7D4D6591" w14:textId="77777777" w:rsidR="00A004AF" w:rsidRPr="001F29A8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F29A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1F29A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ใบไม้แห้ง</w:t>
      </w:r>
    </w:p>
    <w:p w14:paraId="7A86D71C" w14:textId="77777777" w:rsidR="00B27596" w:rsidRPr="007722B9" w:rsidRDefault="00A004AF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E44ADEA" w14:textId="1F437907" w:rsidR="00A004AF" w:rsidRPr="007722B9" w:rsidRDefault="00A004AF" w:rsidP="00CF0757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BD0DE00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</w:t>
      </w:r>
      <w:r>
        <w:rPr>
          <w:rFonts w:ascii="TH SarabunPSK" w:eastAsia="Calibri" w:hAnsi="TH SarabunPSK" w:cs="TH SarabunPSK"/>
          <w:sz w:val="32"/>
          <w:szCs w:val="32"/>
          <w:cs/>
        </w:rPr>
        <w:t>ชื่อมกันอยู่ของตนเองและสิ่ง</w:t>
      </w:r>
      <w:proofErr w:type="spellStart"/>
      <w:r>
        <w:rPr>
          <w:rFonts w:ascii="TH SarabunPSK" w:eastAsia="Calibri" w:hAnsi="TH SarabunPSK" w:cs="TH SarabunPSK"/>
          <w:sz w:val="32"/>
          <w:szCs w:val="32"/>
          <w:cs/>
        </w:rPr>
        <w:t>ต่าง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ๆ</w:t>
      </w:r>
      <w:proofErr w:type="spellEnd"/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และกำกับตัวเองได้</w:t>
      </w:r>
    </w:p>
    <w:p w14:paraId="06E1605F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(ความมีจริยธรรม)</w:t>
      </w:r>
    </w:p>
    <w:p w14:paraId="0F3AE319" w14:textId="77777777" w:rsidR="00A004AF" w:rsidRDefault="00A004AF" w:rsidP="005C1B4D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741" w:type="dxa"/>
        <w:jc w:val="center"/>
        <w:tblLook w:val="0420" w:firstRow="1" w:lastRow="0" w:firstColumn="0" w:lastColumn="0" w:noHBand="0" w:noVBand="1"/>
      </w:tblPr>
      <w:tblGrid>
        <w:gridCol w:w="804"/>
        <w:gridCol w:w="1301"/>
        <w:gridCol w:w="6185"/>
        <w:gridCol w:w="1846"/>
        <w:gridCol w:w="1741"/>
        <w:gridCol w:w="3864"/>
      </w:tblGrid>
      <w:tr w:rsidR="00A004AF" w14:paraId="080F8F8E" w14:textId="77777777" w:rsidTr="00562D3E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6126ED9A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01" w:type="dxa"/>
            <w:shd w:val="clear" w:color="auto" w:fill="F7CAAC" w:themeFill="accent2" w:themeFillTint="66"/>
          </w:tcPr>
          <w:p w14:paraId="2D761DA4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F7CAAC" w:themeFill="accent2" w:themeFillTint="66"/>
          </w:tcPr>
          <w:p w14:paraId="275BD740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6" w:type="dxa"/>
            <w:shd w:val="clear" w:color="auto" w:fill="F7CAAC" w:themeFill="accent2" w:themeFillTint="66"/>
          </w:tcPr>
          <w:p w14:paraId="095D6E59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605EF35E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5AB4F57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14:paraId="48334DE1" w14:textId="77777777" w:rsidTr="00562D3E">
        <w:trPr>
          <w:jc w:val="center"/>
        </w:trPr>
        <w:tc>
          <w:tcPr>
            <w:tcW w:w="804" w:type="dxa"/>
          </w:tcPr>
          <w:p w14:paraId="5802F0FC" w14:textId="0B77F3F6" w:rsidR="00A004AF" w:rsidRPr="009255FE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3E3C872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48D692C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1" w:type="dxa"/>
          </w:tcPr>
          <w:p w14:paraId="500899D2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7501E926" w14:textId="77777777" w:rsidR="00A004AF" w:rsidRPr="009255F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</w:tcPr>
          <w:p w14:paraId="655A4B2B" w14:textId="77777777" w:rsidR="00A004AF" w:rsidRPr="004E2850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4028DE8" w14:textId="77777777" w:rsidR="00A004AF" w:rsidRDefault="00A004AF" w:rsidP="005C1B4D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ครูและนักเรียนยืนเป็นวงกลม แล้วไหว้ทักทายกันด้วยความนอบน้อม</w:t>
            </w:r>
          </w:p>
          <w:p w14:paraId="010ADC98" w14:textId="77777777" w:rsidR="00A004AF" w:rsidRDefault="00A004AF" w:rsidP="005C1B4D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18BD687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ท่าแตะสลับศอกเข่า</w:t>
            </w:r>
          </w:p>
          <w:p w14:paraId="355E893C" w14:textId="77777777" w:rsidR="00A004AF" w:rsidRDefault="00A004AF" w:rsidP="005C1B4D">
            <w:pPr>
              <w:spacing w:after="0" w:line="240" w:lineRule="auto"/>
              <w:outlineLv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  <w:t xml:space="preserve">ขั้นกิจกรรม </w:t>
            </w:r>
            <w:r w:rsidRPr="001715D9">
              <w:rPr>
                <w:rFonts w:ascii="TH SarabunPSK" w:eastAsia="Times New Roman" w:hAnsi="TH SarabunPSK" w:cs="TH SarabunPSK"/>
                <w:kern w:val="36"/>
                <w:sz w:val="32"/>
                <w:szCs w:val="32"/>
                <w:cs/>
              </w:rPr>
              <w:t>(10-15 นาที)</w:t>
            </w:r>
            <w:r w:rsidRPr="001715D9"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  <w:br/>
              <w:t xml:space="preserve">ชง : </w:t>
            </w:r>
            <w:r w:rsidRPr="001715D9"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Times New Roman" w:hAnsi="TH SarabunPSK" w:cs="TH SarabunPSK"/>
                <w:kern w:val="36"/>
                <w:sz w:val="32"/>
                <w:szCs w:val="32"/>
                <w:cs/>
              </w:rPr>
              <w:t>ครู</w:t>
            </w:r>
            <w:r>
              <w:rPr>
                <w:rFonts w:ascii="TH SarabunPSK" w:eastAsia="Times New Roman" w:hAnsi="TH SarabunPSK" w:cs="TH SarabunPSK" w:hint="cs"/>
                <w:kern w:val="36"/>
                <w:sz w:val="32"/>
                <w:szCs w:val="32"/>
                <w:cs/>
              </w:rPr>
              <w:t>เกริ่นนำเรื่องจิตอาสา และเรื่องเล่า เรื่อง ใบไม้แห้ง</w:t>
            </w:r>
          </w:p>
          <w:p w14:paraId="06C3918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7B20E1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4D3731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EF31CA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F9FD67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33E75B" w14:textId="77777777" w:rsidR="00A004AF" w:rsidRPr="001715D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6" w:type="dxa"/>
          </w:tcPr>
          <w:p w14:paraId="3D3F42B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3EEFF45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167EC4B2" w14:textId="77777777" w:rsidR="00A004AF" w:rsidRPr="004E2850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 ใบไม้แห้ง</w:t>
            </w:r>
          </w:p>
          <w:p w14:paraId="184C8E86" w14:textId="77777777" w:rsidR="00A004AF" w:rsidRPr="004E2850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ตะกร้าอุปกรณ์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ปากกา)</w:t>
            </w:r>
          </w:p>
          <w:p w14:paraId="4C04647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5F8E6B5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5B8C11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BD4A36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78DF05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B4A742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257C72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C7EFC3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E9F229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9FF262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C6715E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9C0558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29DD34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E8DB5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:rsidRPr="0076592A" w14:paraId="1238F3A8" w14:textId="77777777" w:rsidTr="00562D3E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733F9032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01" w:type="dxa"/>
            <w:shd w:val="clear" w:color="auto" w:fill="F7CAAC" w:themeFill="accent2" w:themeFillTint="66"/>
          </w:tcPr>
          <w:p w14:paraId="688BB7BC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F7CAAC" w:themeFill="accent2" w:themeFillTint="66"/>
          </w:tcPr>
          <w:p w14:paraId="5314A4F3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6" w:type="dxa"/>
            <w:shd w:val="clear" w:color="auto" w:fill="F7CAAC" w:themeFill="accent2" w:themeFillTint="66"/>
          </w:tcPr>
          <w:p w14:paraId="5A08EF91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3DB8018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6CDDA35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14:paraId="4D97390F" w14:textId="77777777" w:rsidTr="00562D3E">
        <w:trPr>
          <w:jc w:val="center"/>
        </w:trPr>
        <w:tc>
          <w:tcPr>
            <w:tcW w:w="804" w:type="dxa"/>
          </w:tcPr>
          <w:p w14:paraId="2DE823B0" w14:textId="5D9A82F5" w:rsidR="00A004AF" w:rsidRPr="007D017A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3DADDE7F" w14:textId="77777777" w:rsidR="00A004AF" w:rsidRPr="007D017A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</w:tcPr>
          <w:p w14:paraId="523D738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ครูตั้งคำถาม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คำถามที่ 1 จากเรื่องเล่า ใบไม้แห้ง มีเหตุการณ์อะไรเกิดขึ้นบ้าง </w:t>
            </w:r>
          </w:p>
          <w:p w14:paraId="1A8596C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คำถามที่ 2 นักเรียนรู้สึกอย่างไร โดยเขียน ลงในสมุดจิตศึกษา </w:t>
            </w:r>
          </w:p>
          <w:p w14:paraId="11F6F60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นักเรียนแลกเปลี่ยนความคิดเห็นร่วมกัน และครูชวนสนทนา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ครูตั้งคำถาม : </w:t>
            </w:r>
            <w:r w:rsidRPr="00ED2451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นักเรียนได้ข้อคิดหรือแนวคิดอะไรจากเรื่องเล่านี้</w:t>
            </w:r>
            <w:r w:rsidRPr="00ED2451">
              <w:rPr>
                <w:rFonts w:ascii="TH SarabunPSK" w:eastAsia="Calibri" w:hAnsi="TH SarabunPSK" w:cs="TH SarabunPSK"/>
                <w:sz w:val="32"/>
                <w:szCs w:val="32"/>
              </w:rPr>
              <w:t>?”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4A48AC21" w14:textId="77777777" w:rsidR="00A004AF" w:rsidRPr="00A4238E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ขั้นจบ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(3-5 นาที)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46" w:type="dxa"/>
          </w:tcPr>
          <w:p w14:paraId="61003C10" w14:textId="77777777" w:rsidR="00A004AF" w:rsidRPr="001715D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K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ความเข้าใจต่อปัญหาการต่อคิว</w:t>
            </w:r>
          </w:p>
          <w:p w14:paraId="610D15FD" w14:textId="77777777" w:rsidR="00A004AF" w:rsidRPr="001715D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เชื่อมตนเอง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เชื่อมกันและกัน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4E11857E" w14:textId="77777777" w:rsidR="00A004AF" w:rsidRPr="001715D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113B12E9" w14:textId="77777777" w:rsidR="00A004AF" w:rsidRPr="00486546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14:paraId="225129D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1EBF1BF6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4A073B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A8370D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F8DE27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136E08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D6EBB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71D08DF" w14:textId="3C8D0A6D" w:rsidR="0028616A" w:rsidRPr="00EE3AAB" w:rsidRDefault="00CF0757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</w:t>
            </w:r>
            <w:r w:rsidR="0028616A"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FEA1A7E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307388E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15EE6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0728A0F" w14:textId="5B42C66D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F0757"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CF0757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527062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0524534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98314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A6677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DDB82A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92F9BBA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27619B9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57C577F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14:paraId="2E5A29A3" w14:textId="77777777" w:rsidTr="00562D3E">
        <w:trPr>
          <w:jc w:val="center"/>
        </w:trPr>
        <w:tc>
          <w:tcPr>
            <w:tcW w:w="804" w:type="dxa"/>
          </w:tcPr>
          <w:p w14:paraId="3D74CC7E" w14:textId="0B9EE080" w:rsidR="00A004AF" w:rsidRPr="007D017A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758D4C47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44D5C1A9" w14:textId="42B7F176" w:rsidR="00183B35" w:rsidRPr="007D017A" w:rsidRDefault="00183B35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</w:tcPr>
          <w:p w14:paraId="5773399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6" w:type="dxa"/>
          </w:tcPr>
          <w:p w14:paraId="7A758E2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ADC4E4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40B301D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E6FF70D" w14:textId="206BC358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31CD2D" w14:textId="4E9918C1" w:rsidR="005C1B4D" w:rsidRDefault="005C1B4D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257830C" w14:textId="77777777" w:rsidR="005C1B4D" w:rsidRDefault="005C1B4D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86578E0" w14:textId="77777777" w:rsidR="00A004AF" w:rsidRPr="00F61FA0" w:rsidRDefault="00A004AF" w:rsidP="005C1B4D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เรื่องเล่า ใบไม้แห้ง </w:t>
      </w:r>
    </w:p>
    <w:p w14:paraId="17DB0A56" w14:textId="77777777" w:rsidR="00A004AF" w:rsidRPr="006363B1" w:rsidRDefault="00A004AF" w:rsidP="005C1B4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เสียงประกาศเรียกนักเรียนให้เข้าแถวแว่วผ่านหู ทำให้ข้าพเจ้าลุกขึ้นจากเก้าอี้ใต้ต้นไม้ สิ่งเหล่านี้เป็นความเคยชินในชีวิต ที่แสนจำเจของข้าพเจ้า ตื่นเช้า อาบน้ำ กินข้าว</w:t>
      </w:r>
      <w:r>
        <w:rPr>
          <w:rFonts w:ascii="Arial" w:eastAsia="Times New Roman" w:hAnsi="Arial" w:hint="cs"/>
          <w:color w:val="000000"/>
          <w:sz w:val="32"/>
          <w:szCs w:val="32"/>
          <w:cs/>
        </w:rPr>
        <w:t xml:space="preserve">                            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มาโรงเรียน เรียนหนังสือกลับบ้านนอน วนเวียนอยู่เช่นนี้และดูเหมือนจะไม่จบสิ้น จนกระทั่งบางครั้งข้าพเจ้าถามตัวเองว่า คนเราเกิดมาเพื่ออะไร</w:t>
      </w:r>
      <w:r w:rsidRPr="006363B1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14:paraId="49283A5E" w14:textId="77777777" w:rsidR="00A004AF" w:rsidRPr="006363B1" w:rsidRDefault="00A004AF" w:rsidP="005C1B4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การดำรงชีวิตอยู่ในสังคมโดยไร้จุดหมาย ไม่มีคุณค่าทุกสิ่งผ่านมาแล้วผ่านไป ทำให้ข้าพเจ้าไม่รู้สึกเต็มอิ่มกับความสุข และความทุกข์ใด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ๆ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ที่ผ่านเข้ามาในชีวิต ข้าพเจ้าเ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คย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คิดว่าในอนาคตจะเป็น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เช่นไร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เรียนต่อ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ทำงาน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มีครอบครัว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แล้วก็ตายจากไป โดยไม่เคยทำอะไรให้สังคมเลยแม้แต่น้อย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นี่หรือคือสิ่งที่ข้าพเจ้าต้องกา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ร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เศษใบไม้ร่วงหล่นลงสู่พื้นเบื้องหน้าข้าพเจ้าจ้องมองมันพลางครุ่นคิด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ข้าพเจ้าอยากจะเป็นเช่นเศษใบไม้ที่ปลิดปลิวจากกิ่งสู่พื้นที่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ทำความ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สกปรก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ให้แก่โลกเหมือนใบไม้ใบนี้หรือเปล่าคำตอบคือ 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“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ไม่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”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ข้าพเจ้าไม่ต้องการเป็นเพียงเศษขยะ</w:t>
      </w:r>
      <w:r>
        <w:rPr>
          <w:rFonts w:ascii="Times New Roman" w:eastAsia="Times New Roman" w:hAnsi="Times New Roman" w:hint="cs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เมื่อได้คำตอบเช่นนั้นแล้ว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จึงเกิดคำถามขึ้นใหม่ว่าข้าพเจ้าจะทำความดีอะไรให้สังคมและ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โ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ลกได้บ้าง คำพูดที่ครั้งหนึ่งเคยฟังผ่านหูกับดังขึ้นในโสตประสาท 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                    “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จิตอาสา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”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 ตามที่ข้าพเจ้าเคยสงสัยในความหมายที่แท้จริงของมัน</w:t>
      </w:r>
      <w:r>
        <w:rPr>
          <w:rFonts w:ascii="Times New Roman" w:eastAsia="Times New Roman" w:hAnsi="Times New Roman" w:hint="cs"/>
          <w:sz w:val="32"/>
          <w:szCs w:val="32"/>
          <w:cs/>
        </w:rPr>
        <w:t xml:space="preserve"> 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จิตอาสา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อาจเป็นเพียงจุดเริ่มต้นของการตั้งใจจะทำความดี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ซึ่งแฝงอยู่ภายในตัวของคนทุกคน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เพราะ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ใน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บางครั้งเรากลับไม่รู้ตัวเช่น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ก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าร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ตั้งใจเรียน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ทำการบ้าน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ช่วยอาจารย์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ถือ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ของ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ทำความสะอาดบริเวณโรงเรียน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เป็นต้น</w:t>
      </w:r>
      <w:r>
        <w:rPr>
          <w:rFonts w:ascii="Times New Roman" w:eastAsia="Times New Roman" w:hAnsi="Times New Roman" w:hint="cs"/>
          <w:sz w:val="32"/>
          <w:szCs w:val="32"/>
          <w:cs/>
        </w:rPr>
        <w:t xml:space="preserve"> 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ข้าพเจ้ามองเศษใบไม้นั้นอย่างชั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่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งใจโดยปกติจะต้องมี นักเรียนมากวาดทำความสะอาดบริเวณนี้เป็นประจำอยู่แล้ว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ทำให้โรงเรียนสะอาด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ถ้าหากว่าข้าพเจ้าเก็บมันไปทิ้งลงถังขยะ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ซึ่งไม่ได้เป็นทางผ่านอาจจะทำให้ข้าพเจ้าไปเข้าแถวไม่ทัน</w:t>
      </w:r>
      <w:r>
        <w:rPr>
          <w:rFonts w:ascii="Times New Roman" w:eastAsia="Times New Roman" w:hAnsi="Times New Roman" w:hint="cs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แต่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ข้าพเจ้าจะปล่อยให้เ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ศษ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ใบไม้ที่ปลิวไปเรื่อย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ๆ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เป็นกองเป็นขยะกองโต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ที่ข้าพเจ้ารู้เห็นความเป็นไปของมัน กล่าวได้ว่าข้าพเจ้ามีส่วนรู้เห็นในการทำให้บริเวณโรงเรียนสกปรกโดยไม่ได้ทำอะไรเลย</w:t>
      </w:r>
    </w:p>
    <w:p w14:paraId="2753F9AC" w14:textId="77777777" w:rsidR="00A004AF" w:rsidRPr="006363B1" w:rsidRDefault="00A004AF" w:rsidP="005C1B4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เศษใบไม้ที่แห้งกรอบถูกเก็บขึ้นจากพื้น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ย้ายไปอยู่ในกระโปรงของข้าพเจ้า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ค่อยหาที่ทิ้งก็ได้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ข้าพ</w:t>
      </w:r>
      <w:proofErr w:type="spellStart"/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เ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เจ้</w:t>
      </w:r>
      <w:proofErr w:type="spellEnd"/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ายิ้มให้กับตัวเอง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ก่อนเร่งฝีเท้าไปเข้าแถวให้ทันด้วยความรู้สึกต่างไปจากทุกวัน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              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อย่างน้อย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ข้าพเจ้า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เจ้าก็ได้ทำความดีลดขยะบนพื้นไปได้แล้ว </w:t>
      </w:r>
      <w:r>
        <w:rPr>
          <w:rFonts w:ascii="Arial" w:eastAsia="Times New Roman" w:hAnsi="Arial" w:hint="cs"/>
          <w:color w:val="000000"/>
          <w:sz w:val="32"/>
          <w:szCs w:val="32"/>
          <w:cs/>
        </w:rPr>
        <w:t>1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 ชิ้นแม้จะไม่มาก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 xml:space="preserve"> </w:t>
      </w:r>
      <w:r w:rsidRPr="006363B1">
        <w:rPr>
          <w:rFonts w:ascii="Arial" w:eastAsia="Times New Roman" w:hAnsi="Arial" w:cs="Angsana New"/>
          <w:color w:val="000000"/>
          <w:sz w:val="32"/>
          <w:szCs w:val="32"/>
          <w:cs/>
        </w:rPr>
        <w:t>แต่ก็เป็นความดีที่ข้าพเจ้าตัดสินใจทำเองนี่กำลังเริ่มต้นง่ายๆของจิตอาสา</w:t>
      </w:r>
      <w:r w:rsidRPr="006363B1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14:paraId="5B9E06F0" w14:textId="77777777" w:rsidR="00A004AF" w:rsidRPr="006363B1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87CFBA7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DCF2709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F19574B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A36959D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B1678D0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256FB1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F3AD8FA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FA2DC71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5EFAAED" w14:textId="77777777" w:rsidR="00A004AF" w:rsidRPr="00AE5269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167D11B4" w14:textId="65355DD7" w:rsidR="00A004AF" w:rsidRPr="00AE5269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CF075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CF075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นาแก้ววิทยา</w:t>
      </w:r>
    </w:p>
    <w:p w14:paraId="571CE46E" w14:textId="77777777" w:rsidR="00A004AF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F4B78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6F4B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หน้าบาน</w:t>
      </w:r>
    </w:p>
    <w:p w14:paraId="241E9321" w14:textId="77777777" w:rsidR="00B27596" w:rsidRPr="007722B9" w:rsidRDefault="00A004AF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7BED4C4" w14:textId="21F737A6" w:rsidR="00A004AF" w:rsidRPr="007722B9" w:rsidRDefault="00A004AF" w:rsidP="00CF0757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5EF51986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BE11DF7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6478957" w14:textId="77777777" w:rsidR="00A004AF" w:rsidRDefault="00A004AF" w:rsidP="005C1B4D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  <w:cs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p w14:paraId="016C84C8" w14:textId="77777777" w:rsidR="00A004AF" w:rsidRPr="00512CAE" w:rsidRDefault="00A004AF" w:rsidP="005C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จิตศึกษาระดับสูง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B7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606">
        <w:rPr>
          <w:rFonts w:ascii="TH SarabunPSK" w:hAnsi="TH SarabunPSK" w:cs="TH SarabunPSK"/>
          <w:sz w:val="32"/>
          <w:szCs w:val="32"/>
        </w:rPr>
        <w:t>3</w:t>
      </w:r>
      <w:r w:rsidRPr="008B76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0699">
        <w:rPr>
          <w:rFonts w:ascii="TH SarabunPSK" w:hAnsi="TH SarabunPSK" w:cs="TH SarabunPSK"/>
          <w:sz w:val="32"/>
          <w:szCs w:val="32"/>
          <w:cs/>
        </w:rPr>
        <w:t>เพื่อเข้าถึงสิ่งแท้จริง หลุดพ้นจากภาวะอันตะ เข้าถึงความเป็นหนึ่งเดียวของสรรพสิ่ง เข้าถึงความจริงระดับผู้รับรู้ สู่เข้าถึงค</w:t>
      </w:r>
      <w:r>
        <w:rPr>
          <w:rFonts w:ascii="TH SarabunPSK" w:hAnsi="TH SarabunPSK" w:cs="TH SarabunPSK"/>
          <w:sz w:val="32"/>
          <w:szCs w:val="32"/>
          <w:cs/>
        </w:rPr>
        <w:t xml:space="preserve">วามจริงแท้ มองสิ่งที่เกิดขึ้น </w:t>
      </w:r>
      <w:r w:rsidRPr="00FB0699">
        <w:rPr>
          <w:rFonts w:ascii="TH SarabunPSK" w:hAnsi="TH SarabunPSK" w:cs="TH SarabunPSK"/>
          <w:sz w:val="32"/>
          <w:szCs w:val="32"/>
        </w:rPr>
        <w:t xml:space="preserve">“ </w:t>
      </w:r>
      <w:r w:rsidRPr="00FB0699">
        <w:rPr>
          <w:rFonts w:ascii="TH SarabunPSK" w:hAnsi="TH SarabunPSK" w:cs="TH SarabunPSK"/>
          <w:sz w:val="32"/>
          <w:szCs w:val="32"/>
          <w:cs/>
        </w:rPr>
        <w:t xml:space="preserve">แค่เป็น 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317"/>
        <w:gridCol w:w="6312"/>
        <w:gridCol w:w="1765"/>
        <w:gridCol w:w="1709"/>
        <w:gridCol w:w="3864"/>
      </w:tblGrid>
      <w:tr w:rsidR="00A004AF" w14:paraId="5FD05CD1" w14:textId="77777777" w:rsidTr="00562D3E">
        <w:trPr>
          <w:tblHeader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3B2EACA5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7" w:type="dxa"/>
            <w:shd w:val="clear" w:color="auto" w:fill="F7CAAC" w:themeFill="accent2" w:themeFillTint="66"/>
          </w:tcPr>
          <w:p w14:paraId="08A2146E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312" w:type="dxa"/>
            <w:shd w:val="clear" w:color="auto" w:fill="F7CAAC" w:themeFill="accent2" w:themeFillTint="66"/>
          </w:tcPr>
          <w:p w14:paraId="4CF680C6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65" w:type="dxa"/>
            <w:shd w:val="clear" w:color="auto" w:fill="F7CAAC" w:themeFill="accent2" w:themeFillTint="66"/>
          </w:tcPr>
          <w:p w14:paraId="27B70A57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09" w:type="dxa"/>
            <w:shd w:val="clear" w:color="auto" w:fill="F7CAAC" w:themeFill="accent2" w:themeFillTint="66"/>
          </w:tcPr>
          <w:p w14:paraId="3414805A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18CC0E2" w14:textId="77777777" w:rsidR="00A004AF" w:rsidRPr="0076592A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14:paraId="157A197D" w14:textId="77777777" w:rsidTr="00562D3E">
        <w:trPr>
          <w:jc w:val="center"/>
        </w:trPr>
        <w:tc>
          <w:tcPr>
            <w:tcW w:w="771" w:type="dxa"/>
          </w:tcPr>
          <w:p w14:paraId="5785990A" w14:textId="69174CC3" w:rsidR="00A004AF" w:rsidRPr="009255FE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B4CE9AD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0AD71E9" w14:textId="77777777" w:rsidR="00A004AF" w:rsidRPr="009255FE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7" w:type="dxa"/>
          </w:tcPr>
          <w:p w14:paraId="68F7A5E0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7FA35EFC" w14:textId="40E4FB7F" w:rsidR="00A004AF" w:rsidRPr="009255FE" w:rsidRDefault="00183B35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</w:tc>
        <w:tc>
          <w:tcPr>
            <w:tcW w:w="6312" w:type="dxa"/>
          </w:tcPr>
          <w:p w14:paraId="397FD6DE" w14:textId="77777777" w:rsidR="00A004AF" w:rsidRPr="004E2850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862DD15" w14:textId="77777777" w:rsidR="00A004AF" w:rsidRPr="008208D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ครูและนักเรียนนั่งเป็นวงกลม แล้วไหว้ทักทายกันด้วยความนอบน้อม</w:t>
            </w:r>
          </w:p>
          <w:p w14:paraId="03C8780D" w14:textId="77777777" w:rsidR="00A004AF" w:rsidRPr="008208D2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ครูให้นักเรียนกลับมาอยู่กับตนเองโดยการ</w:t>
            </w:r>
            <w:proofErr w:type="spellStart"/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3CB2434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ครูกระตุ้นการเรียนรู้ด้วย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ท่าจีบแอล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และนับถอยหลัง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1DCC736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65" w:type="dxa"/>
          </w:tcPr>
          <w:p w14:paraId="47742A7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0EB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E8E986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09" w:type="dxa"/>
          </w:tcPr>
          <w:p w14:paraId="4F78D06D" w14:textId="77777777" w:rsidR="00A004AF" w:rsidRPr="008208D2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ตะกร้าอุปกรณ์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(กระดาษครึ่ง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A4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ปากกา)</w:t>
            </w:r>
          </w:p>
          <w:p w14:paraId="68E0C3DB" w14:textId="77777777" w:rsidR="00A004AF" w:rsidRPr="008208D2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คลิปหนังสั้นเรื่อง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39FB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จิตอาสา</w:t>
            </w:r>
            <w:r w:rsidRPr="00B439FB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11C695B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เพลงบรรเลงพัฒนา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คลื่นสมองต่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</w:p>
          <w:p w14:paraId="0A6AF35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06F4C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E84BE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FB4DB2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849034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4104C0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0429FE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6FE6E6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9DEA32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254C4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AEB520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0B6861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5443A3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A004AF" w14:paraId="791BD5FE" w14:textId="77777777" w:rsidTr="00562D3E">
        <w:trPr>
          <w:jc w:val="center"/>
        </w:trPr>
        <w:tc>
          <w:tcPr>
            <w:tcW w:w="771" w:type="dxa"/>
          </w:tcPr>
          <w:p w14:paraId="08308B28" w14:textId="3DE8D2DF" w:rsidR="00A004AF" w:rsidRPr="007D017A" w:rsidRDefault="0028616A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1317" w:type="dxa"/>
          </w:tcPr>
          <w:p w14:paraId="3BA8A2BC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49574098" w14:textId="1CB8A494" w:rsidR="00183B35" w:rsidRPr="009255FE" w:rsidRDefault="00183B35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</w:tc>
        <w:tc>
          <w:tcPr>
            <w:tcW w:w="6312" w:type="dxa"/>
          </w:tcPr>
          <w:p w14:paraId="3355D080" w14:textId="77777777" w:rsidR="00A004AF" w:rsidRPr="001F55D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B439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B439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ครูเปิด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คลิปหนังสั้นเรื่อง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39FB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จิตอาสา</w:t>
            </w:r>
            <w:r w:rsidRPr="00B439FB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ให้นักเรียนดู</w:t>
            </w:r>
            <w:r w:rsidRPr="0025693F">
              <w:rPr>
                <w:rFonts w:ascii="TH SarabunPSK" w:hAnsi="TH SarabunPSK" w:cs="TH SarabunPSK"/>
                <w:sz w:val="32"/>
                <w:szCs w:val="32"/>
                <w:cs/>
              </w:rPr>
              <w:t>(ใช้เวลา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</w:t>
            </w:r>
            <w:r w:rsidRPr="002569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E2C8AB3" w14:textId="77777777" w:rsidR="00A004AF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4E1F">
              <w:rPr>
                <w:sz w:val="28"/>
              </w:rPr>
              <w:t>https</w:t>
            </w:r>
            <w:r w:rsidRPr="00EB4E1F">
              <w:rPr>
                <w:rFonts w:cs="Angsana New"/>
                <w:sz w:val="28"/>
                <w:cs/>
              </w:rPr>
              <w:t>://</w:t>
            </w:r>
            <w:r w:rsidRPr="00EB4E1F">
              <w:rPr>
                <w:sz w:val="28"/>
              </w:rPr>
              <w:t>www</w:t>
            </w:r>
            <w:r w:rsidRPr="00EB4E1F">
              <w:rPr>
                <w:rFonts w:cs="Angsana New"/>
                <w:sz w:val="28"/>
                <w:cs/>
              </w:rPr>
              <w:t>.</w:t>
            </w:r>
            <w:proofErr w:type="spellStart"/>
            <w:r w:rsidRPr="00EB4E1F">
              <w:rPr>
                <w:sz w:val="28"/>
              </w:rPr>
              <w:t>youtube</w:t>
            </w:r>
            <w:proofErr w:type="spellEnd"/>
            <w:r w:rsidRPr="00EB4E1F">
              <w:rPr>
                <w:rFonts w:cs="Angsana New"/>
                <w:sz w:val="28"/>
                <w:cs/>
              </w:rPr>
              <w:t>.</w:t>
            </w:r>
            <w:r w:rsidRPr="00EB4E1F">
              <w:rPr>
                <w:sz w:val="28"/>
              </w:rPr>
              <w:t>com</w:t>
            </w:r>
            <w:r w:rsidRPr="00EB4E1F">
              <w:rPr>
                <w:rFonts w:cs="Angsana New"/>
                <w:sz w:val="28"/>
                <w:cs/>
              </w:rPr>
              <w:t>/</w:t>
            </w:r>
            <w:proofErr w:type="spellStart"/>
            <w:r w:rsidRPr="00EB4E1F">
              <w:rPr>
                <w:sz w:val="28"/>
              </w:rPr>
              <w:t>watch?v</w:t>
            </w:r>
            <w:proofErr w:type="spellEnd"/>
            <w:r w:rsidRPr="00EB4E1F">
              <w:rPr>
                <w:rFonts w:cs="Angsana New"/>
                <w:sz w:val="28"/>
                <w:cs/>
              </w:rPr>
              <w:t>=</w:t>
            </w:r>
            <w:r w:rsidRPr="00EB4E1F">
              <w:rPr>
                <w:sz w:val="28"/>
              </w:rPr>
              <w:t>HSpaJm9yqsA</w:t>
            </w:r>
            <w:r w:rsidRPr="00EB4E1F">
              <w:rPr>
                <w:rFonts w:cs="Angsana New" w:hint="cs"/>
                <w:sz w:val="28"/>
                <w:cs/>
              </w:rPr>
              <w:t xml:space="preserve"> </w:t>
            </w:r>
            <w:r w:rsidRPr="00B439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ขั้นเชื่อม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เชื่อมตนเอง : ครูตั้งคำถาม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465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ครูตั้งคำถามกระตุ้นคิด </w:t>
            </w:r>
            <w:r w:rsidRPr="0084655A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จากคลิปมีเหตุการณ์อะไรเกิดขึ้นบ้าง นักเรียนเคยเห็นหรือเคยทำคล้ายในคลิปหรือไม่ และนักเรียนรู้สึกอย่างไร</w:t>
            </w:r>
            <w:r w:rsidRPr="0084655A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0DD1EAD1" w14:textId="77777777" w:rsidR="00A004AF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571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5715C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7571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นักเรียนเขียนแสดงความคิดเห็นตามแง่คิดและมุมมองของตนเองระหว่างทำกิจกรรม ครูพูดเสริมแรงโดยกล่าวชื่นชมนักเรียนเป็นระยะ</w:t>
            </w:r>
          </w:p>
          <w:p w14:paraId="492A1C15" w14:textId="77777777" w:rsidR="00A004AF" w:rsidRPr="0084655A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7571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นักเรียนนำเสนอผลงานแลกเปลี่ยนร่วมกัน</w:t>
            </w:r>
          </w:p>
          <w:p w14:paraId="6F842865" w14:textId="77777777" w:rsidR="00A004AF" w:rsidRPr="0025693F" w:rsidRDefault="00A004AF" w:rsidP="005C1B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439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>: ครูตั้งคำถาม นักเรียนจะ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มีวิธี</w:t>
            </w: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ดำรงชีวิตให้มีคุณค่าและอยู่ใน</w:t>
            </w:r>
            <w:r w:rsidRPr="002569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สังคม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อย่างมีความรับผิดชอบต่อตนเองและผู้อื่น</w:t>
            </w:r>
            <w:r w:rsidRPr="0025693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อย่างไร</w:t>
            </w:r>
            <w:r w:rsidRPr="002569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บ้าง</w:t>
            </w:r>
          </w:p>
          <w:p w14:paraId="3C0E9192" w14:textId="77777777" w:rsidR="00A004AF" w:rsidRDefault="00A004AF" w:rsidP="005C1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439FB">
              <w:rPr>
                <w:rFonts w:ascii="TH SarabunPSK" w:hAnsi="TH SarabunPSK" w:cs="TH SarabunPSK"/>
                <w:sz w:val="32"/>
                <w:szCs w:val="32"/>
                <w:cs/>
              </w:rPr>
              <w:t>(นักเรียนเขียนใคร่ครวญในสมุดจิตศึกษา)</w:t>
            </w:r>
          </w:p>
          <w:p w14:paraId="15F350A7" w14:textId="77777777" w:rsidR="00A004AF" w:rsidRDefault="00A004AF" w:rsidP="005C1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9DC81" w14:textId="77777777" w:rsidR="00A004AF" w:rsidRDefault="00A004AF" w:rsidP="005C1B4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71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5715C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7571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223CFF6E" w14:textId="77777777" w:rsidR="00A004AF" w:rsidRDefault="00A004AF" w:rsidP="005C1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1FEC24" w14:textId="77777777" w:rsidR="00A004AF" w:rsidRPr="00C66656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C4C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ขั้นจบ</w:t>
            </w:r>
            <w:r w:rsidRPr="001C4C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1C4C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C4C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1C4C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765" w:type="dxa"/>
          </w:tcPr>
          <w:p w14:paraId="78B2D7FF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00155750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เพลงตราบลมหายใจสุดท้าย</w:t>
            </w:r>
          </w:p>
          <w:p w14:paraId="4DC34D56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7ABBB3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777FB93C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B439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9F2329F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B439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5B8CF978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4A4B463D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B439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4D25D3D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4FC726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097DC69" w14:textId="77777777" w:rsidR="00A004AF" w:rsidRPr="00B439FB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439FB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B439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0CEF9FA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CCBF1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CB544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A4B1A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09" w:type="dxa"/>
          </w:tcPr>
          <w:p w14:paraId="0D3EF9E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406D8C8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5B748C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36F9EC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C2B4A1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3C6B39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EE7C6C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327F2AF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E95E6F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7C943F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41C6E8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9787A23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DF271F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90B2E7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0515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7C924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D047F5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09511E2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1DBBB35" w14:textId="77777777" w:rsidR="00A004AF" w:rsidRPr="007B1BC9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25A9AB4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BED7B5E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7DF81CD" w14:textId="448360AA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2FCED2" w14:textId="77777777" w:rsidR="0028616A" w:rsidRPr="00AE5269" w:rsidRDefault="0028616A" w:rsidP="0028616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31E3F82" w14:textId="58EC4F78" w:rsidR="0028616A" w:rsidRPr="00AE5269" w:rsidRDefault="0028616A" w:rsidP="002861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 w:rsidR="00CF07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CF0757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5A772362" w14:textId="77777777" w:rsidR="0028616A" w:rsidRPr="00AE5269" w:rsidRDefault="0028616A" w:rsidP="002861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795598B" w14:textId="77777777" w:rsidR="0028616A" w:rsidRPr="007722B9" w:rsidRDefault="0028616A" w:rsidP="0028616A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2798F566" w14:textId="77777777" w:rsidR="0028616A" w:rsidRPr="007722B9" w:rsidRDefault="0028616A" w:rsidP="0028616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320B23F8" w14:textId="77777777" w:rsidR="0028616A" w:rsidRPr="00AE5269" w:rsidRDefault="0028616A" w:rsidP="002861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06FB9BB" w14:textId="77777777" w:rsidR="0028616A" w:rsidRDefault="0028616A" w:rsidP="0028616A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28616A" w:rsidRPr="00EE3AAB" w14:paraId="2C1BFB0E" w14:textId="77777777" w:rsidTr="00A573D7">
        <w:trPr>
          <w:jc w:val="center"/>
        </w:trPr>
        <w:tc>
          <w:tcPr>
            <w:tcW w:w="804" w:type="dxa"/>
            <w:shd w:val="clear" w:color="auto" w:fill="E5B8B7"/>
          </w:tcPr>
          <w:p w14:paraId="09353692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97B276D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64A456C3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FA172B3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FB9FA2B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5CBF25DA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28616A" w:rsidRPr="00EE3AAB" w14:paraId="218B06D9" w14:textId="77777777" w:rsidTr="00A573D7">
        <w:trPr>
          <w:jc w:val="center"/>
        </w:trPr>
        <w:tc>
          <w:tcPr>
            <w:tcW w:w="804" w:type="dxa"/>
          </w:tcPr>
          <w:p w14:paraId="487B2047" w14:textId="5D0BA4CF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692159E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540F5D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CDE28C5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31CEDA12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6790A97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3C264F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43A93C8A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4E8452E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456E0AF0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685E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46C049F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6EFA44D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122EE5E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2C36E95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1A2BCAB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B2CD4F2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1F2262D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1AF534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E1BB1B3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77CFC1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0E0C772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A500AE7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BBEF306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77DDC03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26E26B8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D05390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2AF74" w14:textId="77777777" w:rsidR="0028616A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27264" w14:textId="7CB18FB3" w:rsidR="00CF0757" w:rsidRPr="00EE3AAB" w:rsidRDefault="00CF075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16A" w:rsidRPr="00EE3AAB" w14:paraId="2A766174" w14:textId="77777777" w:rsidTr="00A573D7">
        <w:trPr>
          <w:jc w:val="center"/>
        </w:trPr>
        <w:tc>
          <w:tcPr>
            <w:tcW w:w="804" w:type="dxa"/>
            <w:shd w:val="clear" w:color="auto" w:fill="E5B8B7"/>
          </w:tcPr>
          <w:p w14:paraId="6D92863A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29344AC8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5625A582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D4B57AC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E6F4D75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1EFB519B" w14:textId="77777777" w:rsidR="0028616A" w:rsidRPr="00EE3AAB" w:rsidRDefault="0028616A" w:rsidP="00A573D7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28616A" w:rsidRPr="00EE3AAB" w14:paraId="5DEB6FD3" w14:textId="77777777" w:rsidTr="00A573D7">
        <w:trPr>
          <w:jc w:val="center"/>
        </w:trPr>
        <w:tc>
          <w:tcPr>
            <w:tcW w:w="804" w:type="dxa"/>
          </w:tcPr>
          <w:p w14:paraId="1A85772F" w14:textId="003EAD93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3A09F6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9CEB93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D062BA3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00C4DFC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1BC903A0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099CC50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5E406457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67565347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75C5C213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3EB359B3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0184F92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5580252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7C5DEED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3AA168E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5D415C6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2F838F86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525DDE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78BF833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6618F48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666A818A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1EF86D7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3B8B478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69436705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59D42360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5DFDA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42D9D3F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9A5060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0AE4A125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06CC2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1FD3BBFB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8DF59AA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F88D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6B0FE16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ฝึกสติกลับมารู้ตัวจดจ่อกับสิ่งสิ่งที่ทำ</w:t>
            </w:r>
          </w:p>
          <w:p w14:paraId="7F10805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1938B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0AE1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43E01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EF847CA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5E6F93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8F34484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79842E8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74BBF02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FEB8BD1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F8D77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30572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AB49984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D723226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60FAA36F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CCC0B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50C78FF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A8A8E8C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08B8EBD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FC87E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16A" w:rsidRPr="00EE3AAB" w14:paraId="73C436F3" w14:textId="77777777" w:rsidTr="00A573D7">
        <w:trPr>
          <w:jc w:val="center"/>
        </w:trPr>
        <w:tc>
          <w:tcPr>
            <w:tcW w:w="804" w:type="dxa"/>
          </w:tcPr>
          <w:p w14:paraId="2C2DDAA1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76291852" w14:textId="77777777" w:rsidR="0028616A" w:rsidRPr="00EE3AAB" w:rsidRDefault="0028616A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2196E6B8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351DEE1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5843F2F9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1CD15A5" w14:textId="77777777" w:rsidR="0028616A" w:rsidRPr="00EE3AAB" w:rsidRDefault="0028616A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855C38" w14:textId="77777777" w:rsidR="0028616A" w:rsidRDefault="0028616A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9596A6" w14:textId="77777777" w:rsidR="0028616A" w:rsidRDefault="0028616A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61B9617" w14:textId="77777777" w:rsidR="00A004AF" w:rsidRPr="00F47DA7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B59A2C8" w14:textId="622F038B" w:rsidR="00A004AF" w:rsidRPr="00F47DA7" w:rsidRDefault="00CF0757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A004AF"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A004AF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นาแก้ววิทยา</w:t>
      </w:r>
    </w:p>
    <w:p w14:paraId="78C6B5DC" w14:textId="77777777" w:rsidR="00A004AF" w:rsidRPr="00F47DA7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4C1A68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หน้ากาก</w:t>
      </w:r>
    </w:p>
    <w:p w14:paraId="2C684D91" w14:textId="77777777" w:rsidR="00B27596" w:rsidRPr="007722B9" w:rsidRDefault="00A004AF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F47DA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D4E73FF" w14:textId="43FF18D4" w:rsidR="00A004AF" w:rsidRPr="00F47DA7" w:rsidRDefault="00A004AF" w:rsidP="00B27596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5C4DB60" w14:textId="77777777" w:rsidR="00A004AF" w:rsidRPr="00E07F2B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07F2B">
        <w:rPr>
          <w:rFonts w:ascii="TH SarabunPSK" w:eastAsia="Calibri" w:hAnsi="TH SarabunPSK" w:cs="TH SarabunPSK"/>
          <w:sz w:val="32"/>
          <w:szCs w:val="32"/>
          <w:cs/>
        </w:rPr>
        <w:t>1.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C20AE45" w14:textId="77777777" w:rsidR="00A004AF" w:rsidRPr="00E07F2B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07F2B">
        <w:rPr>
          <w:rFonts w:ascii="TH SarabunPSK" w:eastAsia="Calibri" w:hAnsi="TH SarabunPSK" w:cs="TH SarabunPSK"/>
          <w:sz w:val="32"/>
          <w:szCs w:val="32"/>
          <w:cs/>
        </w:rPr>
        <w:t>2. จิตศึกษาระดับกลาง  :       2.1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5CCA4FFA" w14:textId="77777777" w:rsidR="00A004AF" w:rsidRPr="00F47DA7" w:rsidRDefault="00A004AF" w:rsidP="005C1B4D">
      <w:pPr>
        <w:spacing w:after="0" w:line="240" w:lineRule="auto"/>
        <w:ind w:left="2580"/>
        <w:rPr>
          <w:rFonts w:ascii="TH SarabunPSK" w:eastAsia="Calibri" w:hAnsi="TH SarabunPSK" w:cs="TH SarabunPSK"/>
          <w:sz w:val="32"/>
          <w:szCs w:val="32"/>
        </w:rPr>
      </w:pPr>
      <w:r w:rsidRPr="00E07F2B">
        <w:rPr>
          <w:rFonts w:ascii="TH SarabunPSK" w:eastAsia="Calibri" w:hAnsi="TH SarabunPSK" w:cs="TH SarabunPSK"/>
          <w:sz w:val="32"/>
          <w:szCs w:val="32"/>
          <w:cs/>
        </w:rPr>
        <w:t>2.2 มีวิจารณญาณในการเลือกเพื่อนำตนเอง(</w:t>
      </w:r>
      <w:r w:rsidRPr="00E07F2B">
        <w:rPr>
          <w:rFonts w:ascii="TH SarabunPSK" w:eastAsia="Calibri" w:hAnsi="TH SarabunPSK" w:cs="TH SarabunPSK"/>
          <w:sz w:val="32"/>
          <w:szCs w:val="32"/>
        </w:rPr>
        <w:t>Leading Self</w:t>
      </w:r>
      <w:r w:rsidRPr="00E07F2B">
        <w:rPr>
          <w:rFonts w:ascii="TH SarabunPSK" w:eastAsia="Calibri" w:hAnsi="TH SarabunPSK" w:cs="TH SarabunPSK"/>
          <w:sz w:val="32"/>
          <w:szCs w:val="32"/>
          <w:cs/>
        </w:rPr>
        <w:t xml:space="preserve">) เช่นเห็นคุณค่า เห็นความพยายาม เห็นความถนัด การมีเป้าหมายของตนเอง หรือการเห็น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07F2B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  <w:r w:rsidRPr="00F47DA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15821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146"/>
        <w:gridCol w:w="1847"/>
        <w:gridCol w:w="1741"/>
        <w:gridCol w:w="3864"/>
      </w:tblGrid>
      <w:tr w:rsidR="00A004AF" w:rsidRPr="00F47DA7" w14:paraId="4F8F83F8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586B0B8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1DA60E7D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0686A01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5B83B30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37C3A06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66EDE5A3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2270BA32" w14:textId="77777777" w:rsidTr="00562D3E">
        <w:trPr>
          <w:jc w:val="center"/>
        </w:trPr>
        <w:tc>
          <w:tcPr>
            <w:tcW w:w="786" w:type="dxa"/>
          </w:tcPr>
          <w:p w14:paraId="4FC68E32" w14:textId="7935C3A5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F49EA7C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1B5541E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468B7CC" w14:textId="25B70958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79EE47C3" w14:textId="166B4873" w:rsidR="00183B35" w:rsidRPr="00F47DA7" w:rsidRDefault="00183B35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  <w:p w14:paraId="005FF018" w14:textId="112A7F14" w:rsidR="00A004AF" w:rsidRPr="00F47DA7" w:rsidRDefault="00A4005B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146" w:type="dxa"/>
          </w:tcPr>
          <w:p w14:paraId="7B8A7A2B" w14:textId="77777777" w:rsidR="00A004AF" w:rsidRPr="00F3105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10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 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 )</w:t>
            </w:r>
          </w:p>
          <w:p w14:paraId="0A7DBF5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ครูและนักเรียนยืนเป็นวงกลม แล้วไหว้ทักทายกันด้วยความนอบน้อม</w:t>
            </w:r>
          </w:p>
          <w:p w14:paraId="1521DD8C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-กำกับสติ ให้นั่งหลับตาผ่อนคลายอย่างมีสติ รับรู้ลมหายใจ  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นาที</w:t>
            </w:r>
          </w:p>
          <w:p w14:paraId="4F3D0A2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-ครูกระตุ้นการเรียนรู้ด้วย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>OK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/สู้ตาย (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ครั้ง)และท่าท่าจีบ/เอล (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ครั้ง)</w:t>
            </w:r>
          </w:p>
          <w:p w14:paraId="73BAEF7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810FF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4DE32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10FF8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27B12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C3767D" w14:textId="77777777" w:rsidR="00A004AF" w:rsidRPr="00F3105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3A56D1B" w14:textId="77777777" w:rsidR="00A004AF" w:rsidRPr="00F3105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10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F310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310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  <w:r w:rsidRPr="00F310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C577A86" w14:textId="77777777" w:rsidR="00A004AF" w:rsidRPr="00F3105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B1153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BB115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พลังสงบภายใน  </w:t>
            </w:r>
          </w:p>
        </w:tc>
        <w:tc>
          <w:tcPr>
            <w:tcW w:w="1741" w:type="dxa"/>
          </w:tcPr>
          <w:p w14:paraId="73045F16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-หน้ากากอนามัย</w:t>
            </w:r>
          </w:p>
          <w:p w14:paraId="09C0CB4D" w14:textId="77777777" w:rsidR="00A004AF" w:rsidRPr="009F2F2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เพลง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สปาผ่อนคลาย</w:t>
            </w:r>
          </w:p>
        </w:tc>
        <w:tc>
          <w:tcPr>
            <w:tcW w:w="3864" w:type="dxa"/>
          </w:tcPr>
          <w:p w14:paraId="444409A3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013282B1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9CC76E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3FB258A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4DBCA07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EE25B28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CCFB8D8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7F2E97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CF47B5C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A2D6A8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B5CFC3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437EF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6BFA5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:rsidRPr="00F47DA7" w14:paraId="01A16275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59A3E608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7FBCA0E3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02751875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6137FADF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3BA029F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A7690E5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33F40F63" w14:textId="77777777" w:rsidTr="00562D3E">
        <w:trPr>
          <w:jc w:val="center"/>
        </w:trPr>
        <w:tc>
          <w:tcPr>
            <w:tcW w:w="786" w:type="dxa"/>
          </w:tcPr>
          <w:p w14:paraId="274ADE00" w14:textId="6809475C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E336204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4442BC1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164F4363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9D8F03F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ชง</w:t>
            </w:r>
          </w:p>
          <w:p w14:paraId="1285A570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- ครูแจกหน้ากาก ให้นักเรียนคนละ 1 ผืน</w:t>
            </w:r>
          </w:p>
          <w:p w14:paraId="2C28799A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</w:p>
          <w:p w14:paraId="27CDE077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2028EEB4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- นักเรียน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คิดว่าหน้ากากเป็นสิ่งที่จำเป็นในชีวิตเราหรือไม่</w:t>
            </w:r>
          </w:p>
          <w:p w14:paraId="5D5A2F14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</w:p>
          <w:p w14:paraId="67CCFB3D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3DCF3F5B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คิดอย่างไรกับ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การที่ทุกคนใส่หน้ากาก</w:t>
            </w:r>
          </w:p>
          <w:p w14:paraId="52BE6AFC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นักเรียนมีประสบการณ์การใช้หน้ากากหรือไม่</w:t>
            </w:r>
          </w:p>
          <w:p w14:paraId="6E1B391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ใช้</w:t>
            </w:r>
          </w:p>
          <w:p w14:paraId="2569DE48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6981292D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นักเรียนนำเสนอความคิดเห็น</w:t>
            </w:r>
          </w:p>
          <w:p w14:paraId="1B1585F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นักเรียนเคยทำหน้ากากเองหรือไม่</w:t>
            </w:r>
          </w:p>
          <w:p w14:paraId="23C0BCFB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C1A68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 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นักเรียนคิดว่าถ้าทุกคนไม่ใส่หน้ากาก จะเกิดอะไรขึ้น</w:t>
            </w:r>
          </w:p>
          <w:p w14:paraId="341EACC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7D6D544" w14:textId="77777777" w:rsidR="00A004AF" w:rsidRPr="00A4238E" w:rsidRDefault="00A004AF" w:rsidP="005C1B4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แต่ละคำถามครูถามเวียนไปทีละคนและให้ทุกคนได้แสดงความคิดเห็นร่วมกัน (ขณะทำกิจกรรมครูกล่าวขอบคุณและชื่นชมคนที่ตั้งใจ)</w:t>
            </w:r>
          </w:p>
        </w:tc>
        <w:tc>
          <w:tcPr>
            <w:tcW w:w="1847" w:type="dxa"/>
          </w:tcPr>
          <w:p w14:paraId="27C0410F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58CAE8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สิ่งที่เห็นจากหน้ากากอนามัย</w:t>
            </w:r>
          </w:p>
          <w:p w14:paraId="510F140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7F4A59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105405F6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027568BE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6D3FE13D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46B0E56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0B5DCE7B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C6F64A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3E331C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ความเข้าใจเกี่ยวกับคุณค่าของ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ของตัวเองและของเพื่อน</w:t>
            </w:r>
          </w:p>
          <w:p w14:paraId="6DFA52CC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3747475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</w:p>
          <w:p w14:paraId="44885F0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B2262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6F3A47" w14:textId="47038244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A94F7B" w14:textId="365B074A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1B9CE4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75ED4A2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C1023CA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239ED86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35A124F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17D385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BE8358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5B667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F60D4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968A154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E01FE71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D8AF03E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2F676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39E649C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E86832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B41D114" w14:textId="582DB142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FEB32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2B8C3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AE60B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C1EED4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004AF" w:rsidRPr="00F47DA7" w14:paraId="087008DC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34FF10AC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382F69C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0DFADD14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6C00088D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8550394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5077366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1DA8D992" w14:textId="77777777" w:rsidTr="00562D3E">
        <w:trPr>
          <w:jc w:val="center"/>
        </w:trPr>
        <w:tc>
          <w:tcPr>
            <w:tcW w:w="786" w:type="dxa"/>
          </w:tcPr>
          <w:p w14:paraId="4D108CCE" w14:textId="17B4050E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EF68D1C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3902F95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6D7E3ABF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1EA0A681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142052BF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37131F7C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3ABB76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1AF6B03" w14:textId="77777777" w:rsidR="00A004AF" w:rsidRPr="00F47DA7" w:rsidRDefault="00A004AF" w:rsidP="005C1B4D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71A93C09" w14:textId="77777777" w:rsidR="00A004AF" w:rsidRPr="00F47DA7" w:rsidRDefault="00A004AF" w:rsidP="005C1B4D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04711F7B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D16F0E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9E167F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6D1D8A3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70AF2A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FCE92D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8A3431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013BA1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5964D5" w14:textId="77777777" w:rsidR="00A004AF" w:rsidRPr="00F47DA7" w:rsidRDefault="00A004AF" w:rsidP="005C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88F1E26" w14:textId="524B4284" w:rsidR="00A004AF" w:rsidRDefault="00A004AF" w:rsidP="005C1B4D">
      <w:pPr>
        <w:shd w:val="clear" w:color="auto" w:fill="FFFFFF"/>
        <w:spacing w:before="180" w:after="0" w:line="240" w:lineRule="auto"/>
        <w:outlineLvl w:val="2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2C43B605" w14:textId="3CAA9F28" w:rsidR="005C1B4D" w:rsidRDefault="005C1B4D" w:rsidP="005C1B4D">
      <w:pPr>
        <w:shd w:val="clear" w:color="auto" w:fill="FFFFFF"/>
        <w:spacing w:before="180" w:after="0" w:line="240" w:lineRule="auto"/>
        <w:outlineLvl w:val="2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78A883FD" w14:textId="73DC8588" w:rsidR="005C1B4D" w:rsidRDefault="005C1B4D" w:rsidP="005C1B4D">
      <w:pPr>
        <w:shd w:val="clear" w:color="auto" w:fill="FFFFFF"/>
        <w:spacing w:before="180" w:after="0" w:line="240" w:lineRule="auto"/>
        <w:outlineLvl w:val="2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6DFB9FB9" w14:textId="692B7D02" w:rsidR="005C1B4D" w:rsidRDefault="005C1B4D" w:rsidP="005C1B4D">
      <w:pPr>
        <w:shd w:val="clear" w:color="auto" w:fill="FFFFFF"/>
        <w:spacing w:before="180" w:after="0" w:line="240" w:lineRule="auto"/>
        <w:outlineLvl w:val="2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446798DB" w14:textId="555FEF4F" w:rsidR="005C1B4D" w:rsidRDefault="005C1B4D" w:rsidP="005C1B4D">
      <w:pPr>
        <w:shd w:val="clear" w:color="auto" w:fill="FFFFFF"/>
        <w:spacing w:before="180" w:after="0" w:line="240" w:lineRule="auto"/>
        <w:outlineLvl w:val="2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7DF495C9" w14:textId="1A1F250C" w:rsidR="005C1B4D" w:rsidRDefault="005C1B4D" w:rsidP="00894F9A">
      <w:pPr>
        <w:tabs>
          <w:tab w:val="left" w:pos="2556"/>
          <w:tab w:val="center" w:pos="5357"/>
        </w:tabs>
        <w:spacing w:after="0" w:line="240" w:lineRule="auto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37DD05AA" w14:textId="352F2F76" w:rsidR="00894F9A" w:rsidRDefault="00894F9A" w:rsidP="00894F9A">
      <w:pPr>
        <w:tabs>
          <w:tab w:val="left" w:pos="2556"/>
          <w:tab w:val="center" w:pos="5357"/>
        </w:tabs>
        <w:spacing w:after="0" w:line="240" w:lineRule="auto"/>
        <w:rPr>
          <w:rFonts w:ascii="Josefin Sans" w:eastAsia="Times New Roman" w:hAnsi="Josefin Sans" w:cs="Angsana New"/>
          <w:b/>
          <w:bCs/>
          <w:color w:val="000000"/>
          <w:sz w:val="30"/>
          <w:szCs w:val="30"/>
        </w:rPr>
      </w:pPr>
    </w:p>
    <w:p w14:paraId="6E3CA080" w14:textId="77777777" w:rsidR="00894F9A" w:rsidRPr="00F47DA7" w:rsidRDefault="00894F9A" w:rsidP="00894F9A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B43AE41" w14:textId="0A186168" w:rsidR="00A004AF" w:rsidRPr="00F47DA7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E80B4F4" w14:textId="3BE0E9C6" w:rsidR="00A004AF" w:rsidRPr="00F47DA7" w:rsidRDefault="00A4005B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A004AF"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A004AF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นาแก้ววิทยา</w:t>
      </w:r>
    </w:p>
    <w:p w14:paraId="7AAAB719" w14:textId="77777777" w:rsidR="00A004AF" w:rsidRPr="00F47DA7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โควิดภัยร้าย</w:t>
      </w:r>
    </w:p>
    <w:p w14:paraId="662A2361" w14:textId="77777777" w:rsidR="00B27596" w:rsidRPr="007722B9" w:rsidRDefault="00A004AF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F47DA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4F556CB6" w14:textId="38747145" w:rsidR="00A004AF" w:rsidRPr="00F47DA7" w:rsidRDefault="00A004AF" w:rsidP="00B27596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B385C7C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C40CDC6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3D22FEC5" w14:textId="77777777" w:rsidR="00A004AF" w:rsidRPr="00F47DA7" w:rsidRDefault="00A004AF" w:rsidP="005C1B4D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6071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038"/>
        <w:gridCol w:w="147"/>
        <w:gridCol w:w="1700"/>
        <w:gridCol w:w="292"/>
        <w:gridCol w:w="1594"/>
        <w:gridCol w:w="147"/>
        <w:gridCol w:w="3717"/>
        <w:gridCol w:w="147"/>
      </w:tblGrid>
      <w:tr w:rsidR="00A004AF" w:rsidRPr="00F47DA7" w14:paraId="0E720CD2" w14:textId="77777777" w:rsidTr="00562D3E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02949D3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1A61068D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F7CAAC" w:themeFill="accent2" w:themeFillTint="66"/>
          </w:tcPr>
          <w:p w14:paraId="17451D74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F7CAAC" w:themeFill="accent2" w:themeFillTint="66"/>
          </w:tcPr>
          <w:p w14:paraId="5187A788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5C32F5A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2A07F5EB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0A0B915C" w14:textId="77777777" w:rsidTr="00562D3E">
        <w:trPr>
          <w:jc w:val="center"/>
        </w:trPr>
        <w:tc>
          <w:tcPr>
            <w:tcW w:w="803" w:type="dxa"/>
          </w:tcPr>
          <w:p w14:paraId="48627C9A" w14:textId="6F08216F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552EF26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9AD380E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654C5437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3C47A7BC" w14:textId="2D7B55D2" w:rsidR="00A004AF" w:rsidRPr="00F47DA7" w:rsidRDefault="00A4005B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gridSpan w:val="2"/>
          </w:tcPr>
          <w:p w14:paraId="23FAA466" w14:textId="77777777" w:rsidR="00A004AF" w:rsidRPr="009255FE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6181B35F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ครูและนักเรียนยืนเป็นวงกลม แล้วไหว้ทักทายกันด้วยความนอบน้อม</w:t>
            </w:r>
          </w:p>
          <w:p w14:paraId="47CB26F1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-กำหนดลมหายใจเข้าออก 4-5 ลมหายใจ</w:t>
            </w:r>
          </w:p>
          <w:p w14:paraId="57A1C6D0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-ครูกระตุ้นการเรียนรู้ด้วย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ท่ากำ แบ แบ กำ</w:t>
            </w:r>
          </w:p>
        </w:tc>
        <w:tc>
          <w:tcPr>
            <w:tcW w:w="1992" w:type="dxa"/>
            <w:gridSpan w:val="2"/>
          </w:tcPr>
          <w:p w14:paraId="7454FC8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B69384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  <w:gridSpan w:val="2"/>
          </w:tcPr>
          <w:p w14:paraId="0EA22A69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เพลงจิตศึกษา</w:t>
            </w:r>
          </w:p>
          <w:p w14:paraId="7E41AD6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เรื่องเล่า: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โควิดรอบโลก</w:t>
            </w:r>
          </w:p>
        </w:tc>
        <w:tc>
          <w:tcPr>
            <w:tcW w:w="3864" w:type="dxa"/>
            <w:gridSpan w:val="2"/>
          </w:tcPr>
          <w:p w14:paraId="38A6F9A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8C53BFC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19B2018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772B01C5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7EFE697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96E0AC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A0E2B6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0265F92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B2D3CD4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183743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B0E751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4ADD62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FD936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:rsidRPr="00F47DA7" w14:paraId="0A7C505B" w14:textId="77777777" w:rsidTr="00562D3E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78D434D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7FFBDB5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F7CAAC" w:themeFill="accent2" w:themeFillTint="66"/>
          </w:tcPr>
          <w:p w14:paraId="7C1AA47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F7CAAC" w:themeFill="accent2" w:themeFillTint="66"/>
          </w:tcPr>
          <w:p w14:paraId="25257AC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29E3C14B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217B190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0611D39E" w14:textId="77777777" w:rsidTr="00562D3E">
        <w:trPr>
          <w:jc w:val="center"/>
        </w:trPr>
        <w:tc>
          <w:tcPr>
            <w:tcW w:w="803" w:type="dxa"/>
          </w:tcPr>
          <w:p w14:paraId="5E235D9E" w14:textId="24A7B2B6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86" w:type="dxa"/>
          </w:tcPr>
          <w:p w14:paraId="0DCB56D6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  <w:gridSpan w:val="2"/>
          </w:tcPr>
          <w:p w14:paraId="4CCEFA73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3B6AFC26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ชง</w:t>
            </w:r>
          </w:p>
          <w:p w14:paraId="125806A3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เล่าเรื่องสถานการณ์โควิดทั่วโลก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ให้นักเรียนฟัง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จากนั้น นักเรียนคิด ใคร่ครวญ</w:t>
            </w:r>
          </w:p>
          <w:p w14:paraId="560363F8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</w:p>
          <w:p w14:paraId="5B1F093E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ครูตั้งคำถามกระตุ้นคิด</w:t>
            </w:r>
          </w:p>
          <w:p w14:paraId="50B27BCB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- </w:t>
            </w:r>
            <w:r w:rsidRPr="00E93AF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ฟังแล้วรู้สึกอย่างไร</w:t>
            </w:r>
          </w:p>
          <w:p w14:paraId="6A4406A4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</w:p>
          <w:p w14:paraId="4EBFB0FF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ครูตั้งคำถามกระตุ้นคิด</w:t>
            </w:r>
          </w:p>
          <w:p w14:paraId="2AF6044C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นักเรียนนำเสนอความคิดเห็น</w:t>
            </w:r>
          </w:p>
          <w:p w14:paraId="3B0FB366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นักเรียนคิดว่า ทำไมสถานการณ์โควิดทั่วโลกถึงยังไม่มีแนวโน้มที่ดีขึ้น</w:t>
            </w:r>
          </w:p>
          <w:p w14:paraId="64621716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</w:p>
          <w:p w14:paraId="221C8854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มีวิธีการป้องกันตัวเองให้ปลอดภัยจากโรคโควิดอย่างไร </w:t>
            </w:r>
          </w:p>
          <w:p w14:paraId="3BA6B01E" w14:textId="77777777" w:rsidR="00A004AF" w:rsidRDefault="00A004AF" w:rsidP="005C1B4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ถ้ามีคนในครอบครัวติดโควิด นักเรียนจะมีวิธีการอย่างไร</w:t>
            </w:r>
          </w:p>
        </w:tc>
        <w:tc>
          <w:tcPr>
            <w:tcW w:w="1992" w:type="dxa"/>
            <w:gridSpan w:val="2"/>
          </w:tcPr>
          <w:p w14:paraId="04BF522F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3AC07C0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</w:t>
            </w:r>
          </w:p>
          <w:p w14:paraId="0563507F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โควิดรอบโลก</w:t>
            </w:r>
          </w:p>
          <w:p w14:paraId="4E13C8D7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680CBC7D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4BA80630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802462B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A4A943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7A2515D0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C2B4DC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7A15620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ความเข้าใจเกี่ยวกับคุณค่าของ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ตนเองและบุคคลอื่น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กับการใช้ชีวิตของตัวเรา</w:t>
            </w:r>
          </w:p>
          <w:p w14:paraId="037213B9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4A6B4AB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</w:p>
        </w:tc>
        <w:tc>
          <w:tcPr>
            <w:tcW w:w="1741" w:type="dxa"/>
            <w:gridSpan w:val="2"/>
          </w:tcPr>
          <w:p w14:paraId="111D41C5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2A70D166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51DFDB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A9A154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42F953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07D51C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B7FD1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611CE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D9F495A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2CDBD6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9E85C6F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EC865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7CAB2C4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638EE81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B1AE7CD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3B887B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EF847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B9A265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97DC6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EE26F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5AA921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171C1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E54DBC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9CCA82" w14:textId="2B233642" w:rsidR="005C1B4D" w:rsidRPr="00F47DA7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:rsidRPr="00F47DA7" w14:paraId="55F87B3D" w14:textId="77777777" w:rsidTr="00562D3E">
        <w:trPr>
          <w:gridAfter w:val="1"/>
          <w:wAfter w:w="147" w:type="dxa"/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74F00792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375F6E91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6321745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F7CAAC" w:themeFill="accent2" w:themeFillTint="66"/>
          </w:tcPr>
          <w:p w14:paraId="1578E1E9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86" w:type="dxa"/>
            <w:gridSpan w:val="2"/>
            <w:shd w:val="clear" w:color="auto" w:fill="F7CAAC" w:themeFill="accent2" w:themeFillTint="66"/>
          </w:tcPr>
          <w:p w14:paraId="597F52E0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049B542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64022914" w14:textId="77777777" w:rsidTr="00562D3E">
        <w:trPr>
          <w:gridAfter w:val="1"/>
          <w:wAfter w:w="147" w:type="dxa"/>
          <w:trHeight w:val="1266"/>
          <w:jc w:val="center"/>
        </w:trPr>
        <w:tc>
          <w:tcPr>
            <w:tcW w:w="803" w:type="dxa"/>
          </w:tcPr>
          <w:p w14:paraId="389CC4E7" w14:textId="4CB3A461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86" w:type="dxa"/>
          </w:tcPr>
          <w:p w14:paraId="713AA16A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038" w:type="dxa"/>
          </w:tcPr>
          <w:p w14:paraId="714F54F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ครูกล่าวชื่นชมทุกความตั้งใจ ขอบคุณกันและกันอย่างนอบน้อม</w:t>
            </w:r>
          </w:p>
          <w:p w14:paraId="0B7C8D4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gridSpan w:val="2"/>
          </w:tcPr>
          <w:p w14:paraId="4444EA7C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886" w:type="dxa"/>
            <w:gridSpan w:val="2"/>
          </w:tcPr>
          <w:p w14:paraId="22E45D08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2DD1C86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1EEC24D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A0DC3C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92DE8F3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14E958E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ECC5C46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0FCD4A8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E76E1BC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1BEC5AF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EB2A2FD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1560A2E" w14:textId="77777777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D14DD2" w14:textId="77E3CAE8" w:rsidR="00A004AF" w:rsidRDefault="00A004AF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8EC2D86" w14:textId="179B742E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1C4BDFC" w14:textId="33B94C02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6A5ABEF" w14:textId="7CC1ED67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6BD72BE" w14:textId="1CE7B346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D54C82" w14:textId="34E50D64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23F7A09" w14:textId="68399AC3" w:rsidR="005C1B4D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4F30F79" w14:textId="77777777" w:rsidR="005C1B4D" w:rsidRPr="004C1A68" w:rsidRDefault="005C1B4D" w:rsidP="005C1B4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A33339" w14:textId="77777777" w:rsidR="00A004AF" w:rsidRPr="00F47DA7" w:rsidRDefault="00A004AF" w:rsidP="005C1B4D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3F10BEB" w14:textId="24450509" w:rsidR="00A004AF" w:rsidRPr="00F47DA7" w:rsidRDefault="00A4005B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A004AF"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A004AF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นาแก้ววิทยา</w:t>
      </w:r>
    </w:p>
    <w:p w14:paraId="4162F3BD" w14:textId="77777777" w:rsidR="00A004AF" w:rsidRPr="004C1A68" w:rsidRDefault="00A004AF" w:rsidP="005C1B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F47DA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4C1A68">
        <w:rPr>
          <w:rFonts w:ascii="TH SarabunPSK" w:eastAsia="Calibri" w:hAnsi="TH SarabunPSK" w:cs="TH SarabunPSK"/>
          <w:b/>
          <w:bCs/>
          <w:sz w:val="36"/>
          <w:szCs w:val="36"/>
          <w:cs/>
        </w:rPr>
        <w:t>พลเมืองโลกพร้อมใจปรบมือส่งกำลังใจให้เจ้าหน้าที่ทุกคนที่ต่อสู้กับโควิด-19</w:t>
      </w:r>
    </w:p>
    <w:p w14:paraId="776D02BB" w14:textId="77777777" w:rsidR="00B27596" w:rsidRPr="007722B9" w:rsidRDefault="00A004AF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F47DA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F47DA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0C2D6A70" w14:textId="799C2CBB" w:rsidR="00A004AF" w:rsidRPr="007722B9" w:rsidRDefault="00A004AF" w:rsidP="005C1B4D">
      <w:pPr>
        <w:spacing w:after="0" w:line="240" w:lineRule="auto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4558F6D2" w14:textId="77777777" w:rsidR="00A004AF" w:rsidRPr="00F47DA7" w:rsidRDefault="00A004AF" w:rsidP="005C1B4D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0101AF9C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38BA9491" w14:textId="77777777" w:rsidR="00A004AF" w:rsidRPr="00AE5269" w:rsidRDefault="00A004AF" w:rsidP="005C1B4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8E24E8C" w14:textId="77777777" w:rsidR="00A004AF" w:rsidRPr="004C1A68" w:rsidRDefault="00A004AF" w:rsidP="005C1B4D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2"/>
        <w:gridCol w:w="1417"/>
        <w:gridCol w:w="6110"/>
        <w:gridCol w:w="92"/>
        <w:gridCol w:w="1815"/>
        <w:gridCol w:w="84"/>
        <w:gridCol w:w="1592"/>
        <w:gridCol w:w="77"/>
        <w:gridCol w:w="3781"/>
        <w:gridCol w:w="78"/>
      </w:tblGrid>
      <w:tr w:rsidR="00A004AF" w:rsidRPr="00F47DA7" w14:paraId="44142D18" w14:textId="77777777" w:rsidTr="00562D3E">
        <w:trPr>
          <w:jc w:val="center"/>
        </w:trPr>
        <w:tc>
          <w:tcPr>
            <w:tcW w:w="772" w:type="dxa"/>
            <w:shd w:val="clear" w:color="auto" w:fill="F7CAAC" w:themeFill="accent2" w:themeFillTint="66"/>
          </w:tcPr>
          <w:p w14:paraId="4CEC4E4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2084494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02" w:type="dxa"/>
            <w:gridSpan w:val="2"/>
            <w:shd w:val="clear" w:color="auto" w:fill="F7CAAC" w:themeFill="accent2" w:themeFillTint="66"/>
          </w:tcPr>
          <w:p w14:paraId="0DFBB47C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9" w:type="dxa"/>
            <w:gridSpan w:val="2"/>
            <w:shd w:val="clear" w:color="auto" w:fill="F7CAAC" w:themeFill="accent2" w:themeFillTint="66"/>
          </w:tcPr>
          <w:p w14:paraId="0C47B96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69" w:type="dxa"/>
            <w:gridSpan w:val="2"/>
            <w:shd w:val="clear" w:color="auto" w:fill="F7CAAC" w:themeFill="accent2" w:themeFillTint="66"/>
          </w:tcPr>
          <w:p w14:paraId="36A0CC1C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9" w:type="dxa"/>
            <w:gridSpan w:val="2"/>
            <w:shd w:val="clear" w:color="auto" w:fill="F7CAAC" w:themeFill="accent2" w:themeFillTint="66"/>
          </w:tcPr>
          <w:p w14:paraId="51C3154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4D1D784E" w14:textId="77777777" w:rsidTr="00562D3E">
        <w:trPr>
          <w:jc w:val="center"/>
        </w:trPr>
        <w:tc>
          <w:tcPr>
            <w:tcW w:w="772" w:type="dxa"/>
          </w:tcPr>
          <w:p w14:paraId="5512C590" w14:textId="3C4A0F9E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C3208F7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68EDBE6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196DD2D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33AFB9ED" w14:textId="30BF651C" w:rsidR="00A004AF" w:rsidRPr="00F47DA7" w:rsidRDefault="00A4005B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02" w:type="dxa"/>
            <w:gridSpan w:val="2"/>
          </w:tcPr>
          <w:p w14:paraId="777C83DF" w14:textId="77777777" w:rsidR="00A004AF" w:rsidRPr="004E2850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EDC0CDA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ครูและนักเรียนนั่งเป็นวงกลม แล้วไหว้ทักทายกันด้วยความนอบน้อม</w:t>
            </w:r>
          </w:p>
          <w:p w14:paraId="5AE5F75D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กำกับสติ ให้นั่งหลับตาผ่อนคลายอย่างมีสติ รับรู้ลมหายใจ   1-2 นาที</w:t>
            </w:r>
          </w:p>
          <w:p w14:paraId="434F817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ครูกระตุ้นการเรียนรู้ด้วย </w:t>
            </w:r>
            <w:r w:rsidRPr="004C1A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ท่าจีบ/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</w:t>
            </w: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เอล</w:t>
            </w:r>
            <w:proofErr w:type="spellEnd"/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(10 ครั้ง) และท่ากรรไกร ไข่ ผ้าไหม</w:t>
            </w:r>
          </w:p>
          <w:p w14:paraId="5C27053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006F1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B2AA3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389FD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58430E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117563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D10FD7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9" w:type="dxa"/>
            <w:gridSpan w:val="2"/>
          </w:tcPr>
          <w:p w14:paraId="5759596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19C7F4BA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669" w:type="dxa"/>
            <w:gridSpan w:val="2"/>
          </w:tcPr>
          <w:p w14:paraId="27044668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คลิปวีดีโอ</w:t>
            </w:r>
          </w:p>
          <w:p w14:paraId="6A0DDE84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เพลงจิตศึกษา</w:t>
            </w:r>
          </w:p>
          <w:p w14:paraId="311E6CE2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43E866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378A25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BB4EF0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853FC0" w14:textId="77777777" w:rsidR="00A004AF" w:rsidRDefault="00A004AF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D00816" w14:textId="7FE118D8" w:rsidR="005C1B4D" w:rsidRDefault="005C1B4D" w:rsidP="005C1B4D">
            <w:pPr>
              <w:spacing w:before="100" w:beforeAutospacing="1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59" w:type="dxa"/>
            <w:gridSpan w:val="2"/>
          </w:tcPr>
          <w:p w14:paraId="67D2F59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2325A3DA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60B9E23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6BE8A8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6D5CAA4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2CBCEBF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FC72EB5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757ADE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9B60ED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8651FB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0F6A738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ADFB9AD" w14:textId="77777777" w:rsidR="005C1B4D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7F34E9" w14:textId="6179DB52" w:rsidR="005C1B4D" w:rsidRPr="00F47DA7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004AF" w:rsidRPr="00F47DA7" w14:paraId="768BECF6" w14:textId="77777777" w:rsidTr="00562D3E">
        <w:trPr>
          <w:gridAfter w:val="1"/>
          <w:wAfter w:w="78" w:type="dxa"/>
          <w:jc w:val="center"/>
        </w:trPr>
        <w:tc>
          <w:tcPr>
            <w:tcW w:w="772" w:type="dxa"/>
            <w:shd w:val="clear" w:color="auto" w:fill="F7CAAC" w:themeFill="accent2" w:themeFillTint="66"/>
          </w:tcPr>
          <w:p w14:paraId="7E9D21DF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6D296A89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10" w:type="dxa"/>
            <w:shd w:val="clear" w:color="auto" w:fill="F7CAAC" w:themeFill="accent2" w:themeFillTint="66"/>
          </w:tcPr>
          <w:p w14:paraId="68E8F3CA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07" w:type="dxa"/>
            <w:gridSpan w:val="2"/>
            <w:shd w:val="clear" w:color="auto" w:fill="F7CAAC" w:themeFill="accent2" w:themeFillTint="66"/>
          </w:tcPr>
          <w:p w14:paraId="4BDD8D7C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76" w:type="dxa"/>
            <w:gridSpan w:val="2"/>
            <w:shd w:val="clear" w:color="auto" w:fill="F7CAAC" w:themeFill="accent2" w:themeFillTint="66"/>
          </w:tcPr>
          <w:p w14:paraId="0D89A69E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8" w:type="dxa"/>
            <w:gridSpan w:val="2"/>
            <w:shd w:val="clear" w:color="auto" w:fill="F7CAAC" w:themeFill="accent2" w:themeFillTint="66"/>
          </w:tcPr>
          <w:p w14:paraId="74C9A355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20082D38" w14:textId="77777777" w:rsidTr="00562D3E">
        <w:trPr>
          <w:gridAfter w:val="1"/>
          <w:wAfter w:w="78" w:type="dxa"/>
          <w:jc w:val="center"/>
        </w:trPr>
        <w:tc>
          <w:tcPr>
            <w:tcW w:w="772" w:type="dxa"/>
          </w:tcPr>
          <w:p w14:paraId="710E8796" w14:textId="14874B66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6D01E837" w14:textId="77777777" w:rsidR="00A004AF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57466D3" w14:textId="345084AC" w:rsidR="00183B35" w:rsidRPr="00F47DA7" w:rsidRDefault="00183B35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</w:tc>
        <w:tc>
          <w:tcPr>
            <w:tcW w:w="6110" w:type="dxa"/>
          </w:tcPr>
          <w:p w14:paraId="6D9984B1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3584648D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ชง</w:t>
            </w:r>
          </w:p>
          <w:p w14:paraId="33123E94" w14:textId="77777777" w:rsidR="00A004AF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- ครูเปิดคลิป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วีดีโอพลเมืองโลกพร้อมใจปรบมือส่งกำลังใจให้เจ้าหน้าที่ทุกคนที่ต่อสู้กับโควิด-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DF786EF" w14:textId="77777777" w:rsidR="00A004AF" w:rsidRPr="004C1A68" w:rsidRDefault="00D521E6" w:rsidP="005C1B4D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hyperlink r:id="rId7" w:history="1"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https</w:t>
              </w:r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  <w:cs/>
                </w:rPr>
                <w:t>://</w:t>
              </w:r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www</w:t>
              </w:r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  <w:cs/>
                </w:rPr>
                <w:t>.</w:t>
              </w:r>
              <w:proofErr w:type="spellStart"/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youtube</w:t>
              </w:r>
              <w:proofErr w:type="spellEnd"/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  <w:cs/>
                </w:rPr>
                <w:t>.</w:t>
              </w:r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com</w:t>
              </w:r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  <w:cs/>
                </w:rPr>
                <w:t>/</w:t>
              </w:r>
              <w:proofErr w:type="spellStart"/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watch?v</w:t>
              </w:r>
              <w:proofErr w:type="spellEnd"/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  <w:cs/>
                </w:rPr>
                <w:t>=</w:t>
              </w:r>
              <w:proofErr w:type="spellStart"/>
              <w:r w:rsidR="00A004AF" w:rsidRPr="004C1A68">
                <w:rPr>
                  <w:rFonts w:ascii="Angsana New" w:eastAsia="Times New Roman" w:hAnsi="Angsana New" w:cs="Angsana New"/>
                  <w:color w:val="0000FF"/>
                  <w:sz w:val="28"/>
                  <w:u w:val="single"/>
                </w:rPr>
                <w:t>ekNpdMQqRlk</w:t>
              </w:r>
              <w:proofErr w:type="spellEnd"/>
            </w:hyperlink>
            <w:r w:rsidR="00A004AF" w:rsidRPr="004C1A6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14:paraId="7C00707D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</w:p>
          <w:p w14:paraId="37E85A4E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67DD3594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มีเหตุการณ์อะไรเกิดขึ้นบ้างจากที่ดูคลิปจบแล้ว</w:t>
            </w:r>
          </w:p>
          <w:p w14:paraId="2C5D6767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นักเรียนมีความคิด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อย่างไร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จากการดูคลิป</w:t>
            </w:r>
          </w:p>
          <w:p w14:paraId="16549ED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</w:p>
          <w:p w14:paraId="475DFEA3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7BFE81F6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-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นักเรียนคิดว่าสถานการณ์โรคติดต่อไวรัสโค</w:t>
            </w:r>
            <w:proofErr w:type="spellStart"/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</w:t>
            </w:r>
            <w:proofErr w:type="spellEnd"/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น่า (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</w:rPr>
              <w:t>COVID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เกี่ยวข้องตัวเราหรือไม่ แล้วเราจะปฏิบัติตัวอย่างไร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6DCCB6E5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ใช้</w:t>
            </w:r>
            <w:r w:rsidRPr="004C1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</w:p>
          <w:p w14:paraId="61916B32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</w:p>
          <w:p w14:paraId="22CA4EAF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นักเรียนนำเสนอความคิดเห็น</w:t>
            </w:r>
          </w:p>
          <w:p w14:paraId="46394A2B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1A68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   -  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ถ้าเราเป็นผู้ป่วย เราอยากบอกอะไรกับบุคลากรทางการแพทย์</w:t>
            </w:r>
          </w:p>
          <w:p w14:paraId="1EDF2F1C" w14:textId="77777777" w:rsidR="00A004AF" w:rsidRPr="004C1A68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C1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-</w:t>
            </w:r>
            <w:r w:rsidRPr="004C1A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ถ้าเราเป็นบุคลากรทางการแพทย์ เราอยากบอกอะไรกับประชาชนทั่วไป</w:t>
            </w:r>
            <w:r w:rsidRPr="004C1A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731F16B1" w14:textId="77777777" w:rsidR="00A004AF" w:rsidRPr="00A4238E" w:rsidRDefault="00A004AF" w:rsidP="005C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1A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แต่ละคำถามครูถามเวียนไปทีละคนและให้ทุกคนได้แสดงความคิดเห็นร่วมกัน (ขณะทำกิจกรรมครูกล่าวขอบคุณและชื่นชมคนที่ตั้งใจ)</w:t>
            </w:r>
          </w:p>
        </w:tc>
        <w:tc>
          <w:tcPr>
            <w:tcW w:w="1907" w:type="dxa"/>
            <w:gridSpan w:val="2"/>
          </w:tcPr>
          <w:p w14:paraId="0AB6761F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4DE3372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เพลงวันเดือนปี</w:t>
            </w:r>
          </w:p>
          <w:p w14:paraId="2B68480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A9FDD14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41F12C5F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C4005C3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1F29EE19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269FE9E9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5FDD454B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B82A2F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2237220C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มเข้าใจเกี่ยวกับคุณค่าของ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การใช้ชีวิตของตัวเรา</w:t>
            </w:r>
          </w:p>
          <w:p w14:paraId="3821D916" w14:textId="77777777" w:rsidR="00A004AF" w:rsidRPr="00F63589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0591F9B6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</w:p>
        </w:tc>
        <w:tc>
          <w:tcPr>
            <w:tcW w:w="1676" w:type="dxa"/>
            <w:gridSpan w:val="2"/>
          </w:tcPr>
          <w:p w14:paraId="4C2570FD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58" w:type="dxa"/>
            <w:gridSpan w:val="2"/>
          </w:tcPr>
          <w:p w14:paraId="536C8AC0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613D6B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2212B0F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7DAC9A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95354B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E65A07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6838C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55731D6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D1FCF22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85A36E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7FBF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F898B8A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ABB2D6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CAAA6A6" w14:textId="3122BAE2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C7F93C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B13ED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C4F2AE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528C01" w14:textId="77777777" w:rsidR="00A004AF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82FFFA" w14:textId="77777777" w:rsidR="005C1B4D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9EAC45" w14:textId="77777777" w:rsidR="005C1B4D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C9036A" w14:textId="77777777" w:rsidR="005C1B4D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9EF41F" w14:textId="3996AD20" w:rsidR="005C1B4D" w:rsidRPr="00F47DA7" w:rsidRDefault="005C1B4D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4BB7CA8" w14:textId="77777777" w:rsidR="00A004AF" w:rsidRPr="00F47DA7" w:rsidRDefault="00A004AF" w:rsidP="005C1B4D">
      <w:pPr>
        <w:spacing w:after="0" w:line="240" w:lineRule="auto"/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A004AF" w:rsidRPr="00F47DA7" w14:paraId="12146060" w14:textId="77777777" w:rsidTr="00562D3E">
        <w:trPr>
          <w:jc w:val="center"/>
        </w:trPr>
        <w:tc>
          <w:tcPr>
            <w:tcW w:w="811" w:type="dxa"/>
            <w:shd w:val="clear" w:color="auto" w:fill="F7CAAC" w:themeFill="accent2" w:themeFillTint="66"/>
          </w:tcPr>
          <w:p w14:paraId="57AA258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shd w:val="clear" w:color="auto" w:fill="F7CAAC" w:themeFill="accent2" w:themeFillTint="66"/>
          </w:tcPr>
          <w:p w14:paraId="356E867B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F7CAAC" w:themeFill="accent2" w:themeFillTint="66"/>
          </w:tcPr>
          <w:p w14:paraId="6C29FFBD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F7CAAC" w:themeFill="accent2" w:themeFillTint="66"/>
          </w:tcPr>
          <w:p w14:paraId="2244D472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F7CAAC" w:themeFill="accent2" w:themeFillTint="66"/>
          </w:tcPr>
          <w:p w14:paraId="4596EAB6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F7CAAC" w:themeFill="accent2" w:themeFillTint="66"/>
          </w:tcPr>
          <w:p w14:paraId="49B72507" w14:textId="77777777" w:rsidR="00A004AF" w:rsidRPr="00F47DA7" w:rsidRDefault="00A004AF" w:rsidP="005C1B4D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A004AF" w:rsidRPr="00F47DA7" w14:paraId="2EF164F6" w14:textId="77777777" w:rsidTr="00562D3E">
        <w:trPr>
          <w:jc w:val="center"/>
        </w:trPr>
        <w:tc>
          <w:tcPr>
            <w:tcW w:w="811" w:type="dxa"/>
          </w:tcPr>
          <w:p w14:paraId="32C20CC1" w14:textId="1457AD6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29" w:type="dxa"/>
          </w:tcPr>
          <w:p w14:paraId="597025B3" w14:textId="77777777" w:rsidR="00A004AF" w:rsidRPr="00F47DA7" w:rsidRDefault="00A004AF" w:rsidP="005C1B4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6097" w:type="dxa"/>
          </w:tcPr>
          <w:p w14:paraId="3E6318D9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65" w:type="dxa"/>
          </w:tcPr>
          <w:p w14:paraId="7ABD07FB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40E82F81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26734381" w14:textId="77777777" w:rsidR="00A004AF" w:rsidRPr="00F47DA7" w:rsidRDefault="00A004AF" w:rsidP="005C1B4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DBAF493" w14:textId="77777777" w:rsidR="00A004AF" w:rsidRPr="00F47DA7" w:rsidRDefault="00A004AF" w:rsidP="005C1B4D">
      <w:pPr>
        <w:spacing w:after="0" w:line="240" w:lineRule="auto"/>
      </w:pPr>
    </w:p>
    <w:p w14:paraId="0845A8FC" w14:textId="77777777" w:rsidR="00A004AF" w:rsidRPr="00F47DA7" w:rsidRDefault="00A004AF" w:rsidP="005C1B4D">
      <w:pPr>
        <w:spacing w:after="0" w:line="240" w:lineRule="auto"/>
      </w:pPr>
    </w:p>
    <w:p w14:paraId="73708F81" w14:textId="77777777" w:rsidR="00A004AF" w:rsidRPr="00F47DA7" w:rsidRDefault="00A004AF" w:rsidP="005C1B4D">
      <w:pPr>
        <w:spacing w:after="0" w:line="240" w:lineRule="auto"/>
      </w:pPr>
    </w:p>
    <w:p w14:paraId="403E3E66" w14:textId="06E2ADC8" w:rsidR="00A004AF" w:rsidRDefault="00A004AF" w:rsidP="005C1B4D">
      <w:pPr>
        <w:spacing w:after="0" w:line="240" w:lineRule="auto"/>
      </w:pPr>
    </w:p>
    <w:p w14:paraId="41317E2A" w14:textId="22C1E70E" w:rsidR="00941428" w:rsidRDefault="00941428" w:rsidP="005C1B4D">
      <w:pPr>
        <w:spacing w:after="0" w:line="240" w:lineRule="auto"/>
      </w:pPr>
    </w:p>
    <w:p w14:paraId="03C9B6BE" w14:textId="6C744268" w:rsidR="00941428" w:rsidRDefault="00941428" w:rsidP="005C1B4D">
      <w:pPr>
        <w:spacing w:after="0" w:line="240" w:lineRule="auto"/>
      </w:pPr>
    </w:p>
    <w:p w14:paraId="43247024" w14:textId="67EEDF54" w:rsidR="00941428" w:rsidRDefault="00941428" w:rsidP="005C1B4D">
      <w:pPr>
        <w:spacing w:after="0" w:line="240" w:lineRule="auto"/>
      </w:pPr>
    </w:p>
    <w:p w14:paraId="51FA99F1" w14:textId="15F09921" w:rsidR="00941428" w:rsidRDefault="00941428" w:rsidP="005C1B4D">
      <w:pPr>
        <w:spacing w:after="0" w:line="240" w:lineRule="auto"/>
      </w:pPr>
    </w:p>
    <w:p w14:paraId="4A2F5404" w14:textId="14B6ECCE" w:rsidR="00941428" w:rsidRDefault="00941428" w:rsidP="005C1B4D">
      <w:pPr>
        <w:spacing w:after="0" w:line="240" w:lineRule="auto"/>
      </w:pPr>
    </w:p>
    <w:p w14:paraId="48A75C06" w14:textId="57822D11" w:rsidR="00941428" w:rsidRDefault="00941428" w:rsidP="005C1B4D">
      <w:pPr>
        <w:spacing w:after="0" w:line="240" w:lineRule="auto"/>
      </w:pPr>
    </w:p>
    <w:p w14:paraId="3807CBAE" w14:textId="1E1D9845" w:rsidR="00941428" w:rsidRDefault="00941428" w:rsidP="005C1B4D">
      <w:pPr>
        <w:spacing w:after="0" w:line="240" w:lineRule="auto"/>
      </w:pPr>
    </w:p>
    <w:p w14:paraId="70676289" w14:textId="493C08F2" w:rsidR="00941428" w:rsidRDefault="00941428" w:rsidP="005C1B4D">
      <w:pPr>
        <w:spacing w:after="0" w:line="240" w:lineRule="auto"/>
      </w:pPr>
    </w:p>
    <w:p w14:paraId="1F300A67" w14:textId="110BC6C5" w:rsidR="00941428" w:rsidRDefault="00941428" w:rsidP="005C1B4D">
      <w:pPr>
        <w:spacing w:after="0" w:line="240" w:lineRule="auto"/>
      </w:pPr>
    </w:p>
    <w:p w14:paraId="0BD533A2" w14:textId="0D2A8CF2" w:rsidR="00941428" w:rsidRDefault="00941428" w:rsidP="005C1B4D">
      <w:pPr>
        <w:spacing w:after="0" w:line="240" w:lineRule="auto"/>
      </w:pPr>
    </w:p>
    <w:p w14:paraId="346DD125" w14:textId="73FD38E0" w:rsidR="00941428" w:rsidRDefault="00941428" w:rsidP="005C1B4D">
      <w:pPr>
        <w:spacing w:after="0" w:line="240" w:lineRule="auto"/>
      </w:pPr>
    </w:p>
    <w:p w14:paraId="547BF1AB" w14:textId="31F3168C" w:rsidR="00941428" w:rsidRDefault="00941428" w:rsidP="005C1B4D">
      <w:pPr>
        <w:spacing w:after="0" w:line="240" w:lineRule="auto"/>
      </w:pPr>
    </w:p>
    <w:p w14:paraId="55B4C223" w14:textId="1288AB49" w:rsidR="00941428" w:rsidRDefault="00941428" w:rsidP="005C1B4D">
      <w:pPr>
        <w:spacing w:after="0" w:line="240" w:lineRule="auto"/>
      </w:pPr>
    </w:p>
    <w:p w14:paraId="201FB895" w14:textId="7BF8F448" w:rsidR="00941428" w:rsidRDefault="00941428" w:rsidP="005C1B4D">
      <w:pPr>
        <w:spacing w:after="0" w:line="240" w:lineRule="auto"/>
      </w:pPr>
    </w:p>
    <w:p w14:paraId="18C06B4A" w14:textId="28E0B68C" w:rsidR="00941428" w:rsidRDefault="00941428" w:rsidP="005C1B4D">
      <w:pPr>
        <w:spacing w:after="0" w:line="240" w:lineRule="auto"/>
      </w:pPr>
    </w:p>
    <w:p w14:paraId="4FC7E955" w14:textId="434F3EDD" w:rsidR="00941428" w:rsidRDefault="00941428" w:rsidP="005C1B4D">
      <w:pPr>
        <w:spacing w:after="0" w:line="240" w:lineRule="auto"/>
      </w:pPr>
    </w:p>
    <w:p w14:paraId="522B8E15" w14:textId="6BF6A7C0" w:rsidR="00941428" w:rsidRDefault="00941428" w:rsidP="005C1B4D">
      <w:pPr>
        <w:spacing w:after="0" w:line="240" w:lineRule="auto"/>
      </w:pPr>
    </w:p>
    <w:p w14:paraId="708E4EB5" w14:textId="1E6E6D91" w:rsidR="00941428" w:rsidRDefault="00941428" w:rsidP="005C1B4D">
      <w:pPr>
        <w:spacing w:after="0" w:line="240" w:lineRule="auto"/>
      </w:pPr>
    </w:p>
    <w:p w14:paraId="0D6E183D" w14:textId="53A4975A" w:rsidR="00941428" w:rsidRDefault="00941428" w:rsidP="005C1B4D">
      <w:pPr>
        <w:spacing w:after="0" w:line="240" w:lineRule="auto"/>
      </w:pPr>
    </w:p>
    <w:p w14:paraId="6C4F4490" w14:textId="38064598" w:rsidR="00941428" w:rsidRDefault="00941428" w:rsidP="005C1B4D">
      <w:pPr>
        <w:spacing w:after="0" w:line="240" w:lineRule="auto"/>
      </w:pPr>
    </w:p>
    <w:p w14:paraId="63A8A6AB" w14:textId="580ECEC7" w:rsidR="00941428" w:rsidRDefault="00941428" w:rsidP="005C1B4D">
      <w:pPr>
        <w:spacing w:after="0" w:line="240" w:lineRule="auto"/>
      </w:pPr>
    </w:p>
    <w:p w14:paraId="4B1F8E45" w14:textId="14A1CF13" w:rsidR="00941428" w:rsidRDefault="00941428" w:rsidP="005C1B4D">
      <w:pPr>
        <w:spacing w:after="0" w:line="240" w:lineRule="auto"/>
      </w:pPr>
    </w:p>
    <w:p w14:paraId="1E91D5DC" w14:textId="5BC6171C" w:rsidR="00941428" w:rsidRDefault="00941428" w:rsidP="005C1B4D">
      <w:pPr>
        <w:spacing w:after="0" w:line="240" w:lineRule="auto"/>
      </w:pPr>
    </w:p>
    <w:p w14:paraId="5971843B" w14:textId="72EABD52" w:rsidR="00941428" w:rsidRDefault="00941428" w:rsidP="005C1B4D">
      <w:pPr>
        <w:spacing w:after="0" w:line="240" w:lineRule="auto"/>
      </w:pPr>
    </w:p>
    <w:p w14:paraId="326DF697" w14:textId="3F99C5D0" w:rsidR="00941428" w:rsidRDefault="00941428" w:rsidP="005C1B4D">
      <w:pPr>
        <w:spacing w:after="0" w:line="240" w:lineRule="auto"/>
      </w:pPr>
    </w:p>
    <w:p w14:paraId="094696EE" w14:textId="7418DE2F" w:rsidR="00941428" w:rsidRDefault="00941428" w:rsidP="005C1B4D">
      <w:pPr>
        <w:spacing w:after="0" w:line="240" w:lineRule="auto"/>
      </w:pPr>
    </w:p>
    <w:p w14:paraId="791093FA" w14:textId="0C09D509" w:rsidR="00941428" w:rsidRDefault="00941428" w:rsidP="005C1B4D">
      <w:pPr>
        <w:spacing w:after="0" w:line="240" w:lineRule="auto"/>
      </w:pPr>
    </w:p>
    <w:p w14:paraId="703E6D71" w14:textId="25F98A94" w:rsidR="00941428" w:rsidRDefault="00941428" w:rsidP="005C1B4D">
      <w:pPr>
        <w:spacing w:after="0" w:line="240" w:lineRule="auto"/>
      </w:pPr>
    </w:p>
    <w:p w14:paraId="7146136C" w14:textId="28641743" w:rsidR="00941428" w:rsidRDefault="00941428" w:rsidP="005C1B4D">
      <w:pPr>
        <w:spacing w:after="0" w:line="240" w:lineRule="auto"/>
      </w:pPr>
    </w:p>
    <w:p w14:paraId="4B18AC73" w14:textId="77777777" w:rsidR="00183B35" w:rsidRPr="00AE5269" w:rsidRDefault="00183B35" w:rsidP="00183B3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0C9CA2A1" w14:textId="77777777" w:rsidR="00183B35" w:rsidRPr="00AE5269" w:rsidRDefault="00183B35" w:rsidP="0018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7017AEB6" w14:textId="77777777" w:rsidR="00183B35" w:rsidRPr="00AE5269" w:rsidRDefault="00183B35" w:rsidP="0018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57966D1C" w14:textId="77777777" w:rsidR="00183B35" w:rsidRPr="007722B9" w:rsidRDefault="00183B35" w:rsidP="00183B3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40E4A1B7" w14:textId="77777777" w:rsidR="00183B35" w:rsidRPr="007722B9" w:rsidRDefault="00183B35" w:rsidP="00183B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1E1CBB74" w14:textId="77777777" w:rsidR="00183B35" w:rsidRPr="00AE5269" w:rsidRDefault="00183B35" w:rsidP="00183B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F50200A" w14:textId="77777777" w:rsidR="00183B35" w:rsidRDefault="00183B35" w:rsidP="00183B35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183B35" w:rsidRPr="00EE3AAB" w14:paraId="7A568A38" w14:textId="77777777" w:rsidTr="00D55A49">
        <w:trPr>
          <w:jc w:val="center"/>
        </w:trPr>
        <w:tc>
          <w:tcPr>
            <w:tcW w:w="804" w:type="dxa"/>
            <w:shd w:val="clear" w:color="auto" w:fill="E5B8B7"/>
          </w:tcPr>
          <w:p w14:paraId="4FEA03BD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F9E36E9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53AD6CE6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F378EBE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16BEB09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4249435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183B35" w:rsidRPr="00EE3AAB" w14:paraId="4C4A7E54" w14:textId="77777777" w:rsidTr="00D55A49">
        <w:trPr>
          <w:jc w:val="center"/>
        </w:trPr>
        <w:tc>
          <w:tcPr>
            <w:tcW w:w="804" w:type="dxa"/>
          </w:tcPr>
          <w:p w14:paraId="650185CB" w14:textId="18A3D81C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676BBE7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1349C3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3018433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2C396182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305E8EEB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69DAD48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5A0D69D0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4FA1356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768B101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4B0AC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92A956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71B3090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7C6E45C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2D76F2D4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74E704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73635A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5B503AF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C5B3D5E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34E357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A65C28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CE402D8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24DEE7D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2C2F8F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CD6077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9E9B4F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FC21F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6CBD8" w14:textId="77777777" w:rsidR="00183B35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6FA3B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3B35" w:rsidRPr="00EE3AAB" w14:paraId="1984F73A" w14:textId="77777777" w:rsidTr="00D55A49">
        <w:trPr>
          <w:jc w:val="center"/>
        </w:trPr>
        <w:tc>
          <w:tcPr>
            <w:tcW w:w="804" w:type="dxa"/>
            <w:shd w:val="clear" w:color="auto" w:fill="E5B8B7"/>
          </w:tcPr>
          <w:p w14:paraId="60DD2EA3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2053000E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2B35CE96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A431E7E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BF5A4FD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9C72FE3" w14:textId="77777777" w:rsidR="00183B35" w:rsidRPr="00EE3AAB" w:rsidRDefault="00183B35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183B35" w:rsidRPr="00EE3AAB" w14:paraId="709725B6" w14:textId="77777777" w:rsidTr="00D55A49">
        <w:trPr>
          <w:jc w:val="center"/>
        </w:trPr>
        <w:tc>
          <w:tcPr>
            <w:tcW w:w="804" w:type="dxa"/>
          </w:tcPr>
          <w:p w14:paraId="1D0D24CB" w14:textId="6A2A0484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C49467B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21A224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F562788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473747D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ECB451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472567BB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0109408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5AFC915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265FC55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4321812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77648F0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7CF1165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0DDB4F9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31895662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7CC3B11C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7A6E7242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7A224E2D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111E0C76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48D0C4F0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0C1FFC4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421D5E5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7BB9452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0D9F2504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2D5BCC5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BA0C4E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3D76CDC0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1C0082F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0F06A6D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3BC06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48501225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2D4E52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68604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4B42BD2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ฝึกสติกลับมารู้ตัวจดจ่อกับสิ่งสิ่งที่ทำ</w:t>
            </w:r>
          </w:p>
          <w:p w14:paraId="5A5FDCC8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5CD68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C5E61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1831D6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2F3C846F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FB157D0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18296F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9E63162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F016A85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4605C1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B8B372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8E9E5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5C1A2A0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088A2F3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4E0216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EB0E1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2848BC5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1F2CADA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5A5CCF35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5FF12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3B35" w:rsidRPr="00EE3AAB" w14:paraId="7396F6B4" w14:textId="77777777" w:rsidTr="00D55A49">
        <w:trPr>
          <w:jc w:val="center"/>
        </w:trPr>
        <w:tc>
          <w:tcPr>
            <w:tcW w:w="804" w:type="dxa"/>
          </w:tcPr>
          <w:p w14:paraId="718E9E97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7670138" w14:textId="77777777" w:rsidR="00183B35" w:rsidRPr="00EE3AAB" w:rsidRDefault="00183B35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15A66649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BAEC70D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6B1710F7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EF2CC5D" w14:textId="77777777" w:rsidR="00183B35" w:rsidRPr="00EE3AAB" w:rsidRDefault="00183B35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4974F6" w14:textId="01835F64" w:rsidR="00183B35" w:rsidRDefault="00183B35" w:rsidP="0094142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7EF2684" w14:textId="77777777" w:rsidR="00183B35" w:rsidRDefault="00183B35" w:rsidP="0094142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3AD059" w14:textId="759F95F9" w:rsidR="00941428" w:rsidRPr="00941428" w:rsidRDefault="00941428" w:rsidP="0094142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76579D7A" w14:textId="53C60681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A400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1A414589" w14:textId="77777777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ดอกมะเขือ</w:t>
      </w:r>
    </w:p>
    <w:p w14:paraId="4E52406D" w14:textId="77777777" w:rsidR="00B27596" w:rsidRPr="007722B9" w:rsidRDefault="00941428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94142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31482E73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92ACCAB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39FA7C43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597DDC66" w14:textId="77777777" w:rsidR="00941428" w:rsidRPr="00941428" w:rsidRDefault="00941428" w:rsidP="00941428">
      <w:pPr>
        <w:spacing w:after="0" w:line="240" w:lineRule="auto"/>
        <w:ind w:left="2010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941428">
        <w:rPr>
          <w:rFonts w:ascii="TH SarabunPSK" w:eastAsia="Calibri" w:hAnsi="TH SarabunPSK" w:cs="TH SarabunPSK"/>
          <w:sz w:val="32"/>
          <w:szCs w:val="32"/>
        </w:rPr>
        <w:t>Leading Self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21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146"/>
        <w:gridCol w:w="1847"/>
        <w:gridCol w:w="1741"/>
        <w:gridCol w:w="3864"/>
      </w:tblGrid>
      <w:tr w:rsidR="00941428" w:rsidRPr="00941428" w14:paraId="1B3E7F4D" w14:textId="77777777" w:rsidTr="00562D3E">
        <w:trPr>
          <w:jc w:val="center"/>
        </w:trPr>
        <w:tc>
          <w:tcPr>
            <w:tcW w:w="786" w:type="dxa"/>
            <w:shd w:val="clear" w:color="auto" w:fill="E5B8B7"/>
          </w:tcPr>
          <w:p w14:paraId="4C7D0886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73BCE3DA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307E26F8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2A9CCD6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7724184A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EC4B41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12F5538A" w14:textId="77777777" w:rsidTr="00562D3E">
        <w:trPr>
          <w:jc w:val="center"/>
        </w:trPr>
        <w:tc>
          <w:tcPr>
            <w:tcW w:w="786" w:type="dxa"/>
          </w:tcPr>
          <w:p w14:paraId="47A65A61" w14:textId="54158A45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3E617EC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D30AD06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0F6A956D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06F32CB3" w14:textId="310AE640" w:rsidR="00941428" w:rsidRPr="00941428" w:rsidRDefault="00A4005B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46" w:type="dxa"/>
          </w:tcPr>
          <w:p w14:paraId="3A06880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79E16F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ครูและนักเรียนนั่งล้อมวงไหว้ทักทายสวัสดีกันและกัน</w:t>
            </w:r>
          </w:p>
          <w:p w14:paraId="76E3DD1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</w:t>
            </w:r>
            <w:proofErr w:type="spellStart"/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Gymsm</w:t>
            </w:r>
            <w:proofErr w:type="spellEnd"/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จับจมูก จับหู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และกลับมารับรู้กาย รับรู้กำหนดลมหายใจเข้า-ออก ประมาณ 2 นาที</w:t>
            </w:r>
          </w:p>
          <w:p w14:paraId="1EA4BF2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45027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F7C994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2A0FF60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415F4DB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-ดอกมะเขือ</w:t>
            </w:r>
          </w:p>
          <w:p w14:paraId="0034CB5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046946A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55C87F8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หนาม</w:t>
            </w:r>
          </w:p>
          <w:p w14:paraId="07D09CB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45875FF4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2A1A22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A915CA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EA926F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468FF4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180CAA" w14:textId="6800A854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AAAB1D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1758E5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5E3C9B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EBE97A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0CD76D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554789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4A2D69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60FB00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2E1E85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F9A667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1597A3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0B3209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1428" w:rsidRPr="00941428" w14:paraId="5C9BDE66" w14:textId="77777777" w:rsidTr="00562D3E">
        <w:trPr>
          <w:jc w:val="center"/>
        </w:trPr>
        <w:tc>
          <w:tcPr>
            <w:tcW w:w="786" w:type="dxa"/>
            <w:shd w:val="clear" w:color="auto" w:fill="E5B8B7"/>
          </w:tcPr>
          <w:p w14:paraId="6892881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587B7B3F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14341620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D41953B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806B679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4493291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342B2ACC" w14:textId="77777777" w:rsidTr="00562D3E">
        <w:trPr>
          <w:jc w:val="center"/>
        </w:trPr>
        <w:tc>
          <w:tcPr>
            <w:tcW w:w="786" w:type="dxa"/>
          </w:tcPr>
          <w:p w14:paraId="62AFCBBD" w14:textId="0A2FFFFE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D2805F4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3791185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66A1F7C7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6EAB6CA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1750B7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ชง:</w:t>
            </w:r>
          </w:p>
          <w:p w14:paraId="42453C7A" w14:textId="77777777" w:rsidR="00941428" w:rsidRPr="00941428" w:rsidRDefault="00941428" w:rsidP="00941428">
            <w:pPr>
              <w:spacing w:after="0" w:line="240" w:lineRule="auto"/>
              <w:ind w:right="-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ครูให้นักเรียนดู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ดอกมะเขือ และตั้งคำถาม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“สังเกตเห็นอะไร”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“เคยนำดอกมะเขือไปทำอะไรบ้าง”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ครูเล่าเรื่อง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นักเรียนโรงเรียนแห่งหนึ่ง ไม่พอใจที่ถูกครูตักเตือน เรื่องการเล่นโทรศัพท์ในขณะที่ครูกำลังสอน นักเรียนคนดังกล่าวจึงไม่พอใจอย่างมากและแสดงพฤติกรรมที่ไม่เหมาะสมออกมา สุดท้ายจึงถูกสั่งพักการเรียน</w:t>
            </w:r>
          </w:p>
          <w:p w14:paraId="752DFE4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 :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08070C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“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นักเรียนเปรียบลักษณะของดอกมะเขือเหมือนกับอะไร ทำไมถึงเป็นเช่นนั้น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”   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5A72BEA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 :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F0825D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76A192D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ใช้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2F8BDA43" w14:textId="77777777" w:rsidR="00941428" w:rsidRPr="00941428" w:rsidRDefault="00941428" w:rsidP="00941428">
            <w:pPr>
              <w:spacing w:after="0" w:line="240" w:lineRule="auto"/>
              <w:ind w:right="-162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ครูตั้งคำถาม “</w:t>
            </w:r>
            <w:r w:rsidRPr="00941428"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นักรี</w:t>
            </w:r>
            <w:proofErr w:type="spellStart"/>
            <w:r w:rsidRPr="00941428"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ยน</w:t>
            </w:r>
            <w:proofErr w:type="spellEnd"/>
            <w:r w:rsidRPr="00941428"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 xml:space="preserve">คิดว่า ถ้าตัวเองเป็นดอกมะเขือ จะเป็นดอกมะเขือที่มีลักษณะแบบใด เพราะอะไร 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”</w:t>
            </w:r>
          </w:p>
          <w:p w14:paraId="338D86F5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4758991D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EF0129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EFC020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5C73E5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18E536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411C2D" w14:textId="22D6E4EC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3E2AA0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79A2043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ข้อมูลเรื่องเล่าเกี่ยวกับ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การไม่มีสัมมาคารวะ</w:t>
            </w:r>
          </w:p>
          <w:p w14:paraId="5789AAB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576739C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2E202E1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23959F1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3E053B0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69B6572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33B5F2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67BEDE3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205EFB6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76DEA28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0F3E7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DD02A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BC625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1585F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C2015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BA5CE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8B760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163B5EB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EAD04C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E9CCA3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0057E5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DCD70F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D7413D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2A03F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8BCA65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5E02BCD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3FD50A2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80B25C1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B41AD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E7710CF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8CCB988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00F6523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BC466C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E6532F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30120F05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FD6FE58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35E85368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29E2589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6C48A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941428" w:rsidRPr="00941428" w14:paraId="3E3EED58" w14:textId="77777777" w:rsidTr="00562D3E">
        <w:trPr>
          <w:jc w:val="center"/>
        </w:trPr>
        <w:tc>
          <w:tcPr>
            <w:tcW w:w="786" w:type="dxa"/>
            <w:shd w:val="clear" w:color="auto" w:fill="E5B8B7"/>
          </w:tcPr>
          <w:p w14:paraId="77159392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11CB427A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3DC1EE4E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53DFF1B7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148C8FB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053144E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20E06E47" w14:textId="77777777" w:rsidTr="00562D3E">
        <w:trPr>
          <w:jc w:val="center"/>
        </w:trPr>
        <w:tc>
          <w:tcPr>
            <w:tcW w:w="786" w:type="dxa"/>
          </w:tcPr>
          <w:p w14:paraId="0F24304C" w14:textId="6E7C6579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A5D9997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3DA28B8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3590638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5950510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</w:t>
            </w:r>
            <w:r w:rsidRPr="0094142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โดยเล่าถึงลักษณะของดอกมะเขือเชื่อมโยงกับการมีสัมมาคารวะ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ขอบคุณตัวเอง เพื่อน ครู บุคคลใดคนหนึ่ง สิ่งใดสิ่งหนึ่งหรือสรรพสิ่ง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942878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0857745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E17A73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C75DE5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CF36120" w14:textId="77777777" w:rsidR="00941428" w:rsidRPr="00941428" w:rsidRDefault="00941428" w:rsidP="00941428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7FE1DF77" w14:textId="77777777" w:rsidR="00941428" w:rsidRPr="00941428" w:rsidRDefault="00941428" w:rsidP="00941428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1746C614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1129ABD5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06B1D78F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6FA73FDE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7E4A2D51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7EB97E6C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2D33FB22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E36119B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B4E415F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442EC017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508BFF62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25D121F4" w14:textId="77777777" w:rsidR="00941428" w:rsidRPr="00941428" w:rsidRDefault="00941428" w:rsidP="00941428">
      <w:pPr>
        <w:rPr>
          <w:rFonts w:ascii="TH SarabunPSK" w:eastAsia="Calibri" w:hAnsi="TH SarabunPSK" w:cs="TH SarabunPSK"/>
          <w:sz w:val="36"/>
          <w:szCs w:val="36"/>
        </w:rPr>
      </w:pPr>
    </w:p>
    <w:p w14:paraId="63104ED4" w14:textId="77777777" w:rsidR="00941428" w:rsidRPr="00941428" w:rsidRDefault="00941428" w:rsidP="00941428">
      <w:pPr>
        <w:rPr>
          <w:rFonts w:ascii="TH SarabunPSK" w:eastAsia="Calibri" w:hAnsi="TH SarabunPSK" w:cs="TH SarabunPSK"/>
          <w:sz w:val="36"/>
          <w:szCs w:val="36"/>
        </w:rPr>
      </w:pPr>
    </w:p>
    <w:p w14:paraId="4ABBB81F" w14:textId="77777777" w:rsidR="00941428" w:rsidRPr="00941428" w:rsidRDefault="00941428" w:rsidP="0094142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1E9367AA" w14:textId="0FB81165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A400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17FC958A" w14:textId="77777777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ความอ่อนน้อม นำมาซึ่งสันติสุข</w:t>
      </w: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</w:t>
      </w:r>
    </w:p>
    <w:p w14:paraId="40A89751" w14:textId="77777777" w:rsidR="00B27596" w:rsidRPr="007722B9" w:rsidRDefault="00941428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94142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66697BEB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77C3CD78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DAE7266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941428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18678BFF" w14:textId="77777777" w:rsidR="00941428" w:rsidRPr="00941428" w:rsidRDefault="00941428" w:rsidP="00941428">
      <w:pPr>
        <w:spacing w:after="0" w:line="240" w:lineRule="auto"/>
        <w:ind w:left="2145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941428">
        <w:rPr>
          <w:rFonts w:ascii="TH SarabunPSK" w:eastAsia="Calibri" w:hAnsi="TH SarabunPSK" w:cs="TH SarabunPSK"/>
          <w:sz w:val="32"/>
          <w:szCs w:val="32"/>
        </w:rPr>
        <w:t>Leading Self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p w14:paraId="5772806A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3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 จิตศึกษาระดับสูง : </w:t>
      </w:r>
      <w:r w:rsidRPr="0094142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เข้าถึงสิ่งแท้จริง หลุดพ้นจากภาวะอันตะ เข้าถึงความเป็นหนึ่งเดียวของสรรพสิ่ง(พลังงาน) เข้าถึงความจริงระดับผู้รับรู้ เข้าถึงความจริงแท้</w:t>
      </w:r>
    </w:p>
    <w:tbl>
      <w:tblPr>
        <w:tblStyle w:val="a3"/>
        <w:tblW w:w="16071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038"/>
        <w:gridCol w:w="147"/>
        <w:gridCol w:w="1700"/>
        <w:gridCol w:w="292"/>
        <w:gridCol w:w="1594"/>
        <w:gridCol w:w="147"/>
        <w:gridCol w:w="3717"/>
        <w:gridCol w:w="147"/>
      </w:tblGrid>
      <w:tr w:rsidR="00941428" w:rsidRPr="00941428" w14:paraId="29E08CF7" w14:textId="77777777" w:rsidTr="00562D3E">
        <w:trPr>
          <w:jc w:val="center"/>
        </w:trPr>
        <w:tc>
          <w:tcPr>
            <w:tcW w:w="803" w:type="dxa"/>
            <w:shd w:val="clear" w:color="auto" w:fill="E5B8B7"/>
          </w:tcPr>
          <w:p w14:paraId="5EB546FC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E5B8B7"/>
          </w:tcPr>
          <w:p w14:paraId="6B7121A3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E5B8B7"/>
          </w:tcPr>
          <w:p w14:paraId="6E246039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E5B8B7"/>
          </w:tcPr>
          <w:p w14:paraId="048C6E36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E5B8B7"/>
          </w:tcPr>
          <w:p w14:paraId="1A6CB8B4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57F695E0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0DB0253F" w14:textId="77777777" w:rsidTr="00562D3E">
        <w:trPr>
          <w:jc w:val="center"/>
        </w:trPr>
        <w:tc>
          <w:tcPr>
            <w:tcW w:w="803" w:type="dxa"/>
          </w:tcPr>
          <w:p w14:paraId="268CAA5C" w14:textId="7AAE3CC5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D7061F6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B6B12B3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35B95271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219C84BB" w14:textId="017C34FF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gridSpan w:val="2"/>
          </w:tcPr>
          <w:p w14:paraId="0C9CBEF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456088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ครูและนักเรียนนั่งล้อมวงไหว้ทักทายสวัสดีกันและกัน</w:t>
            </w:r>
          </w:p>
          <w:p w14:paraId="239303B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Gyms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 จีบแอล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สลับข้าง และกลับมา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รับรู้กาย รับรู้กำหนดลมหายใจเข้า-ออก ประมาณ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</w:t>
            </w:r>
          </w:p>
        </w:tc>
        <w:tc>
          <w:tcPr>
            <w:tcW w:w="1992" w:type="dxa"/>
            <w:gridSpan w:val="2"/>
          </w:tcPr>
          <w:p w14:paraId="5A02F62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3EAADCA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  <w:gridSpan w:val="2"/>
          </w:tcPr>
          <w:p w14:paraId="3BDF2D3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7BD63BD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64C2B56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นิทานเรื่องความอ่อนน้อม นำมาซึ่งสันติสุข</w:t>
            </w:r>
          </w:p>
          <w:p w14:paraId="1CB5BB2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  <w:gridSpan w:val="2"/>
          </w:tcPr>
          <w:p w14:paraId="02D8E03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51E882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F5A28C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0DAEDE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9E6673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712020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8E4424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7CF43B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5654D2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A4D6ED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037DDA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7A20540" w14:textId="095E5585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1428" w:rsidRPr="00941428" w14:paraId="35B7A2E6" w14:textId="77777777" w:rsidTr="00562D3E">
        <w:trPr>
          <w:jc w:val="center"/>
        </w:trPr>
        <w:tc>
          <w:tcPr>
            <w:tcW w:w="803" w:type="dxa"/>
            <w:shd w:val="clear" w:color="auto" w:fill="E5B8B7"/>
          </w:tcPr>
          <w:p w14:paraId="39918FD2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E5B8B7"/>
          </w:tcPr>
          <w:p w14:paraId="20472C08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E5B8B7"/>
          </w:tcPr>
          <w:p w14:paraId="6570DFFB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E5B8B7"/>
          </w:tcPr>
          <w:p w14:paraId="364D9F6A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E5B8B7"/>
          </w:tcPr>
          <w:p w14:paraId="5AE96951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477A3107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6A0BC483" w14:textId="77777777" w:rsidTr="00562D3E">
        <w:trPr>
          <w:jc w:val="center"/>
        </w:trPr>
        <w:tc>
          <w:tcPr>
            <w:tcW w:w="803" w:type="dxa"/>
          </w:tcPr>
          <w:p w14:paraId="60F124B9" w14:textId="1509BE28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86" w:type="dxa"/>
          </w:tcPr>
          <w:p w14:paraId="1E1ABEE0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185" w:type="dxa"/>
            <w:gridSpan w:val="2"/>
          </w:tcPr>
          <w:p w14:paraId="03195FE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F811A8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ชง:</w:t>
            </w:r>
          </w:p>
          <w:p w14:paraId="16E37F5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ครูเล่า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นิทานเรื่อง ความอ่อนน้อม นำมาซึ่งสันติสุข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ให้นักเรียนฟัง </w:t>
            </w:r>
          </w:p>
          <w:p w14:paraId="309821E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759DF8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มีตัวละครอะไรบ้าง</w:t>
            </w:r>
          </w:p>
          <w:p w14:paraId="2DE12FD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เกิดเหตุการณ์อะไรขึ้น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32F5E16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นิทานเรื่องนี้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ต้องการสื่อสารเรื่องอะไร</w:t>
            </w:r>
          </w:p>
          <w:p w14:paraId="1DD4845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  <w:t>4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 xml:space="preserve">. </w:t>
            </w:r>
            <w:r w:rsidRPr="00941428"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ถ้านักเรียนเป็นสัตว์ทั้ง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  <w:t>3</w:t>
            </w:r>
            <w:r w:rsidRPr="00941428"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ชนิดนี้ นักเรียนจะทำอย่างไรกับสิ่งที่เกิดขึ้น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 xml:space="preserve">    </w:t>
            </w:r>
          </w:p>
          <w:p w14:paraId="7CE583E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 :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C01F24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41B8AB5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ใช้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 </w:t>
            </w:r>
          </w:p>
          <w:p w14:paraId="64930E9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 - 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 xml:space="preserve">ครูตั้งคำถาม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“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ถ้าเราอยู่ร่วมกับผู้อื่น แบบไม่รู้จักการมีสัมมาคารวะ จะเกิดอะไรขึ้นบ้าง และนักเรียนมีวิธีการแก้ไขปัญหานี้อย่างไร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”  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992" w:type="dxa"/>
            <w:gridSpan w:val="2"/>
          </w:tcPr>
          <w:p w14:paraId="78A4723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7BF091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จากนิทานเรื่อง ความอ่อนน้อม นำมาซึ่งสันติสุข</w:t>
            </w:r>
          </w:p>
          <w:p w14:paraId="56CB9D8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5C67216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7B7952B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  <w:p w14:paraId="78664E2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7D21A8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22512CA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ทัศนคติ+แรงจูงใจ</w:t>
            </w:r>
          </w:p>
          <w:p w14:paraId="1F29BFB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FAC447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ความเข้าใจเกี่ยวกับ“คุณค่า ไม่ได้อยู่ในสิ่งที่ได้รับมาแต่อยู่ในสิ่งที่มอบให้ไป</w:t>
            </w:r>
          </w:p>
          <w:p w14:paraId="2ECB6E8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4D5C476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</w:tc>
        <w:tc>
          <w:tcPr>
            <w:tcW w:w="1741" w:type="dxa"/>
            <w:gridSpan w:val="2"/>
          </w:tcPr>
          <w:p w14:paraId="682CE94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1DFE29F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A9D25D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9C1E15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DEF2CA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B90351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5299D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D483A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FCBE427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BFC8C5F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2A22168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8673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ECCEABF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6567097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D2A041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C62F1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9C76F0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F8BC8A7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09D8510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06067ADA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4ACB560" w14:textId="69866B20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116220" w14:textId="77777777" w:rsid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C87A62" w14:textId="6035994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1428" w:rsidRPr="00941428" w14:paraId="54FCFA9C" w14:textId="77777777" w:rsidTr="00562D3E">
        <w:trPr>
          <w:gridAfter w:val="1"/>
          <w:wAfter w:w="147" w:type="dxa"/>
          <w:jc w:val="center"/>
        </w:trPr>
        <w:tc>
          <w:tcPr>
            <w:tcW w:w="803" w:type="dxa"/>
            <w:shd w:val="clear" w:color="auto" w:fill="E5B8B7"/>
          </w:tcPr>
          <w:p w14:paraId="607EB74B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E5B8B7"/>
          </w:tcPr>
          <w:p w14:paraId="784AB30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E5B8B7"/>
          </w:tcPr>
          <w:p w14:paraId="64C3EEC2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E5B8B7"/>
          </w:tcPr>
          <w:p w14:paraId="4BAB7E30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86" w:type="dxa"/>
            <w:gridSpan w:val="2"/>
            <w:shd w:val="clear" w:color="auto" w:fill="E5B8B7"/>
          </w:tcPr>
          <w:p w14:paraId="0D14DEFE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74BB6ACC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51F6D758" w14:textId="77777777" w:rsidTr="00562D3E">
        <w:trPr>
          <w:gridAfter w:val="1"/>
          <w:wAfter w:w="147" w:type="dxa"/>
          <w:jc w:val="center"/>
        </w:trPr>
        <w:tc>
          <w:tcPr>
            <w:tcW w:w="803" w:type="dxa"/>
          </w:tcPr>
          <w:p w14:paraId="08271F19" w14:textId="31D0BBC1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86" w:type="dxa"/>
          </w:tcPr>
          <w:p w14:paraId="5FE0AF30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038" w:type="dxa"/>
          </w:tcPr>
          <w:p w14:paraId="49ADAB9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  <w:gridSpan w:val="2"/>
          </w:tcPr>
          <w:p w14:paraId="269D847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886" w:type="dxa"/>
            <w:gridSpan w:val="2"/>
          </w:tcPr>
          <w:p w14:paraId="03EEDE2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7DCD8F1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5B02629" w14:textId="1C871E23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069BDDF7" w14:textId="249EF784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018A51EF" w14:textId="3275DC2C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6E8C4D1D" w14:textId="177741AB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551EFD2F" w14:textId="20E3D988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601CE7A2" w14:textId="4FEF18A7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2291A09A" w14:textId="47CAF6EE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506FF123" w14:textId="71829C09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3AA8FAAF" w14:textId="7FA5D753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18427D7F" w14:textId="49D52BCE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11FE604B" w14:textId="66C0EAA5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11F6AE23" w14:textId="3F83214C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24A13D5F" w14:textId="58BC3A67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481979E7" w14:textId="14666FC2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38DA1AFA" w14:textId="2249B6D3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00F77381" w14:textId="3016CDD7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75E390DD" w14:textId="363958DF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51133881" w14:textId="696B905E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5E8E4861" w14:textId="137B901A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0653E747" w14:textId="5BDC3A40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2AB39094" w14:textId="45BE43C0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2F39E941" w14:textId="5BB6278C" w:rsid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761803E4" w14:textId="77777777" w:rsidR="00941428" w:rsidRPr="00941428" w:rsidRDefault="00941428" w:rsidP="00941428">
      <w:pPr>
        <w:spacing w:after="0" w:line="240" w:lineRule="auto"/>
        <w:rPr>
          <w:rFonts w:ascii="Cordia New" w:eastAsia="Calibri" w:hAnsi="Cordia New" w:cs="Cordia New"/>
          <w:b/>
          <w:bCs/>
          <w:sz w:val="28"/>
          <w:shd w:val="clear" w:color="auto" w:fill="FAFAFA"/>
        </w:rPr>
      </w:pPr>
    </w:p>
    <w:p w14:paraId="40B86B29" w14:textId="77777777" w:rsidR="00A4005B" w:rsidRDefault="00A4005B" w:rsidP="00A4005B">
      <w:pPr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B4A88B" w14:textId="0404A19B" w:rsidR="00941428" w:rsidRPr="00A4005B" w:rsidRDefault="00941428" w:rsidP="00A4005B">
      <w:pPr>
        <w:spacing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400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นิทานเรื่อง ความนอบน้อม นำมาซึ่งสันติสุข</w:t>
      </w:r>
    </w:p>
    <w:p w14:paraId="72A325D7" w14:textId="6CE0B4EC" w:rsidR="00941428" w:rsidRPr="00A4005B" w:rsidRDefault="00941428" w:rsidP="00A4005B">
      <w:pPr>
        <w:spacing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ในป่าใหญ่แห่งหนึ่ง มีสัตว์น้อยใหญ่อาศัยอยู่มากมาย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ท่ามกลางป่าอันร่มรื่น มีต้นไทรขนาดใหญ่ต้นหนึ่งซึ่งเป็นที่อาศัยของสัตว์ถึงสามชนิด คือ ช้าง ลิง และนกเปล้า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สัตว์ทั้งสามมิเคยได้อยู่อย่างมีความสุขเลย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เพราะต่างกระทำตนตามอำเภอใจ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ไร้ซึ่งความเคารพยำเกรงต่อกัน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คราใดที่ช้างรู้สึกคันขึ้นมาก็จะใช้สีข้างถูกับต้นไทรแรงๆ จนสั่นสะเทือนไปทั้งลำต้น โดยไม่สนใจว่าลิงและนกเปล้าจะเป็นอย่างไร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ส่วนลิงนั้นก็ซุกซนโดยไม่เกรงใจใครคอยแกล้งหักรังมดแดงมาเคาะใส่หัวช้าง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บางครั้งก็</w:t>
      </w:r>
      <w:proofErr w:type="spellStart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ขื้น</w:t>
      </w:r>
      <w:proofErr w:type="spellEnd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ไปรื้อรังของนกเปล้าทิ้ง ส่วนนกเปล้านั้นแม้ตัวจะเล็กแต่ก็ถือดีว่าตนบินได้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ก็จะบินไปถ่ายลงบนหัวของช้างและลิงอยู่เสมอ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ในบางคราก็แผดเสียงร้องดังลั่น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สัตว์ทั้งสามจึงหาความสุขไม่ได้และต่างก็มีความโกรธเคืองกันอยู่</w:t>
      </w:r>
      <w:proofErr w:type="spellStart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เนืองๆ</w:t>
      </w:r>
      <w:proofErr w:type="spellEnd"/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วันหนึ่ง....ลิงนึกสนุกจึงหักกิ่งต้นไทรหล่นลงมาตีหัวช้าง เมื่อโดนแกล้งจนเจ็บช้างเกิดโมโหจึงเขย่าต้นไทร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นกเปล้ารู้สึกรำคาญ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จึงร้องตะโกนขึ้นมา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"เจ้าลิงนี่ช่างไร้สาระเสียจริง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ชอบแกล้งเจ้าช้างอยู่เรื่อย เจ้าช้างก็เหมือนกันชอบเล่นเป็นเด็กไปได้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ตัวโตเสียเปล่า.."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ช้างจึงย้อนว่า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"ถ้ารำคาญมากนักก็เรียกเราว่าพี่สิ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เราจะได้เลิกเป็นเด็ก"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"จะมากไปแล้วเจ้าช้างน้อย ข้าว่าข้าแก่กว่าเจ้าตั้งเยอะ ต้องเรียกข้าว่าพี่ถึงจะถูก" ลิงแย้งขึ้นมา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 ฮึ! ใครตัว</w:t>
      </w:r>
      <w:proofErr w:type="spellStart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โตก</w:t>
      </w:r>
      <w:proofErr w:type="spellEnd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ว่าก็ต้องเป็นพี่จึงจะถูก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เจ้าทั้งสองตัวเล็กกระจี้ด ก็ควรเป็นน้อง" ช้างยังเถียงกลับมา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แต่ลิงและนกเปล้า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ไม่ยอมรับในความคิดของช้าง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นกเปล้าจึงพูดขึ้นว่า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ใครเกิดก่อนจึงจะนับว่าเป็นพี่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ก็ใช่นะ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แต่รู้ได้อย่างไรว่าเราทั้งสามนี้ใครเกิดก่อนกันหล่ะ"ลิงถาม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ทั้งสามพยายามคิดหาวิธีการนับอายุของตนว่าใครเกิดก่อน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จนวันหนึ่งนกเปล้าได้เอ่ยถามช้างขึ้นมา "เออ!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เจ้าช้างรู้หรือเปล่าว่าต้นไทรต้นนี้อายุเท่าไหร่"ช้างตอบว่า: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"อายุเท่าไหร่ไม่รู้หรอก รู้แต่ว่าตอนยังเล็กเราชอบเดินข้ามต้นไทรนี้ เวลามันสีที่ใต้ท้องรู้สึกจั๊กจี้ดี"จากนั้นนกเปล้าจึงเอ่ยถามลิงบ้าง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ลิงตอบว่า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 โถ!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พูดแล้วจะหาว่าคุย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ตอนข้ายัง</w:t>
      </w:r>
      <w:proofErr w:type="spellStart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เล็กๆ</w:t>
      </w:r>
      <w:proofErr w:type="spellEnd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วันไหนอยากกินยอดไทรข้าก็ก้มลงงับได้อย่างสบาย ไม่ต้องแหงนให้เมื่อยเหมือนทุกวันนี้หรอกนะ"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"ว่าแต่เจ้านกเปล้าหล่ะ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เจ้าเห็นต้นไทรนี้เมื่อไหร่หรือ" ลิงและช้างย้อนถามบ้าง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" เมื่อตอนข้า</w:t>
      </w:r>
      <w:proofErr w:type="spellStart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เล็กๆ</w:t>
      </w:r>
      <w:proofErr w:type="spellEnd"/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ตรงนี้ยังไม่มีต้นไทรเลยนะ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จะมีก็แต่ต้นไทรที่อยู่ริมป่าฝั่งโน้น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ข้าบินไปกินลูกไทรที่โน่นแล้วมาถ่ายลงแถวนี้ต่อมาต้นไทรนี้ก็งอกขึ้น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แสดงว่าข้านี่แหละแก่ที่สุดในบรรดาเราทั้งสาม" ทั้งสามจึงสรุปว่า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นกเปล้านั้นแก่ที่สุดจึงเป็นพี่ใหญ่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รองลงมาก็คือลิง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ส่วนช้างนั้นเป็นน้อง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สัตว์ทั้งสามก็ให้ความเคารพต่อกันตามลำดับอายุ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เลิกกลั่นแกล้งรังแกกัน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 </w:t>
      </w:r>
      <w:r w:rsidRPr="00A400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แต่นั้นมาสัตว์ทั้งสามก็อยู่ร่วมกันอย่างสงบสุข</w:t>
      </w:r>
    </w:p>
    <w:p w14:paraId="77EF93BA" w14:textId="0389AC23" w:rsidR="00941428" w:rsidRDefault="00941428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539D6B7E" w14:textId="5931A421" w:rsidR="00A4005B" w:rsidRDefault="00A4005B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60725A48" w14:textId="1DFE6343" w:rsidR="00A4005B" w:rsidRDefault="00A4005B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4332B26B" w14:textId="0AF38BBD" w:rsidR="00A4005B" w:rsidRDefault="00A4005B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3C449579" w14:textId="2E270532" w:rsidR="00A4005B" w:rsidRDefault="00A4005B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29FF1885" w14:textId="77777777" w:rsidR="00A4005B" w:rsidRPr="00A4005B" w:rsidRDefault="00A4005B" w:rsidP="00A4005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AFAFA"/>
        </w:rPr>
      </w:pPr>
    </w:p>
    <w:p w14:paraId="3D0332B1" w14:textId="3A5C797D" w:rsidR="00941428" w:rsidRDefault="00941428" w:rsidP="00A4005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AD7BB7" w14:textId="77777777" w:rsidR="00A4005B" w:rsidRPr="00A4005B" w:rsidRDefault="00A4005B" w:rsidP="00A4005B">
      <w:pPr>
        <w:spacing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3EBC8E56" w14:textId="77777777" w:rsidR="00941428" w:rsidRPr="00941428" w:rsidRDefault="00941428" w:rsidP="0094142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2AD5182" w14:textId="1C096818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A400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E1CC105" w14:textId="77777777" w:rsidR="00941428" w:rsidRPr="00941428" w:rsidRDefault="00941428" w:rsidP="009414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94142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ความงดงามจากภายใน</w:t>
      </w:r>
    </w:p>
    <w:p w14:paraId="120291BA" w14:textId="77777777" w:rsidR="00B27596" w:rsidRPr="007722B9" w:rsidRDefault="00941428" w:rsidP="00B2759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94142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941428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B2759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B2759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B2759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D84AEC0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1428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630EB18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DB7CE69" w14:textId="77777777" w:rsidR="00941428" w:rsidRPr="00941428" w:rsidRDefault="00941428" w:rsidP="009414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1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F76720D" w14:textId="77777777" w:rsidR="00941428" w:rsidRPr="00941428" w:rsidRDefault="00941428" w:rsidP="00941428">
      <w:pPr>
        <w:spacing w:after="0" w:line="240" w:lineRule="auto"/>
        <w:ind w:left="2010"/>
        <w:rPr>
          <w:rFonts w:ascii="TH SarabunPSK" w:eastAsia="Calibri" w:hAnsi="TH SarabunPSK" w:cs="TH SarabunPSK"/>
          <w:sz w:val="32"/>
          <w:szCs w:val="32"/>
        </w:rPr>
      </w:pP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41428">
        <w:rPr>
          <w:rFonts w:ascii="TH SarabunPSK" w:eastAsia="Calibri" w:hAnsi="TH SarabunPSK" w:cs="TH SarabunPSK"/>
          <w:sz w:val="32"/>
          <w:szCs w:val="32"/>
        </w:rPr>
        <w:t>2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941428">
        <w:rPr>
          <w:rFonts w:ascii="TH SarabunPSK" w:eastAsia="Calibri" w:hAnsi="TH SarabunPSK" w:cs="TH SarabunPSK"/>
          <w:sz w:val="32"/>
          <w:szCs w:val="32"/>
        </w:rPr>
        <w:t>Leading Self</w:t>
      </w:r>
      <w:r w:rsidRPr="00941428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96"/>
        <w:gridCol w:w="1846"/>
        <w:gridCol w:w="87"/>
        <w:gridCol w:w="1632"/>
        <w:gridCol w:w="80"/>
        <w:gridCol w:w="3782"/>
        <w:gridCol w:w="80"/>
      </w:tblGrid>
      <w:tr w:rsidR="00941428" w:rsidRPr="00941428" w14:paraId="6C55C6C1" w14:textId="77777777" w:rsidTr="00562D3E">
        <w:trPr>
          <w:jc w:val="center"/>
        </w:trPr>
        <w:tc>
          <w:tcPr>
            <w:tcW w:w="771" w:type="dxa"/>
            <w:shd w:val="clear" w:color="auto" w:fill="E5B8B7"/>
          </w:tcPr>
          <w:p w14:paraId="2E0249BF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E5B8B7"/>
          </w:tcPr>
          <w:p w14:paraId="28D3E2F4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gridSpan w:val="2"/>
            <w:shd w:val="clear" w:color="auto" w:fill="E5B8B7"/>
          </w:tcPr>
          <w:p w14:paraId="63B677D1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gridSpan w:val="2"/>
            <w:shd w:val="clear" w:color="auto" w:fill="E5B8B7"/>
          </w:tcPr>
          <w:p w14:paraId="6A1F6A36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gridSpan w:val="2"/>
            <w:shd w:val="clear" w:color="auto" w:fill="E5B8B7"/>
          </w:tcPr>
          <w:p w14:paraId="523A78E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E5B8B7"/>
          </w:tcPr>
          <w:p w14:paraId="283DF7B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3920E490" w14:textId="77777777" w:rsidTr="00562D3E">
        <w:trPr>
          <w:jc w:val="center"/>
        </w:trPr>
        <w:tc>
          <w:tcPr>
            <w:tcW w:w="771" w:type="dxa"/>
          </w:tcPr>
          <w:p w14:paraId="31B6C3B0" w14:textId="125A4076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B7E0E3B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DF4B85D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705193D6" w14:textId="79CBB7E2" w:rsid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  <w:p w14:paraId="175A5410" w14:textId="50808ADF" w:rsidR="00D55A49" w:rsidRPr="00941428" w:rsidRDefault="00D55A49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(จิตราพร)</w:t>
            </w:r>
          </w:p>
          <w:p w14:paraId="04A16099" w14:textId="37A70D70" w:rsidR="00941428" w:rsidRPr="00941428" w:rsidRDefault="00A4005B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  <w:gridSpan w:val="2"/>
          </w:tcPr>
          <w:p w14:paraId="3E0377C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6167E2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ครูนำการรู้ตัวด้วย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Gyms 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 กำ แบ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สลับข้าง และกลับมารับรู้กาย รับรู้กำหนดลมหายใจเข้า-ออก</w:t>
            </w:r>
          </w:p>
        </w:tc>
        <w:tc>
          <w:tcPr>
            <w:tcW w:w="1933" w:type="dxa"/>
            <w:gridSpan w:val="2"/>
          </w:tcPr>
          <w:p w14:paraId="47F2AA35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3789FC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  <w:gridSpan w:val="2"/>
          </w:tcPr>
          <w:p w14:paraId="0595633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4F0B0B7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75C4BF8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คลิป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Thailand got talent</w:t>
            </w:r>
          </w:p>
          <w:p w14:paraId="17F5A22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2" w:type="dxa"/>
            <w:gridSpan w:val="2"/>
          </w:tcPr>
          <w:p w14:paraId="455B47E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9E3360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C9D5A3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B9B442E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E935BC5" w14:textId="2FEB2102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</w:t>
            </w:r>
            <w:r w:rsidR="00A400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</w:t>
            </w:r>
          </w:p>
          <w:p w14:paraId="0634843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7C0D7D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C2462B7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AEBCEA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36319F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BE8990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544BD5A" w14:textId="1EBB4341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1428" w:rsidRPr="00941428" w14:paraId="5FF53E53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  <w:shd w:val="clear" w:color="auto" w:fill="E5B8B7"/>
          </w:tcPr>
          <w:p w14:paraId="3DED2B00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E5B8B7"/>
          </w:tcPr>
          <w:p w14:paraId="4E976BC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E5B8B7"/>
          </w:tcPr>
          <w:p w14:paraId="220F7848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gridSpan w:val="2"/>
            <w:shd w:val="clear" w:color="auto" w:fill="E5B8B7"/>
          </w:tcPr>
          <w:p w14:paraId="46862FB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gridSpan w:val="2"/>
            <w:shd w:val="clear" w:color="auto" w:fill="E5B8B7"/>
          </w:tcPr>
          <w:p w14:paraId="24E10C8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E5B8B7"/>
          </w:tcPr>
          <w:p w14:paraId="68AA150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2B79056C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</w:tcPr>
          <w:p w14:paraId="5E64EA5D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607FE76C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006" w:type="dxa"/>
          </w:tcPr>
          <w:p w14:paraId="25DDFAD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(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10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- 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 )</w:t>
            </w:r>
          </w:p>
          <w:p w14:paraId="4FEC02E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>ชง</w:t>
            </w: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2C3970F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ครูให้นักเรียนดูคลิป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รายการ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 xml:space="preserve">Thailand got talent 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https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  <w:cs/>
              </w:rPr>
              <w:t>://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www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  <w:cs/>
              </w:rPr>
              <w:t>.</w:t>
            </w:r>
            <w:proofErr w:type="spellStart"/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youtube</w:t>
            </w:r>
            <w:proofErr w:type="spellEnd"/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com</w:t>
            </w:r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  <w:cs/>
              </w:rPr>
              <w:t>/</w:t>
            </w:r>
            <w:proofErr w:type="spellStart"/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watch?v</w:t>
            </w:r>
            <w:proofErr w:type="spellEnd"/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  <w:cs/>
              </w:rPr>
              <w:t>=</w:t>
            </w:r>
            <w:proofErr w:type="spellStart"/>
            <w:r w:rsidRPr="00941428">
              <w:rPr>
                <w:rFonts w:ascii="TH SarabunPSK" w:eastAsia="Calibri" w:hAnsi="TH SarabunPSK" w:cs="TH SarabunPSK"/>
                <w:color w:val="FF0000"/>
                <w:spacing w:val="5"/>
                <w:sz w:val="32"/>
                <w:szCs w:val="32"/>
              </w:rPr>
              <w:t>NKOHsUpxblo</w:t>
            </w:r>
            <w:proofErr w:type="spellEnd"/>
          </w:p>
          <w:p w14:paraId="32AF0A3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ครูตั้งคำถาม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“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นักเรียนเห็นอะไร</w:t>
            </w: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>”</w:t>
            </w:r>
          </w:p>
          <w:p w14:paraId="0027EE6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เชื่อมตนเอง: </w:t>
            </w:r>
          </w:p>
          <w:p w14:paraId="16F2642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 </w:t>
            </w:r>
          </w:p>
          <w:p w14:paraId="6BF9DC0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จากคลิปที่ได้ดูเกิดความคิดและความรู้สึกอย่างไร เพราะอะไร </w:t>
            </w:r>
          </w:p>
          <w:p w14:paraId="6B79E96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ถ้าเราเป็น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คณะกรรมการจะรู้สึกอย่างไร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อย่างไร ”</w:t>
            </w:r>
          </w:p>
          <w:p w14:paraId="3EFC4579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จากคลิปนี้สะท้อน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ให้เห็นถึงเรื่องอะไร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F02152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3DF3B14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48E588F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ใช้: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ครูตั้งคำถาม  “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ถ้านักเรียนเป็นผู้ที่มาร่วมแข่งขันในรายการ นักเรียนจะทำตัวอย่างไร เพื่อให้สามารถเอาชนะใจกรรมการและคนดูได้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” </w:t>
            </w:r>
            <w:r w:rsidRPr="00941428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 </w:t>
            </w:r>
            <w:r w:rsidRPr="00941428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942" w:type="dxa"/>
            <w:gridSpan w:val="2"/>
          </w:tcPr>
          <w:p w14:paraId="28C3B20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7691E25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ข้อมูลคลิป</w:t>
            </w:r>
            <w:r w:rsidRPr="009414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รายการ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Thailand got talent</w:t>
            </w:r>
          </w:p>
          <w:p w14:paraId="55A583C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49BDC83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10B65B5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3EDAFA63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71C4836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   แรงจูงใจ</w:t>
            </w:r>
          </w:p>
          <w:p w14:paraId="1AF0EAC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276C3D6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ความเข้าใจเกี่ยวกับวิธีการส่งต่อความดีและผลที่เกิดขึ้นขึ้นในสังคม</w:t>
            </w:r>
          </w:p>
          <w:p w14:paraId="7E7C28C0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7C343E84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     แรงจูงใจ</w:t>
            </w:r>
          </w:p>
          <w:p w14:paraId="7B4F3606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Self  Value</w:t>
            </w:r>
            <w:proofErr w:type="spellEnd"/>
          </w:p>
          <w:p w14:paraId="28D88FEC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  <w:gridSpan w:val="2"/>
          </w:tcPr>
          <w:p w14:paraId="1716216F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470D6ADA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8C90AA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A9AFBD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FC792B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6537082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A3ADF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F560CD0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3365BD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76EC7A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EE75D6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A2B6B9B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ECC037C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3AE6E4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9AFE0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6CF78C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061812B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7A4F0CA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DB648A1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636B31E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6583A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CD1D2F4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7896C8DB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941428" w:rsidRPr="00941428" w14:paraId="46982E51" w14:textId="77777777" w:rsidTr="00562D3E">
        <w:trPr>
          <w:jc w:val="center"/>
        </w:trPr>
        <w:tc>
          <w:tcPr>
            <w:tcW w:w="811" w:type="dxa"/>
            <w:shd w:val="clear" w:color="auto" w:fill="E5B8B7"/>
          </w:tcPr>
          <w:p w14:paraId="4BA4812E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29" w:type="dxa"/>
            <w:shd w:val="clear" w:color="auto" w:fill="E5B8B7"/>
          </w:tcPr>
          <w:p w14:paraId="00FC92DD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E5B8B7"/>
          </w:tcPr>
          <w:p w14:paraId="749AD0E5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E5B8B7"/>
          </w:tcPr>
          <w:p w14:paraId="724CCC43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E5B8B7"/>
          </w:tcPr>
          <w:p w14:paraId="07452173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E5B8B7"/>
          </w:tcPr>
          <w:p w14:paraId="0220FD0B" w14:textId="77777777" w:rsidR="00941428" w:rsidRPr="00941428" w:rsidRDefault="00941428" w:rsidP="00941428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41428" w:rsidRPr="00941428" w14:paraId="319A804C" w14:textId="77777777" w:rsidTr="00562D3E">
        <w:trPr>
          <w:jc w:val="center"/>
        </w:trPr>
        <w:tc>
          <w:tcPr>
            <w:tcW w:w="811" w:type="dxa"/>
          </w:tcPr>
          <w:p w14:paraId="5735B06B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9" w:type="dxa"/>
          </w:tcPr>
          <w:p w14:paraId="41BDE54B" w14:textId="77777777" w:rsidR="00941428" w:rsidRPr="00941428" w:rsidRDefault="00941428" w:rsidP="009414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142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097" w:type="dxa"/>
          </w:tcPr>
          <w:p w14:paraId="2D1241B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9414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414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</w:tcPr>
          <w:p w14:paraId="306FF0A8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1428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51703B71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59A532CB" w14:textId="77777777" w:rsidR="00941428" w:rsidRPr="00941428" w:rsidRDefault="00941428" w:rsidP="009414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F38A254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0AB82545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557A76BF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562A5D72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24FB302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6933057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47B24090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1C63AEAE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730FEEF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6DB0F9BA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39694BC8" w14:textId="77777777" w:rsidR="00941428" w:rsidRPr="00941428" w:rsidRDefault="00941428" w:rsidP="00941428">
      <w:pPr>
        <w:rPr>
          <w:rFonts w:ascii="Calibri" w:eastAsia="Calibri" w:hAnsi="Calibri" w:cs="Cordia New"/>
        </w:rPr>
      </w:pPr>
    </w:p>
    <w:p w14:paraId="178D1133" w14:textId="77777777" w:rsidR="00941428" w:rsidRPr="00941428" w:rsidRDefault="00941428" w:rsidP="00941428">
      <w:pPr>
        <w:spacing w:after="160" w:line="259" w:lineRule="auto"/>
      </w:pPr>
    </w:p>
    <w:p w14:paraId="10CD71CD" w14:textId="77777777" w:rsidR="00941428" w:rsidRPr="00F47DA7" w:rsidRDefault="00941428" w:rsidP="005C1B4D">
      <w:pPr>
        <w:spacing w:after="0" w:line="240" w:lineRule="auto"/>
      </w:pPr>
    </w:p>
    <w:p w14:paraId="2EECB6AF" w14:textId="77777777" w:rsidR="00A004AF" w:rsidRPr="00F47DA7" w:rsidRDefault="00A004AF" w:rsidP="005C1B4D">
      <w:pPr>
        <w:spacing w:after="0" w:line="240" w:lineRule="auto"/>
      </w:pPr>
    </w:p>
    <w:p w14:paraId="4A291311" w14:textId="77777777" w:rsidR="00A004AF" w:rsidRPr="00F47DA7" w:rsidRDefault="00A004AF" w:rsidP="005C1B4D">
      <w:pPr>
        <w:spacing w:after="0" w:line="240" w:lineRule="auto"/>
      </w:pPr>
    </w:p>
    <w:p w14:paraId="24CD558F" w14:textId="77777777" w:rsidR="00A004AF" w:rsidRPr="00F47DA7" w:rsidRDefault="00A004AF" w:rsidP="005C1B4D">
      <w:pPr>
        <w:spacing w:after="0" w:line="240" w:lineRule="auto"/>
      </w:pPr>
    </w:p>
    <w:p w14:paraId="74581561" w14:textId="77777777" w:rsidR="00A004AF" w:rsidRPr="00F47DA7" w:rsidRDefault="00A004AF" w:rsidP="005C1B4D">
      <w:pPr>
        <w:spacing w:after="0" w:line="240" w:lineRule="auto"/>
      </w:pPr>
    </w:p>
    <w:p w14:paraId="7239208C" w14:textId="77777777" w:rsidR="00A004AF" w:rsidRPr="00F47DA7" w:rsidRDefault="00A004AF" w:rsidP="005C1B4D">
      <w:pPr>
        <w:spacing w:after="0" w:line="240" w:lineRule="auto"/>
      </w:pPr>
    </w:p>
    <w:p w14:paraId="14A293DF" w14:textId="77777777" w:rsidR="00A004AF" w:rsidRPr="00F47DA7" w:rsidRDefault="00A004AF" w:rsidP="005C1B4D">
      <w:pPr>
        <w:spacing w:after="0" w:line="240" w:lineRule="auto"/>
      </w:pPr>
    </w:p>
    <w:p w14:paraId="3C0F92FA" w14:textId="77777777" w:rsidR="00A004AF" w:rsidRPr="00F47DA7" w:rsidRDefault="00A004AF" w:rsidP="005C1B4D">
      <w:pPr>
        <w:spacing w:after="0" w:line="240" w:lineRule="auto"/>
      </w:pPr>
    </w:p>
    <w:p w14:paraId="3C8646CE" w14:textId="77777777" w:rsidR="00A004AF" w:rsidRPr="00F47DA7" w:rsidRDefault="00A004AF" w:rsidP="005C1B4D">
      <w:pPr>
        <w:spacing w:after="0" w:line="240" w:lineRule="auto"/>
      </w:pPr>
    </w:p>
    <w:p w14:paraId="6DB89173" w14:textId="77777777" w:rsidR="00D55A49" w:rsidRPr="00AE5269" w:rsidRDefault="00D55A49" w:rsidP="00D55A4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5CB0D067" w14:textId="77777777" w:rsidR="00D55A49" w:rsidRPr="00AE5269" w:rsidRDefault="00D55A49" w:rsidP="00D55A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0637E15A" w14:textId="77777777" w:rsidR="00D55A49" w:rsidRPr="00AE5269" w:rsidRDefault="00D55A49" w:rsidP="00D55A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8CCFCAF" w14:textId="77777777" w:rsidR="00D55A49" w:rsidRPr="007722B9" w:rsidRDefault="00D55A49" w:rsidP="00D55A49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B0687E2" w14:textId="77777777" w:rsidR="00D55A49" w:rsidRPr="007722B9" w:rsidRDefault="00D55A49" w:rsidP="00D55A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2497DFCA" w14:textId="77777777" w:rsidR="00D55A49" w:rsidRPr="00AE5269" w:rsidRDefault="00D55A49" w:rsidP="00D55A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171176E" w14:textId="77777777" w:rsidR="00D55A49" w:rsidRDefault="00D55A49" w:rsidP="00D55A49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D55A49" w:rsidRPr="00EE3AAB" w14:paraId="15893DDD" w14:textId="77777777" w:rsidTr="00D55A49">
        <w:trPr>
          <w:jc w:val="center"/>
        </w:trPr>
        <w:tc>
          <w:tcPr>
            <w:tcW w:w="804" w:type="dxa"/>
            <w:shd w:val="clear" w:color="auto" w:fill="E5B8B7"/>
          </w:tcPr>
          <w:p w14:paraId="1A9CC901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0BD7F087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76331141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029DCE2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10B7DBB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0E3282E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55A49" w:rsidRPr="00EE3AAB" w14:paraId="25B83F28" w14:textId="77777777" w:rsidTr="00D55A49">
        <w:trPr>
          <w:jc w:val="center"/>
        </w:trPr>
        <w:tc>
          <w:tcPr>
            <w:tcW w:w="804" w:type="dxa"/>
          </w:tcPr>
          <w:p w14:paraId="4D16FB66" w14:textId="4A27F64A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5B74B6B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D4EB16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7A4B9310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4055D87B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385EB057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39FC24A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42ED4BB4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247E026C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112FAE65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422544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D9C93F9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1AE56B1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6E49E43C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23C5C94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5C8AAB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E4B536E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ACC681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EC339D7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28EB90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85C5BA5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A347B38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A67E89D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F539DA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5D33E71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40F792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A789A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57FC18" w14:textId="77777777" w:rsidR="00D55A49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F024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5A49" w:rsidRPr="00EE3AAB" w14:paraId="757D6665" w14:textId="77777777" w:rsidTr="00D55A49">
        <w:trPr>
          <w:jc w:val="center"/>
        </w:trPr>
        <w:tc>
          <w:tcPr>
            <w:tcW w:w="804" w:type="dxa"/>
            <w:shd w:val="clear" w:color="auto" w:fill="E5B8B7"/>
          </w:tcPr>
          <w:p w14:paraId="285BACB0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5FFC9688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7827BAE4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739B4B7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BD69BEE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328F64B" w14:textId="77777777" w:rsidR="00D55A49" w:rsidRPr="00EE3AAB" w:rsidRDefault="00D55A49" w:rsidP="00D55A4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55A49" w:rsidRPr="00EE3AAB" w14:paraId="1E95430F" w14:textId="77777777" w:rsidTr="00D55A49">
        <w:trPr>
          <w:jc w:val="center"/>
        </w:trPr>
        <w:tc>
          <w:tcPr>
            <w:tcW w:w="804" w:type="dxa"/>
          </w:tcPr>
          <w:p w14:paraId="66CE3803" w14:textId="1A60728F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047A6BB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D40D08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D04AF1F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07BEE91E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201E7DC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5E28B318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5A6B873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6A2E5D15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0FB5D941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4E5C584C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47B4329A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706135D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6F21B35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7AE9372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5FF53EB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E73B5D7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1813DE4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4D426C0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08384C60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72D6B8F1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3281ECFD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3D6D6E11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2A2458F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4F74FC6D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04CA7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10D94F5E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BC68BD5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0AEF5D8C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E47E6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27D123C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D559F1F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6335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6AC6A98" w14:textId="14E2C3C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 w:rsidR="00017B5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7F8228E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67FE09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96A20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912B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C0F95B9" w14:textId="77777777" w:rsidR="00D55A49" w:rsidRPr="00017B51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2CEFD098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72230C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5B55EA3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9FC7D16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9A35845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A7E0218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F2320F2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1B3AFAB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6FF1A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B5542F6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0F6D241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7ECB6E4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582ED" w14:textId="77777777" w:rsidR="006A1101" w:rsidRPr="00EE3AAB" w:rsidRDefault="006A1101" w:rsidP="006A11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30CC5A6" w14:textId="13547844" w:rsidR="006A1101" w:rsidRPr="00EE3AAB" w:rsidRDefault="006A1101" w:rsidP="006A110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F313A44" w14:textId="42FB1B72" w:rsidR="00D55A49" w:rsidRPr="00EE3AAB" w:rsidRDefault="006A1101" w:rsidP="006A11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D55A49" w:rsidRPr="00EE3AAB" w14:paraId="19085C71" w14:textId="77777777" w:rsidTr="00D55A49">
        <w:trPr>
          <w:jc w:val="center"/>
        </w:trPr>
        <w:tc>
          <w:tcPr>
            <w:tcW w:w="804" w:type="dxa"/>
          </w:tcPr>
          <w:p w14:paraId="5F3A4FC5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B1310AE" w14:textId="77777777" w:rsidR="00D55A49" w:rsidRPr="00EE3AAB" w:rsidRDefault="00D55A49" w:rsidP="00D55A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573D46E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47A9450B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3CAA2F8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FDAD41E" w14:textId="77777777" w:rsidR="00D55A49" w:rsidRPr="00EE3AAB" w:rsidRDefault="00D55A49" w:rsidP="00D55A4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CB34E1" w14:textId="77777777" w:rsidR="00D55A49" w:rsidRDefault="00D55A49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BFDEB9B" w14:textId="77777777" w:rsidR="001F43EC" w:rsidRDefault="001F43EC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5CE3AC9" w14:textId="04FD143C" w:rsidR="00894F9A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3B213A0" w14:textId="44F0566B" w:rsidR="00894F9A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28616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1A7BC77" w14:textId="77777777" w:rsidR="00894F9A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“Bully”   </w:t>
      </w:r>
    </w:p>
    <w:p w14:paraId="68548A4D" w14:textId="77777777" w:rsidR="00FB2993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0657F9A0" w14:textId="77777777" w:rsidR="00894F9A" w:rsidRDefault="00894F9A" w:rsidP="00894F9A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78101E7A" w14:textId="77777777" w:rsidR="00894F9A" w:rsidRDefault="00894F9A" w:rsidP="00894F9A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1D6E26BC" w14:textId="77777777" w:rsidR="00894F9A" w:rsidRDefault="00894F9A" w:rsidP="00894F9A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ระดับกลาง:</w:t>
      </w:r>
      <w:r>
        <w:rPr>
          <w:rFonts w:ascii="TH SarabunPSK" w:eastAsia="Calibri" w:hAnsi="TH SarabunPSK" w:cs="TH SarabunPSK"/>
          <w:sz w:val="32"/>
          <w:szCs w:val="32"/>
        </w:rPr>
        <w:t xml:space="preserve"> 2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มีวิจารณญาณในการเลือกเพื่อนำตนเอง (</w:t>
      </w:r>
      <w:r>
        <w:rPr>
          <w:rFonts w:ascii="TH SarabunPSK" w:eastAsia="Calibri" w:hAnsi="TH SarabunPSK" w:cs="TH SarabunPSK"/>
          <w:sz w:val="32"/>
          <w:szCs w:val="32"/>
        </w:rPr>
        <w:t>Leading Self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เช่นการเห็นคุณค่า เห็นความสามารถ เห็นความถนัด การมีเป้าหมาย ของตนเอง หรือการเห็นข้อบกพร่องแล้วปรับเปลี่ยนตัวเอง</w:t>
      </w: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437"/>
        <w:gridCol w:w="5999"/>
        <w:gridCol w:w="1853"/>
        <w:gridCol w:w="1804"/>
        <w:gridCol w:w="3874"/>
      </w:tblGrid>
      <w:tr w:rsidR="00894F9A" w14:paraId="7A0EB86B" w14:textId="77777777" w:rsidTr="00562D3E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5D0A9E1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111DD53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564A905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1B505EC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8B11829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CF8A640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41EB5218" w14:textId="77777777" w:rsidTr="00562D3E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D28A" w14:textId="2E3444A1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D2AC0BD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C30ECE0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1B86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41B8CED4" w14:textId="251D104C" w:rsidR="00894F9A" w:rsidRDefault="00A4005B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6B43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496D7C9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ครูและนักเรียนนั่งล้อมวง ไหว้ทักทายสวัสดีกันและกัน  นำการรู้ตัวด้วยการทำ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ท่ากอหญ้า กับสุนัขจิ้งจอก นับ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และนับถอยหลัง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– 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ต่อด้วยครูนำนักเรียนกลับมารู้ตัวด้วยการรับรู้กาย  และรับรู้ลมหายใจ เข้า ออก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09D2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094281E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2342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Bully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เพื่อน</w:t>
            </w:r>
          </w:p>
          <w:p w14:paraId="437883B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สมุดจิตศึกษา</w:t>
            </w:r>
          </w:p>
          <w:p w14:paraId="01624DDE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ปากกา</w:t>
            </w:r>
          </w:p>
          <w:p w14:paraId="3351E237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ดนตรีบรรเลงพัฒนาคลื่นสมองต่ำ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2408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E533A41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9EED4F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2A6DADA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CAC8F6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30730A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5E31BC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4ADDE0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D2BEE50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62543E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C46BEE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1170287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C8E7FB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8261B6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14:paraId="17905687" w14:textId="77777777" w:rsidTr="00562D3E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BB9276D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92A7018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C1B06FC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3E7C936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E1F0A64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7DE55DA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7D0086D2" w14:textId="77777777" w:rsidTr="00562D3E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33B7" w14:textId="6706FB8A" w:rsidR="00894F9A" w:rsidRDefault="00A4005B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0AF93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67C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ขั้นกิจกรรม (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15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37D715A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ชง :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ครูเปิดภาพ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Bully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</w:p>
          <w:p w14:paraId="5166EDB4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B9EF26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FBA6E1" wp14:editId="7F04D6FE">
                  <wp:extent cx="2071228" cy="2762250"/>
                  <wp:effectExtent l="0" t="0" r="571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63" cy="276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88010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</w:t>
            </w:r>
          </w:p>
          <w:p w14:paraId="72F5B802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ครูตั้งคำถาม </w:t>
            </w:r>
          </w:p>
          <w:p w14:paraId="57A10888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นักเรียนเห็นอะไรบ้าง </w:t>
            </w:r>
          </w:p>
          <w:p w14:paraId="57D12125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ภาพนี้สะท้อนสังคมอย่างไร (นักเรียนเขียนใคร่ครวญลงในสมุดจิตศึกษา)</w:t>
            </w:r>
          </w:p>
          <w:p w14:paraId="0CF17D2F" w14:textId="77777777" w:rsidR="00894F9A" w:rsidRPr="00D34327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นักเรียนแลกเปลี่ยนความคิดเห็นร่วมกัน และครูชวนสนทนา 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2767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15605E28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รู้จักขยะ สาเหตุของการเกิดขยะ ผลกระทบ </w:t>
            </w:r>
          </w:p>
          <w:p w14:paraId="2D08DFCD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7E88F3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3958A513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วิจารณญาณ</w:t>
            </w:r>
          </w:p>
          <w:p w14:paraId="18C198BB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Value</w:t>
            </w:r>
          </w:p>
          <w:p w14:paraId="560CF4B5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4A149520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วิจารณญาณ</w:t>
            </w:r>
          </w:p>
          <w:p w14:paraId="12A9D082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B0C393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34BA8A7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การได้ช่วยสังคมและโลกให้ดีขึ้น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0F19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ภาพขยะหน้ากากอนามัย</w:t>
            </w:r>
          </w:p>
          <w:p w14:paraId="5659F272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สมุดจิตศึกษา</w:t>
            </w:r>
          </w:p>
          <w:p w14:paraId="53B6DA60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ปากกา</w:t>
            </w:r>
          </w:p>
          <w:p w14:paraId="28E48259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ดนตรีบรรเลงพัฒนาคลื่นสมองต่ำ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5244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085F4EA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E11724C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E5ABDC8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A2F51E9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3028E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99D09B0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889AFD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52C3567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9B03F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ABB363B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B1C4B0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776297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1E511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5D9C69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8463CD1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997DB25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21BEDD48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AA99E8B" w14:textId="77777777" w:rsidR="00894F9A" w:rsidRDefault="00894F9A" w:rsidP="00562D3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33F9BC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8412B4A" w14:textId="77777777" w:rsidR="00894F9A" w:rsidRDefault="00894F9A" w:rsidP="00894F9A"/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894F9A" w14:paraId="1E293321" w14:textId="77777777" w:rsidTr="00562D3E">
        <w:trPr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726793F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A0624AD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8B9E2EE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E439563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1C6B108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E827757" w14:textId="77777777" w:rsidR="00894F9A" w:rsidRDefault="00894F9A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341F9467" w14:textId="77777777" w:rsidTr="00562D3E">
        <w:trPr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2978" w14:textId="11ECC55C" w:rsidR="00894F9A" w:rsidRDefault="00A4005B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2A814" w14:textId="77777777" w:rsidR="00894F9A" w:rsidRDefault="00894F9A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C5AD" w14:textId="77777777" w:rsidR="00894F9A" w:rsidRPr="00015404" w:rsidRDefault="00894F9A" w:rsidP="00562D3E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ครูตั้งคำถาม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เราจะทำอย่างไรให้สังคมเลิกเหยียด หรือ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Bully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คนอื่น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(นักเรียนเขียนใคร่ครวญในสมุดจิตศึกษา</w:t>
            </w:r>
          </w:p>
          <w:p w14:paraId="2B1A89D1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ชื่นชม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D617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930EEB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B009B0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70873F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3B5B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BFC4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A8CF0DC" w14:textId="77777777" w:rsidR="00894F9A" w:rsidRDefault="00894F9A" w:rsidP="00894F9A"/>
    <w:p w14:paraId="4C00FFAA" w14:textId="77777777" w:rsidR="00894F9A" w:rsidRDefault="00894F9A" w:rsidP="00894F9A"/>
    <w:p w14:paraId="5D5CEB22" w14:textId="77777777" w:rsidR="00894F9A" w:rsidRDefault="00894F9A" w:rsidP="00894F9A"/>
    <w:p w14:paraId="50B5510A" w14:textId="77777777" w:rsidR="00894F9A" w:rsidRDefault="00894F9A" w:rsidP="00894F9A"/>
    <w:p w14:paraId="56F2D6BB" w14:textId="77777777" w:rsidR="00894F9A" w:rsidRDefault="00894F9A" w:rsidP="00894F9A"/>
    <w:p w14:paraId="3D24A591" w14:textId="77777777" w:rsidR="00894F9A" w:rsidRDefault="00894F9A" w:rsidP="00894F9A"/>
    <w:p w14:paraId="41F07927" w14:textId="77777777" w:rsidR="00894F9A" w:rsidRDefault="00894F9A" w:rsidP="00894F9A"/>
    <w:p w14:paraId="41649FF7" w14:textId="77777777" w:rsidR="00894F9A" w:rsidRDefault="00894F9A" w:rsidP="00894F9A"/>
    <w:p w14:paraId="4C59958E" w14:textId="77777777" w:rsidR="00894F9A" w:rsidRDefault="00894F9A" w:rsidP="00894F9A"/>
    <w:p w14:paraId="23CB45B9" w14:textId="77777777" w:rsidR="00894F9A" w:rsidRDefault="00894F9A" w:rsidP="00894F9A"/>
    <w:p w14:paraId="483E9B94" w14:textId="77777777" w:rsidR="00894F9A" w:rsidRDefault="00894F9A" w:rsidP="00894F9A">
      <w:pPr>
        <w:jc w:val="center"/>
      </w:pPr>
      <w:r>
        <w:rPr>
          <w:noProof/>
        </w:rPr>
        <w:lastRenderedPageBreak/>
        <w:drawing>
          <wp:inline distT="0" distB="0" distL="0" distR="0" wp14:anchorId="0D8C926C" wp14:editId="64D9E6A4">
            <wp:extent cx="4585506" cy="6115364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448" cy="6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60A6" w14:textId="77777777" w:rsidR="00894F9A" w:rsidRPr="00AE5269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1FF78A7" w14:textId="3A6284F9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มศึกษาปีที่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28616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00C468ED" w14:textId="77777777" w:rsidR="00894F9A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เรื่องเล่าจากสาวแก้มป่อง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</w:t>
      </w:r>
    </w:p>
    <w:p w14:paraId="09F9FFCD" w14:textId="0A77003A" w:rsidR="00894F9A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6D71BB0" w14:textId="77777777" w:rsidR="00894F9A" w:rsidRPr="007722B9" w:rsidRDefault="00894F9A" w:rsidP="00894F9A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54E0778" w14:textId="77777777" w:rsidR="00894F9A" w:rsidRPr="00CA61B2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6D813E30" w14:textId="77777777" w:rsidR="00894F9A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123BAF1A" w14:textId="77777777" w:rsidR="00894F9A" w:rsidRDefault="00894F9A" w:rsidP="00894F9A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CA61B2">
        <w:rPr>
          <w:rFonts w:ascii="TH SarabunPSK" w:eastAsia="Calibri" w:hAnsi="TH SarabunPSK" w:cs="TH SarabunPSK"/>
          <w:sz w:val="32"/>
          <w:szCs w:val="32"/>
        </w:rPr>
        <w:t>Leading Self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) เช่นเห็นคุณค่า เห็นความพยายาม เห็นความถนัด การมีเป้าหมายของตนเอง </w:t>
      </w:r>
      <w:r>
        <w:rPr>
          <w:rFonts w:ascii="TH SarabunPSK" w:eastAsia="Calibri" w:hAnsi="TH SarabunPSK" w:cs="TH SarabunPSK"/>
          <w:sz w:val="32"/>
          <w:szCs w:val="32"/>
          <w:cs/>
        </w:rPr>
        <w:t>หรือการเห็นข้อบกพร่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อง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แล้วปรับเปลี่ยนตัวเอง</w:t>
      </w:r>
    </w:p>
    <w:tbl>
      <w:tblPr>
        <w:tblStyle w:val="a3"/>
        <w:tblpPr w:leftFromText="180" w:rightFromText="180" w:vertAnchor="text" w:tblpXSpec="center" w:tblpY="1"/>
        <w:tblOverlap w:val="never"/>
        <w:tblW w:w="15926" w:type="dxa"/>
        <w:tblLook w:val="0420" w:firstRow="1" w:lastRow="0" w:firstColumn="0" w:lastColumn="0" w:noHBand="0" w:noVBand="1"/>
      </w:tblPr>
      <w:tblGrid>
        <w:gridCol w:w="803"/>
        <w:gridCol w:w="1602"/>
        <w:gridCol w:w="6069"/>
        <w:gridCol w:w="1847"/>
        <w:gridCol w:w="1741"/>
        <w:gridCol w:w="3864"/>
      </w:tblGrid>
      <w:tr w:rsidR="00894F9A" w14:paraId="6A9B98C7" w14:textId="77777777" w:rsidTr="00562D3E">
        <w:tc>
          <w:tcPr>
            <w:tcW w:w="803" w:type="dxa"/>
            <w:shd w:val="clear" w:color="auto" w:fill="F7CAAC" w:themeFill="accent2" w:themeFillTint="66"/>
          </w:tcPr>
          <w:p w14:paraId="16B92F12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02" w:type="dxa"/>
            <w:shd w:val="clear" w:color="auto" w:fill="F7CAAC" w:themeFill="accent2" w:themeFillTint="66"/>
          </w:tcPr>
          <w:p w14:paraId="594F88F9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69" w:type="dxa"/>
            <w:shd w:val="clear" w:color="auto" w:fill="F7CAAC" w:themeFill="accent2" w:themeFillTint="66"/>
          </w:tcPr>
          <w:p w14:paraId="5B46A494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40249FBA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81073DE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A39E890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7D419ECF" w14:textId="77777777" w:rsidTr="00562D3E">
        <w:tc>
          <w:tcPr>
            <w:tcW w:w="803" w:type="dxa"/>
          </w:tcPr>
          <w:p w14:paraId="6E40FA88" w14:textId="7E8F508E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DD8375B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AD072F3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</w:tcPr>
          <w:p w14:paraId="29D6CCC4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307A31AD" w14:textId="415C7663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69" w:type="dxa"/>
          </w:tcPr>
          <w:p w14:paraId="5AD095B5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0F0C351F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-ครูและนักเรียนนั่งล้อมวง  ไหว้ทักทายสวัสดีกันและกัน</w:t>
            </w:r>
          </w:p>
          <w:p w14:paraId="625E9D1C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-ครูนำการรู้ตัวด้วยการทำ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ท่าเปิดแก้วปิดแก้ว สลับข้าง 2 รอบ</w:t>
            </w:r>
          </w:p>
          <w:p w14:paraId="62BE1383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-ครูนำนักเรียนกลับมารู้ตัวด้วยการรับรู้กาย และรับรู้ลมหายใจเข้าออก</w:t>
            </w:r>
          </w:p>
          <w:p w14:paraId="30FF6859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5152FD6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7D0B89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1D46D7C5" w14:textId="77777777" w:rsidR="00894F9A" w:rsidRPr="00CA61B2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41D062BA" w14:textId="77777777" w:rsidR="00894F9A" w:rsidRPr="00CA61B2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72686251" w14:textId="77777777" w:rsidR="00894F9A" w:rsidRPr="00CA61B2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เรื่องเล่ากาน้ำสอนใจ</w:t>
            </w:r>
          </w:p>
          <w:p w14:paraId="2990BB15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3065DFA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F411CD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FFD7AB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A5A9BCD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117B39B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5521AA0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9D43363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CC4067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73941EB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AA2DF23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B9F6711" w14:textId="5B1262CD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894F9A" w:rsidRPr="0076592A" w14:paraId="22CFFC42" w14:textId="77777777" w:rsidTr="00562D3E">
        <w:tc>
          <w:tcPr>
            <w:tcW w:w="803" w:type="dxa"/>
            <w:shd w:val="clear" w:color="auto" w:fill="F7CAAC" w:themeFill="accent2" w:themeFillTint="66"/>
          </w:tcPr>
          <w:p w14:paraId="59766EC6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602" w:type="dxa"/>
            <w:shd w:val="clear" w:color="auto" w:fill="F7CAAC" w:themeFill="accent2" w:themeFillTint="66"/>
          </w:tcPr>
          <w:p w14:paraId="2F847A45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69" w:type="dxa"/>
            <w:shd w:val="clear" w:color="auto" w:fill="F7CAAC" w:themeFill="accent2" w:themeFillTint="66"/>
          </w:tcPr>
          <w:p w14:paraId="085388D4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7B4E5BD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1DE4A65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7D8CA27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3F605062" w14:textId="77777777" w:rsidTr="00562D3E">
        <w:trPr>
          <w:trHeight w:val="2278"/>
        </w:trPr>
        <w:tc>
          <w:tcPr>
            <w:tcW w:w="803" w:type="dxa"/>
          </w:tcPr>
          <w:p w14:paraId="34469D1B" w14:textId="2ED06390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405DF5E" w14:textId="77777777" w:rsidR="00894F9A" w:rsidRPr="007D017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</w:tcPr>
          <w:p w14:paraId="4056C25C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5B6B1983" w14:textId="0813B812" w:rsidR="00894F9A" w:rsidRPr="007D017A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69" w:type="dxa"/>
          </w:tcPr>
          <w:p w14:paraId="36BEAB7B" w14:textId="77777777" w:rsidR="00894F9A" w:rsidRDefault="00894F9A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BC54EF2" w14:textId="77777777" w:rsidR="00894F9A" w:rsidRPr="00A977EB" w:rsidRDefault="00894F9A" w:rsidP="00562D3E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  :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ครูเล่าเรื่อง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ว่าด้วยเรื่องการบ</w:t>
            </w:r>
            <w:proofErr w:type="spellStart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ลี่ (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bully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6B727BC5" w14:textId="77777777" w:rsidR="00894F9A" w:rsidRPr="00A977EB" w:rsidRDefault="00894F9A" w:rsidP="00562D3E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คำว่า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'</w:t>
            </w:r>
            <w:proofErr w:type="spellStart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บูล</w:t>
            </w:r>
            <w:proofErr w:type="spellEnd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ลี่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 xml:space="preserve">'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คือ พฤติกรรมกลั่นแกล้งรังแกผู้อื่น โดยเฉพาะคนที่อ่อนแอกว่าและมักเกิดขึ้นในโรงเรียนเกือบทั่วโลก ไม่ใช่เฉพาะในประเทศไทย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การถูก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 xml:space="preserve">bully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ไม่ใช่เรื่องปกติ</w:t>
            </w:r>
          </w:p>
          <w:p w14:paraId="220316F3" w14:textId="77777777" w:rsidR="00894F9A" w:rsidRPr="00A977EB" w:rsidRDefault="00894F9A" w:rsidP="00562D3E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กลุ่มเด็กที่มักถูก เพื่อน </w:t>
            </w:r>
            <w:proofErr w:type="spellStart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บูล</w:t>
            </w:r>
            <w:proofErr w:type="spellEnd"/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ลี่ เป็นประจำ มักมุ่งเป้าไปที่เด็กย้ายเข้ามาใหม่ หรือ เด็กที่มีข้อบกพร่องอื่น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ๆ เช่น หน้าตารูปลักษณ์ไม่ดี ผลการเรียนแย่ รวมไปถึงฐานะครอบครัว จนเด็กเกิดคำถามว่า "แกล้งฉันทำไม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 xml:space="preserve">?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ฉันไปทำอะไรให้เธอ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?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"</w:t>
            </w:r>
          </w:p>
          <w:p w14:paraId="6B942EC8" w14:textId="77777777" w:rsidR="00894F9A" w:rsidRPr="00A977EB" w:rsidRDefault="00894F9A" w:rsidP="00562D3E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TH Sarabun New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“เรื่องราวเป็นอย่างไรบ้าง” (ยกมือตอบไม่ต้องเขียน)</w:t>
            </w:r>
          </w:p>
          <w:p w14:paraId="2ED3ABF0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 :</w:t>
            </w:r>
          </w:p>
          <w:p w14:paraId="0977E4A4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578B21DF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ฟังแล้วรู้สึกอย่างไร คิดอย่างไรกับเรื่องที่ได้ฟัง</w:t>
            </w:r>
          </w:p>
          <w:p w14:paraId="0F9F4DFE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นักเรียนคิดว่า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ถ้านักเรียนโดนเพื่อน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บูล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ลี่จะ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รู้สึกอย่างไร</w:t>
            </w:r>
          </w:p>
          <w:p w14:paraId="6D7FC4EA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นักเรียนเขียนใคร่ครวญลงในสมุดจิตศึกษา </w:t>
            </w:r>
          </w:p>
          <w:p w14:paraId="59B23553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</w:rPr>
            </w:pPr>
            <w:r w:rsidRPr="00A977EB"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 : </w:t>
            </w:r>
            <w:r w:rsidRPr="00A977EB">
              <w:rPr>
                <w:rFonts w:ascii="TH SarabunPSK" w:eastAsia="TH Sarabun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>นักเรียนแลกเปลี่ยนความคิดเห็นร่วมกันและครูชวนสนทนา</w:t>
            </w:r>
          </w:p>
          <w:p w14:paraId="24B495C8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  <w:r w:rsidRPr="00A977E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-ครูตั้งคำถาม  </w:t>
            </w:r>
          </w:p>
          <w:p w14:paraId="3EE2F153" w14:textId="77777777" w:rsidR="00894F9A" w:rsidRDefault="00894F9A" w:rsidP="00562D3E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TH Sarabun New" w:hAnsi="TH SarabunPSK" w:cs="TH SarabunPSK"/>
                <w:sz w:val="32"/>
                <w:szCs w:val="32"/>
              </w:rPr>
              <w:t>1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ถ้านักเรียนอยู่ในสถานการณ์ที่พบเจอเพื่อนโดนบ</w:t>
            </w:r>
            <w:proofErr w:type="spellStart"/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ูล</w:t>
            </w:r>
            <w:proofErr w:type="spellEnd"/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ลี่นักเรียนจะทำอย่างไร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2350C490" w14:textId="77777777" w:rsidR="00894F9A" w:rsidRPr="00A977EB" w:rsidRDefault="00894F9A" w:rsidP="00562D3E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TH Sarabun New" w:hAnsi="TH SarabunPSK" w:cs="TH SarabunPSK"/>
                <w:sz w:val="32"/>
                <w:szCs w:val="32"/>
              </w:rPr>
              <w:t>2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นักเรียนจะมีวิธีแก้ปัญหารการบ</w:t>
            </w:r>
            <w:proofErr w:type="spellStart"/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ูล</w:t>
            </w:r>
            <w:proofErr w:type="spellEnd"/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ลี่เพื่อน</w:t>
            </w:r>
            <w:r w:rsidRPr="00A977EB"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ทำอย่างไร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6C917FC2" w14:textId="77777777" w:rsidR="00894F9A" w:rsidRPr="00CA61B2" w:rsidRDefault="00894F9A" w:rsidP="00562D3E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-นักเรียนเขียนใคร่ครวญลงในสมุดจิตศึกษา แล้วแลกเปลี่ยนร่วมกัน</w:t>
            </w:r>
          </w:p>
        </w:tc>
        <w:tc>
          <w:tcPr>
            <w:tcW w:w="1847" w:type="dxa"/>
          </w:tcPr>
          <w:p w14:paraId="24DF1F34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EBCCCC2" w14:textId="77777777" w:rsidR="00894F9A" w:rsidRDefault="00894F9A" w:rsidP="00562D3E">
            <w:pPr>
              <w:spacing w:after="0" w:line="259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</w:t>
            </w:r>
            <w:r w:rsidRPr="00A1583C">
              <w:rPr>
                <w:rFonts w:ascii="TH Sarabun New" w:hAnsi="TH Sarabun New" w:cs="TH Sarabun New"/>
                <w:sz w:val="32"/>
                <w:szCs w:val="32"/>
                <w:cs/>
              </w:rPr>
              <w:t>กาน้ำชาสอนใจ</w:t>
            </w:r>
          </w:p>
          <w:p w14:paraId="4C07F12A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67BBA50F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24B81142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447ADE87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38B7BACF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7B8661E6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6D66B86D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ความเข้าใจเกี่ยวกับมุมมองเชิงบวกเพื่อนำตนเอง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Action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ถูก</w:t>
            </w:r>
          </w:p>
          <w:p w14:paraId="18BE21D0" w14:textId="77777777" w:rsidR="00894F9A" w:rsidRPr="00CA61B2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5123F7E9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ทัศนคติ+     </w:t>
            </w:r>
          </w:p>
          <w:p w14:paraId="6BEA8D31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37920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EAE34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1ECDF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D1A55A" w14:textId="77777777" w:rsidR="00894F9A" w:rsidRPr="00CA61B2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1C12EE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B306EFD" w14:textId="77777777" w:rsidR="00894F9A" w:rsidRPr="00F63589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C1EC66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3AE9690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BD30C25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A85CE9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A06F32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4D6BF62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D78F3EF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432EFCB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5FBAA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9347615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7CA2EED9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1B1F84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8DFEE0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77BDBB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71B66734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7DA21F89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FA0CF78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43BCDC68" w14:textId="709412C1" w:rsidR="00894F9A" w:rsidRDefault="00894F9A" w:rsidP="00562D3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57FD41E" w14:textId="06FBA449" w:rsidR="00894F9A" w:rsidRPr="00333323" w:rsidRDefault="00894F9A" w:rsidP="00894F9A"/>
    <w:tbl>
      <w:tblPr>
        <w:tblStyle w:val="a3"/>
        <w:tblpPr w:leftFromText="180" w:rightFromText="180" w:vertAnchor="text" w:tblpXSpec="center" w:tblpY="1"/>
        <w:tblOverlap w:val="never"/>
        <w:tblW w:w="15926" w:type="dxa"/>
        <w:tblLook w:val="0420" w:firstRow="1" w:lastRow="0" w:firstColumn="0" w:lastColumn="0" w:noHBand="0" w:noVBand="1"/>
      </w:tblPr>
      <w:tblGrid>
        <w:gridCol w:w="803"/>
        <w:gridCol w:w="1602"/>
        <w:gridCol w:w="6069"/>
        <w:gridCol w:w="1847"/>
        <w:gridCol w:w="1741"/>
        <w:gridCol w:w="3864"/>
      </w:tblGrid>
      <w:tr w:rsidR="00894F9A" w:rsidRPr="0076592A" w14:paraId="4E842440" w14:textId="77777777" w:rsidTr="00562D3E">
        <w:tc>
          <w:tcPr>
            <w:tcW w:w="803" w:type="dxa"/>
            <w:shd w:val="clear" w:color="auto" w:fill="F7CAAC" w:themeFill="accent2" w:themeFillTint="66"/>
          </w:tcPr>
          <w:p w14:paraId="63F93F5D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02" w:type="dxa"/>
            <w:shd w:val="clear" w:color="auto" w:fill="F7CAAC" w:themeFill="accent2" w:themeFillTint="66"/>
          </w:tcPr>
          <w:p w14:paraId="6C00C306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69" w:type="dxa"/>
            <w:shd w:val="clear" w:color="auto" w:fill="F7CAAC" w:themeFill="accent2" w:themeFillTint="66"/>
          </w:tcPr>
          <w:p w14:paraId="7446C120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596BE3E1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1B12274D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27A726A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28B972E9" w14:textId="77777777" w:rsidTr="00562D3E">
        <w:trPr>
          <w:trHeight w:val="1354"/>
        </w:trPr>
        <w:tc>
          <w:tcPr>
            <w:tcW w:w="803" w:type="dxa"/>
          </w:tcPr>
          <w:p w14:paraId="3E6F79A0" w14:textId="68A3DF89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599C8D0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7B9BDAA" w14:textId="77777777" w:rsidR="00894F9A" w:rsidRPr="007D017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</w:tcPr>
          <w:p w14:paraId="7BADDE06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582B8005" w14:textId="722AECFE" w:rsidR="00894F9A" w:rsidRPr="007D017A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69" w:type="dxa"/>
          </w:tcPr>
          <w:p w14:paraId="17DB12C4" w14:textId="77777777" w:rsidR="00894F9A" w:rsidRPr="00CA61B2" w:rsidRDefault="00894F9A" w:rsidP="00562D3E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ชื่นชม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4A6B9F9A" w14:textId="77777777" w:rsidR="00894F9A" w:rsidRPr="00CA61B2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DD6ABD7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F8B293A" w14:textId="77777777" w:rsidR="00894F9A" w:rsidRDefault="00894F9A" w:rsidP="00562D3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D7A0A24" w14:textId="77777777" w:rsidR="00894F9A" w:rsidRPr="00333323" w:rsidRDefault="00894F9A" w:rsidP="00894F9A"/>
    <w:p w14:paraId="7DE3FB70" w14:textId="77777777" w:rsidR="00894F9A" w:rsidRPr="00333323" w:rsidRDefault="00894F9A" w:rsidP="00894F9A"/>
    <w:p w14:paraId="2E31FB57" w14:textId="77777777" w:rsidR="00894F9A" w:rsidRPr="00333323" w:rsidRDefault="00894F9A" w:rsidP="00894F9A"/>
    <w:p w14:paraId="4E83F1A0" w14:textId="77777777" w:rsidR="00894F9A" w:rsidRPr="00333323" w:rsidRDefault="00894F9A" w:rsidP="00894F9A"/>
    <w:p w14:paraId="36D969BB" w14:textId="77777777" w:rsidR="00894F9A" w:rsidRPr="00333323" w:rsidRDefault="00894F9A" w:rsidP="00894F9A"/>
    <w:p w14:paraId="4DBA0645" w14:textId="77777777" w:rsidR="00894F9A" w:rsidRPr="00333323" w:rsidRDefault="00894F9A" w:rsidP="00894F9A"/>
    <w:p w14:paraId="748F6F03" w14:textId="77777777" w:rsidR="00894F9A" w:rsidRPr="00333323" w:rsidRDefault="00894F9A" w:rsidP="00894F9A"/>
    <w:p w14:paraId="3DA2C026" w14:textId="77777777" w:rsidR="00894F9A" w:rsidRPr="00333323" w:rsidRDefault="00894F9A" w:rsidP="00894F9A"/>
    <w:p w14:paraId="27B24799" w14:textId="77777777" w:rsidR="00894F9A" w:rsidRPr="00333323" w:rsidRDefault="00894F9A" w:rsidP="00894F9A"/>
    <w:p w14:paraId="7D719198" w14:textId="77777777" w:rsidR="00894F9A" w:rsidRDefault="00894F9A" w:rsidP="00894F9A"/>
    <w:p w14:paraId="08EB6C55" w14:textId="77777777" w:rsidR="00894F9A" w:rsidRDefault="00894F9A" w:rsidP="00894F9A">
      <w:pPr>
        <w:tabs>
          <w:tab w:val="left" w:pos="3405"/>
        </w:tabs>
      </w:pPr>
      <w:r>
        <w:rPr>
          <w:cs/>
        </w:rPr>
        <w:tab/>
      </w:r>
    </w:p>
    <w:p w14:paraId="4AA7B2F3" w14:textId="77777777" w:rsidR="00894F9A" w:rsidRDefault="00894F9A" w:rsidP="00894F9A">
      <w:pPr>
        <w:tabs>
          <w:tab w:val="left" w:pos="3405"/>
        </w:tabs>
      </w:pPr>
    </w:p>
    <w:p w14:paraId="1E88E55A" w14:textId="77777777" w:rsidR="00894F9A" w:rsidRDefault="00894F9A" w:rsidP="00894F9A">
      <w:pPr>
        <w:tabs>
          <w:tab w:val="left" w:pos="3405"/>
        </w:tabs>
      </w:pPr>
    </w:p>
    <w:p w14:paraId="04D375B5" w14:textId="77777777" w:rsidR="00894F9A" w:rsidRDefault="00894F9A" w:rsidP="00894F9A">
      <w:pPr>
        <w:tabs>
          <w:tab w:val="left" w:pos="3405"/>
        </w:tabs>
      </w:pPr>
    </w:p>
    <w:p w14:paraId="3F574339" w14:textId="77777777" w:rsidR="00894F9A" w:rsidRDefault="00894F9A" w:rsidP="00894F9A">
      <w:pPr>
        <w:tabs>
          <w:tab w:val="left" w:pos="3405"/>
        </w:tabs>
      </w:pPr>
    </w:p>
    <w:p w14:paraId="11BAAA77" w14:textId="77777777" w:rsidR="00894F9A" w:rsidRPr="00AE5269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12A5905" w14:textId="0F88CE1C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มศึกษาปีที่</w:t>
      </w:r>
      <w:r w:rsidR="00A400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10A5DABA" w14:textId="77777777" w:rsidR="00894F9A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สูญเสีย</w:t>
      </w:r>
    </w:p>
    <w:p w14:paraId="34643B8C" w14:textId="77777777" w:rsidR="00FB2993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B7CEFDE" w14:textId="125079FB" w:rsidR="00894F9A" w:rsidRPr="007722B9" w:rsidRDefault="00894F9A" w:rsidP="00FB2993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730ACEF1" w14:textId="77777777" w:rsidR="00894F9A" w:rsidRPr="00EB4C61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1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0B1F5B5" w14:textId="77777777" w:rsidR="00894F9A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4C61">
        <w:rPr>
          <w:rFonts w:ascii="TH SarabunPSK" w:eastAsia="Calibri" w:hAnsi="TH SarabunPSK" w:cs="TH SarabunPSK"/>
          <w:sz w:val="32"/>
          <w:szCs w:val="32"/>
        </w:rPr>
        <w:t>1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62BC17F" w14:textId="77777777" w:rsidR="00894F9A" w:rsidRDefault="00894F9A" w:rsidP="00894F9A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EB4C61">
        <w:rPr>
          <w:rFonts w:ascii="TH SarabunPSK" w:eastAsia="Calibri" w:hAnsi="TH SarabunPSK" w:cs="TH SarabunPSK"/>
          <w:sz w:val="32"/>
          <w:szCs w:val="32"/>
        </w:rPr>
        <w:t>Leading Self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96"/>
        <w:gridCol w:w="1846"/>
        <w:gridCol w:w="87"/>
        <w:gridCol w:w="1632"/>
        <w:gridCol w:w="80"/>
        <w:gridCol w:w="3782"/>
        <w:gridCol w:w="80"/>
      </w:tblGrid>
      <w:tr w:rsidR="00894F9A" w14:paraId="06E2BCF1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17AB0D71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182F6100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gridSpan w:val="2"/>
            <w:shd w:val="clear" w:color="auto" w:fill="F7CAAC" w:themeFill="accent2" w:themeFillTint="66"/>
          </w:tcPr>
          <w:p w14:paraId="6CA8F246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gridSpan w:val="2"/>
            <w:shd w:val="clear" w:color="auto" w:fill="F7CAAC" w:themeFill="accent2" w:themeFillTint="66"/>
          </w:tcPr>
          <w:p w14:paraId="286346E4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gridSpan w:val="2"/>
            <w:shd w:val="clear" w:color="auto" w:fill="F7CAAC" w:themeFill="accent2" w:themeFillTint="66"/>
          </w:tcPr>
          <w:p w14:paraId="03A35C31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2D148298" w14:textId="77777777" w:rsidR="00894F9A" w:rsidRPr="0076592A" w:rsidRDefault="00894F9A" w:rsidP="00562D3E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54D2ACFA" w14:textId="77777777" w:rsidTr="00562D3E">
        <w:trPr>
          <w:jc w:val="center"/>
        </w:trPr>
        <w:tc>
          <w:tcPr>
            <w:tcW w:w="771" w:type="dxa"/>
          </w:tcPr>
          <w:p w14:paraId="4377141C" w14:textId="770A61A1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A4B569B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7464962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6E79FC9B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8DCB580" w14:textId="596D0274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  <w:gridSpan w:val="2"/>
          </w:tcPr>
          <w:p w14:paraId="262BDE9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C083B8C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ครูและนักเรียนนั่งล้อมวง  ไหว้ทักทายสวัสดีกันและกัน</w:t>
            </w:r>
          </w:p>
          <w:p w14:paraId="62E15621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ท่าไต่แอล ขึ้นและลง 10 ครั้ง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ครูนำนักเรียนกลับมารู้ตัวด้วยการรับรู้กาย และรับรู้ลมหายใจเข้าออก</w:t>
            </w:r>
          </w:p>
        </w:tc>
        <w:tc>
          <w:tcPr>
            <w:tcW w:w="1933" w:type="dxa"/>
            <w:gridSpan w:val="2"/>
          </w:tcPr>
          <w:p w14:paraId="79B21BF5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0E77C64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  <w:gridSpan w:val="2"/>
          </w:tcPr>
          <w:p w14:paraId="0B9BE1D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7634DDC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52E381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929FDB4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AF6C333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7AB4915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11F5E07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B67239C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ECDF52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E43D9ED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C0C287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849DDE6" w14:textId="645043D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894F9A" w:rsidRPr="0076592A" w14:paraId="6391475C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3142C64B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69BDEC0F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F7CAAC" w:themeFill="accent2" w:themeFillTint="66"/>
          </w:tcPr>
          <w:p w14:paraId="3615D9DC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gridSpan w:val="2"/>
            <w:shd w:val="clear" w:color="auto" w:fill="F7CAAC" w:themeFill="accent2" w:themeFillTint="66"/>
          </w:tcPr>
          <w:p w14:paraId="7F53A1AA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gridSpan w:val="2"/>
            <w:shd w:val="clear" w:color="auto" w:fill="F7CAAC" w:themeFill="accent2" w:themeFillTint="66"/>
          </w:tcPr>
          <w:p w14:paraId="466DE14E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00695291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684420B4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</w:tcPr>
          <w:p w14:paraId="576B8796" w14:textId="46040E68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33D74AF" w14:textId="77777777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7B24CB1" w14:textId="77777777" w:rsidR="00894F9A" w:rsidRPr="007D017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0E350A74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23DECA33" w14:textId="4942E7B1" w:rsidR="00894F9A" w:rsidRPr="009255FE" w:rsidRDefault="006A1101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</w:t>
            </w:r>
            <w:r w:rsidR="00894F9A" w:rsidRPr="00DA4D5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06" w:type="dxa"/>
          </w:tcPr>
          <w:p w14:paraId="34FFDA00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นาที) </w:t>
            </w:r>
          </w:p>
          <w:p w14:paraId="565AF2D0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ครูเปิดคลิป “ข่าว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เด็กผูกคอดับคาห้องนอน ทนไม่ไหวถูกเพื่อน</w:t>
            </w:r>
            <w:proofErr w:type="spellStart"/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บูล</w:t>
            </w:r>
            <w:proofErr w:type="spellEnd"/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ลี่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” (นาทีที่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  <w:p w14:paraId="7A21F3F8" w14:textId="77777777" w:rsidR="00894F9A" w:rsidRDefault="00D521E6" w:rsidP="00562D3E">
            <w:pPr>
              <w:widowControl w:val="0"/>
              <w:shd w:val="clear" w:color="auto" w:fill="FFFFFF"/>
              <w:spacing w:after="0" w:line="288" w:lineRule="auto"/>
            </w:pPr>
            <w:hyperlink r:id="rId9" w:history="1">
              <w:r w:rsidR="00894F9A" w:rsidRPr="00241AAE">
                <w:rPr>
                  <w:rStyle w:val="a5"/>
                </w:rPr>
                <w:t>https</w:t>
              </w:r>
              <w:r w:rsidR="00894F9A" w:rsidRPr="00241AAE">
                <w:rPr>
                  <w:rStyle w:val="a5"/>
                  <w:rFonts w:cs="Angsana New"/>
                  <w:szCs w:val="22"/>
                  <w:cs/>
                </w:rPr>
                <w:t>://</w:t>
              </w:r>
              <w:r w:rsidR="00894F9A" w:rsidRPr="00241AAE">
                <w:rPr>
                  <w:rStyle w:val="a5"/>
                </w:rPr>
                <w:t>www</w:t>
              </w:r>
              <w:r w:rsidR="00894F9A" w:rsidRPr="00241AAE">
                <w:rPr>
                  <w:rStyle w:val="a5"/>
                  <w:rFonts w:cs="Angsana New"/>
                  <w:szCs w:val="22"/>
                  <w:cs/>
                </w:rPr>
                <w:t>.</w:t>
              </w:r>
              <w:proofErr w:type="spellStart"/>
              <w:r w:rsidR="00894F9A" w:rsidRPr="00241AAE">
                <w:rPr>
                  <w:rStyle w:val="a5"/>
                </w:rPr>
                <w:t>youtube</w:t>
              </w:r>
              <w:proofErr w:type="spellEnd"/>
              <w:r w:rsidR="00894F9A" w:rsidRPr="00241AAE">
                <w:rPr>
                  <w:rStyle w:val="a5"/>
                  <w:rFonts w:cs="Angsana New"/>
                  <w:szCs w:val="22"/>
                  <w:cs/>
                </w:rPr>
                <w:t>.</w:t>
              </w:r>
              <w:r w:rsidR="00894F9A" w:rsidRPr="00241AAE">
                <w:rPr>
                  <w:rStyle w:val="a5"/>
                </w:rPr>
                <w:t>com</w:t>
              </w:r>
              <w:r w:rsidR="00894F9A" w:rsidRPr="00241AAE">
                <w:rPr>
                  <w:rStyle w:val="a5"/>
                  <w:rFonts w:cs="Angsana New"/>
                  <w:szCs w:val="22"/>
                  <w:cs/>
                </w:rPr>
                <w:t>/</w:t>
              </w:r>
              <w:proofErr w:type="spellStart"/>
              <w:r w:rsidR="00894F9A" w:rsidRPr="00241AAE">
                <w:rPr>
                  <w:rStyle w:val="a5"/>
                </w:rPr>
                <w:t>watch?v</w:t>
              </w:r>
              <w:proofErr w:type="spellEnd"/>
              <w:r w:rsidR="00894F9A" w:rsidRPr="00241AAE">
                <w:rPr>
                  <w:rStyle w:val="a5"/>
                  <w:rFonts w:cs="Angsana New"/>
                  <w:szCs w:val="22"/>
                  <w:cs/>
                </w:rPr>
                <w:t>=</w:t>
              </w:r>
              <w:r w:rsidR="00894F9A" w:rsidRPr="00241AAE">
                <w:rPr>
                  <w:rStyle w:val="a5"/>
                </w:rPr>
                <w:t>lq4qD9654WQ</w:t>
              </w:r>
            </w:hyperlink>
          </w:p>
          <w:p w14:paraId="03996C34" w14:textId="77777777" w:rsidR="00894F9A" w:rsidRDefault="00894F9A" w:rsidP="00562D3E">
            <w:pPr>
              <w:widowControl w:val="0"/>
              <w:shd w:val="clear" w:color="auto" w:fill="FFFFFF"/>
              <w:spacing w:after="0" w:line="288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“เกิดเหตุการณ์อะไรเกิดขึ้นบ้าง” </w:t>
            </w:r>
          </w:p>
          <w:p w14:paraId="2FD8CB27" w14:textId="77777777" w:rsidR="00894F9A" w:rsidRDefault="00894F9A" w:rsidP="00562D3E">
            <w:pPr>
              <w:widowControl w:val="0"/>
              <w:spacing w:after="0" w:line="288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เชื่อมตนเอง : </w:t>
            </w:r>
          </w:p>
          <w:p w14:paraId="2AF65CDA" w14:textId="77777777" w:rsidR="00894F9A" w:rsidRDefault="00894F9A" w:rsidP="00562D3E">
            <w:pPr>
              <w:widowControl w:val="0"/>
              <w:spacing w:after="0" w:line="288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</w:t>
            </w:r>
          </w:p>
          <w:p w14:paraId="4854EE30" w14:textId="77777777" w:rsidR="00894F9A" w:rsidRDefault="00894F9A" w:rsidP="00562D3E">
            <w:pPr>
              <w:widowControl w:val="0"/>
              <w:spacing w:after="0" w:line="288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ขณะดูคลิปเกิดความรู้สึก ความคิดอะไรขึ้นบ้าง</w:t>
            </w:r>
          </w:p>
          <w:p w14:paraId="7D427CDA" w14:textId="77777777" w:rsidR="00894F9A" w:rsidRDefault="00894F9A" w:rsidP="00562D3E">
            <w:pPr>
              <w:widowControl w:val="0"/>
              <w:spacing w:line="288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นักเรียนเขียนใคร่ครวญลงในสมุดจิตศึกษา </w:t>
            </w:r>
          </w:p>
          <w:p w14:paraId="7ABCBA17" w14:textId="77777777" w:rsidR="00894F9A" w:rsidRDefault="00894F9A" w:rsidP="00562D3E">
            <w:pPr>
              <w:widowControl w:val="0"/>
              <w:spacing w:after="0" w:line="288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</w:t>
            </w:r>
            <w:r>
              <w:rPr>
                <w:rFonts w:ascii="TH SarabunPSK" w:eastAsia="TH Sarabun 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นักเรียนแลกเปลี่ยนความคิดเห็นร่วมกัน ครูชวนสนทนา</w:t>
            </w:r>
          </w:p>
          <w:p w14:paraId="353C1126" w14:textId="77777777" w:rsidR="00894F9A" w:rsidRDefault="00894F9A" w:rsidP="00562D3E">
            <w:pPr>
              <w:widowControl w:val="0"/>
              <w:spacing w:after="0" w:line="288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C6A9DF8" w14:textId="77777777" w:rsidR="00894F9A" w:rsidRDefault="00894F9A" w:rsidP="00562D3E">
            <w:pPr>
              <w:widowControl w:val="0"/>
              <w:spacing w:after="0" w:line="288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 </w:t>
            </w:r>
          </w:p>
          <w:p w14:paraId="013B11A8" w14:textId="77777777" w:rsidR="00894F9A" w:rsidRDefault="00894F9A" w:rsidP="00562D3E">
            <w:pPr>
              <w:widowControl w:val="0"/>
              <w:spacing w:after="0" w:line="288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ถ้าเราเป็นครอบครัวของคนที่ถูกบ</w:t>
            </w:r>
            <w:proofErr w:type="spellStart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ูล</w:t>
            </w:r>
            <w:proofErr w:type="spellEnd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ลี่เราจะรู้สึกอย่างไร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และอยากให้คนที่</w:t>
            </w:r>
            <w:proofErr w:type="spellStart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บูล</w:t>
            </w:r>
            <w:proofErr w:type="spellEnd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ลี่เพื่อนได้รับโทษอย่างไร</w:t>
            </w:r>
          </w:p>
          <w:p w14:paraId="52211659" w14:textId="77777777" w:rsidR="00894F9A" w:rsidRDefault="00894F9A" w:rsidP="00562D3E">
            <w:pPr>
              <w:widowControl w:val="0"/>
              <w:spacing w:after="0" w:line="288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เราอยากจะแก้ไขเหตุการณ์ที่เกิดขึ้นอย่างไร</w:t>
            </w:r>
          </w:p>
          <w:p w14:paraId="5A6336A3" w14:textId="77777777" w:rsidR="00894F9A" w:rsidRDefault="00894F9A" w:rsidP="00562D3E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 แล้วแลกเปลี่ยนร่วมกัน</w:t>
            </w:r>
          </w:p>
          <w:p w14:paraId="2B33FC82" w14:textId="77777777" w:rsidR="00894F9A" w:rsidRDefault="00894F9A" w:rsidP="00562D3E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13832A6" w14:textId="77777777" w:rsidR="00894F9A" w:rsidRPr="00A4238E" w:rsidRDefault="00894F9A" w:rsidP="00562D3E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42" w:type="dxa"/>
            <w:gridSpan w:val="2"/>
          </w:tcPr>
          <w:p w14:paraId="33FBB457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A42439F" w14:textId="77777777" w:rsidR="00894F9A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จากคลิป</w:t>
            </w:r>
          </w:p>
          <w:p w14:paraId="3B2918AF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32A4B6F5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740BB67C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06498F4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2E4C7D51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47705A81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3C4CD311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6A4A0299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3452961A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5F553A36" w14:textId="77777777" w:rsidR="00894F9A" w:rsidRPr="00EB4C61" w:rsidRDefault="00894F9A" w:rsidP="00562D3E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>Self  Concept</w:t>
            </w:r>
            <w:proofErr w:type="spellEnd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Self Esteem</w:t>
            </w:r>
          </w:p>
          <w:p w14:paraId="63A7107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>Self  Value</w:t>
            </w:r>
            <w:proofErr w:type="spellEnd"/>
          </w:p>
        </w:tc>
        <w:tc>
          <w:tcPr>
            <w:tcW w:w="1719" w:type="dxa"/>
            <w:gridSpan w:val="2"/>
          </w:tcPr>
          <w:p w14:paraId="1B309AAD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AA9DB7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71382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84966C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8B8E0C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D5098C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DC19A0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CFD9D3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E47787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CA43E5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9B7776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42F0D1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1D3AA6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5FB90A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4A7A18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3AACC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043C9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9654D1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407A1E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99A079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3DAE180D" w14:textId="77777777" w:rsidR="00894F9A" w:rsidRPr="00F63589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ADD793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D814D8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4877C7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CBE03F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3870B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E47F085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8E2FD5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71D3F47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1176BD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104F25F" w14:textId="77777777" w:rsidR="0028616A" w:rsidRPr="00EE3AAB" w:rsidRDefault="0028616A" w:rsidP="002861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5D30BD0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C791A94" w14:textId="77777777" w:rsidR="0028616A" w:rsidRPr="00EE3AAB" w:rsidRDefault="0028616A" w:rsidP="00286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D8ECE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5C7C88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5224572" w14:textId="77777777" w:rsidR="0028616A" w:rsidRDefault="0028616A" w:rsidP="0028616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4ECF10A9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8BF12F6" w14:textId="77777777" w:rsidR="0028616A" w:rsidRPr="007B1BC9" w:rsidRDefault="0028616A" w:rsidP="0028616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532FB51E" w14:textId="6743FC71" w:rsidR="00894F9A" w:rsidRDefault="00894F9A" w:rsidP="00894F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8A78D4F" w14:textId="77777777" w:rsidR="00894F9A" w:rsidRDefault="00894F9A" w:rsidP="00894F9A">
      <w:pPr>
        <w:spacing w:after="0"/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894F9A" w:rsidRPr="0076592A" w14:paraId="2CABBEDB" w14:textId="77777777" w:rsidTr="00562D3E">
        <w:trPr>
          <w:jc w:val="center"/>
        </w:trPr>
        <w:tc>
          <w:tcPr>
            <w:tcW w:w="811" w:type="dxa"/>
            <w:shd w:val="clear" w:color="auto" w:fill="F7CAAC" w:themeFill="accent2" w:themeFillTint="66"/>
          </w:tcPr>
          <w:p w14:paraId="6EE4C319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shd w:val="clear" w:color="auto" w:fill="F7CAAC" w:themeFill="accent2" w:themeFillTint="66"/>
          </w:tcPr>
          <w:p w14:paraId="591D8726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F7CAAC" w:themeFill="accent2" w:themeFillTint="66"/>
          </w:tcPr>
          <w:p w14:paraId="5CD69A64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F7CAAC" w:themeFill="accent2" w:themeFillTint="66"/>
          </w:tcPr>
          <w:p w14:paraId="2FEDC326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F7CAAC" w:themeFill="accent2" w:themeFillTint="66"/>
          </w:tcPr>
          <w:p w14:paraId="4F6453F5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F7CAAC" w:themeFill="accent2" w:themeFillTint="66"/>
          </w:tcPr>
          <w:p w14:paraId="56F5BEF6" w14:textId="77777777" w:rsidR="00894F9A" w:rsidRPr="0076592A" w:rsidRDefault="00894F9A" w:rsidP="00562D3E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4C8EDAB6" w14:textId="77777777" w:rsidTr="00562D3E">
        <w:trPr>
          <w:jc w:val="center"/>
        </w:trPr>
        <w:tc>
          <w:tcPr>
            <w:tcW w:w="811" w:type="dxa"/>
          </w:tcPr>
          <w:p w14:paraId="53C5A914" w14:textId="0489160A" w:rsidR="00894F9A" w:rsidRPr="009255FE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0F45614" w14:textId="24A985B2" w:rsidR="00894F9A" w:rsidRPr="009255FE" w:rsidRDefault="00A4005B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8973A19" w14:textId="77777777" w:rsidR="00894F9A" w:rsidRPr="007D017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9" w:type="dxa"/>
          </w:tcPr>
          <w:p w14:paraId="7C9C9C15" w14:textId="77777777" w:rsidR="00894F9A" w:rsidRDefault="00894F9A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1F1CCB04" w14:textId="12B0A662" w:rsidR="00894F9A" w:rsidRPr="009255FE" w:rsidRDefault="006A1101" w:rsidP="00562D3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(จิตราพร</w:t>
            </w:r>
            <w:r w:rsidR="00894F9A" w:rsidRPr="00DA4D5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97" w:type="dxa"/>
          </w:tcPr>
          <w:p w14:paraId="2EA515D2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</w:tcPr>
          <w:p w14:paraId="0E42EA11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381A3A4F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613BC203" w14:textId="77777777" w:rsidR="00894F9A" w:rsidRDefault="00894F9A" w:rsidP="00562D3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F6947FE" w14:textId="77777777" w:rsidR="00894F9A" w:rsidRPr="00333323" w:rsidRDefault="00894F9A" w:rsidP="00894F9A">
      <w:pPr>
        <w:tabs>
          <w:tab w:val="left" w:pos="3405"/>
        </w:tabs>
      </w:pPr>
    </w:p>
    <w:p w14:paraId="06571957" w14:textId="77777777" w:rsidR="00A004AF" w:rsidRPr="00F47DA7" w:rsidRDefault="00A004AF" w:rsidP="005C1B4D">
      <w:pPr>
        <w:spacing w:after="0" w:line="240" w:lineRule="auto"/>
      </w:pPr>
    </w:p>
    <w:p w14:paraId="5673E38A" w14:textId="77777777" w:rsidR="00A004AF" w:rsidRPr="00F47DA7" w:rsidRDefault="00A004AF" w:rsidP="005C1B4D">
      <w:pPr>
        <w:spacing w:after="0" w:line="240" w:lineRule="auto"/>
      </w:pPr>
    </w:p>
    <w:p w14:paraId="36ED032B" w14:textId="77777777" w:rsidR="00A004AF" w:rsidRPr="00F47DA7" w:rsidRDefault="00A004AF" w:rsidP="005C1B4D">
      <w:pPr>
        <w:spacing w:after="0" w:line="240" w:lineRule="auto"/>
      </w:pPr>
    </w:p>
    <w:p w14:paraId="3D9F60E3" w14:textId="77777777" w:rsidR="00A004AF" w:rsidRDefault="00A004AF" w:rsidP="005C1B4D">
      <w:pPr>
        <w:spacing w:after="0" w:line="240" w:lineRule="auto"/>
      </w:pPr>
    </w:p>
    <w:p w14:paraId="2654BD42" w14:textId="77777777" w:rsidR="00A004AF" w:rsidRPr="00056F2F" w:rsidRDefault="00A004AF" w:rsidP="005C1B4D">
      <w:pPr>
        <w:spacing w:after="0" w:line="240" w:lineRule="auto"/>
      </w:pPr>
    </w:p>
    <w:p w14:paraId="7F202B04" w14:textId="77777777" w:rsidR="00A004AF" w:rsidRDefault="00A004AF" w:rsidP="005C1B4D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DFA1AB" w14:textId="26E63827" w:rsidR="00AD0260" w:rsidRDefault="00AD0260" w:rsidP="005C1B4D">
      <w:pPr>
        <w:spacing w:after="0" w:line="240" w:lineRule="auto"/>
      </w:pPr>
    </w:p>
    <w:p w14:paraId="6904E823" w14:textId="7C4A7ADA" w:rsidR="00894F9A" w:rsidRDefault="00894F9A" w:rsidP="005C1B4D">
      <w:pPr>
        <w:spacing w:after="0" w:line="240" w:lineRule="auto"/>
      </w:pPr>
    </w:p>
    <w:p w14:paraId="5057EBDD" w14:textId="58006210" w:rsidR="00894F9A" w:rsidRDefault="00894F9A" w:rsidP="005C1B4D">
      <w:pPr>
        <w:spacing w:after="0" w:line="240" w:lineRule="auto"/>
      </w:pPr>
    </w:p>
    <w:p w14:paraId="21BEE56B" w14:textId="3373F909" w:rsidR="00894F9A" w:rsidRDefault="00894F9A" w:rsidP="005C1B4D">
      <w:pPr>
        <w:spacing w:after="0" w:line="240" w:lineRule="auto"/>
      </w:pPr>
    </w:p>
    <w:p w14:paraId="0325ACD5" w14:textId="576423B2" w:rsidR="00894F9A" w:rsidRDefault="00894F9A" w:rsidP="005C1B4D">
      <w:pPr>
        <w:spacing w:after="0" w:line="240" w:lineRule="auto"/>
      </w:pPr>
    </w:p>
    <w:p w14:paraId="37BA45F9" w14:textId="001B37EE" w:rsidR="00894F9A" w:rsidRDefault="00894F9A" w:rsidP="005C1B4D">
      <w:pPr>
        <w:spacing w:after="0" w:line="240" w:lineRule="auto"/>
      </w:pPr>
    </w:p>
    <w:p w14:paraId="2F3D4A1A" w14:textId="5D509A77" w:rsidR="00894F9A" w:rsidRDefault="00894F9A" w:rsidP="005C1B4D">
      <w:pPr>
        <w:spacing w:after="0" w:line="240" w:lineRule="auto"/>
      </w:pPr>
    </w:p>
    <w:p w14:paraId="7842B958" w14:textId="32CD574F" w:rsidR="00894F9A" w:rsidRDefault="00894F9A" w:rsidP="005C1B4D">
      <w:pPr>
        <w:spacing w:after="0" w:line="240" w:lineRule="auto"/>
      </w:pPr>
    </w:p>
    <w:p w14:paraId="0A9B52BC" w14:textId="03C1B265" w:rsidR="00894F9A" w:rsidRDefault="00894F9A" w:rsidP="005C1B4D">
      <w:pPr>
        <w:spacing w:after="0" w:line="240" w:lineRule="auto"/>
      </w:pPr>
    </w:p>
    <w:p w14:paraId="38E573BB" w14:textId="559598C3" w:rsidR="00894F9A" w:rsidRDefault="00894F9A" w:rsidP="005C1B4D">
      <w:pPr>
        <w:spacing w:after="0" w:line="240" w:lineRule="auto"/>
      </w:pPr>
    </w:p>
    <w:p w14:paraId="671243C9" w14:textId="42BF52C8" w:rsidR="00894F9A" w:rsidRDefault="00894F9A" w:rsidP="005C1B4D">
      <w:pPr>
        <w:spacing w:after="0" w:line="240" w:lineRule="auto"/>
      </w:pPr>
    </w:p>
    <w:p w14:paraId="40D7978D" w14:textId="29DDCE59" w:rsidR="00894F9A" w:rsidRDefault="00894F9A" w:rsidP="005C1B4D">
      <w:pPr>
        <w:spacing w:after="0" w:line="240" w:lineRule="auto"/>
      </w:pPr>
    </w:p>
    <w:p w14:paraId="3D41E2CE" w14:textId="23A6D4B3" w:rsidR="00894F9A" w:rsidRDefault="00894F9A" w:rsidP="005C1B4D">
      <w:pPr>
        <w:spacing w:after="0" w:line="240" w:lineRule="auto"/>
      </w:pPr>
    </w:p>
    <w:p w14:paraId="523AA507" w14:textId="2ED9DAC1" w:rsidR="00894F9A" w:rsidRDefault="00894F9A" w:rsidP="005C1B4D">
      <w:pPr>
        <w:spacing w:after="0" w:line="240" w:lineRule="auto"/>
      </w:pPr>
    </w:p>
    <w:p w14:paraId="76A9F673" w14:textId="71609FE5" w:rsidR="00894F9A" w:rsidRDefault="00894F9A" w:rsidP="005C1B4D">
      <w:pPr>
        <w:spacing w:after="0" w:line="240" w:lineRule="auto"/>
      </w:pPr>
    </w:p>
    <w:p w14:paraId="22E319CA" w14:textId="7D612F20" w:rsidR="00894F9A" w:rsidRDefault="00894F9A" w:rsidP="005C1B4D">
      <w:pPr>
        <w:spacing w:after="0" w:line="240" w:lineRule="auto"/>
      </w:pPr>
    </w:p>
    <w:p w14:paraId="1459C92D" w14:textId="53878236" w:rsidR="00894F9A" w:rsidRDefault="00894F9A" w:rsidP="005C1B4D">
      <w:pPr>
        <w:spacing w:after="0" w:line="240" w:lineRule="auto"/>
      </w:pPr>
    </w:p>
    <w:p w14:paraId="109B3AAB" w14:textId="2E267EED" w:rsidR="00894F9A" w:rsidRDefault="00894F9A" w:rsidP="005C1B4D">
      <w:pPr>
        <w:spacing w:after="0" w:line="240" w:lineRule="auto"/>
      </w:pPr>
    </w:p>
    <w:p w14:paraId="15E0048B" w14:textId="4E1B160C" w:rsidR="00894F9A" w:rsidRDefault="00894F9A" w:rsidP="005C1B4D">
      <w:pPr>
        <w:spacing w:after="0" w:line="240" w:lineRule="auto"/>
      </w:pPr>
    </w:p>
    <w:p w14:paraId="0029A421" w14:textId="588A2A54" w:rsidR="00894F9A" w:rsidRDefault="00894F9A" w:rsidP="005C1B4D">
      <w:pPr>
        <w:spacing w:after="0" w:line="240" w:lineRule="auto"/>
      </w:pPr>
    </w:p>
    <w:p w14:paraId="4786B607" w14:textId="160206C8" w:rsidR="00894F9A" w:rsidRDefault="00894F9A" w:rsidP="005C1B4D">
      <w:pPr>
        <w:spacing w:after="0" w:line="240" w:lineRule="auto"/>
      </w:pPr>
    </w:p>
    <w:p w14:paraId="473B331B" w14:textId="77777777" w:rsidR="006A1101" w:rsidRPr="00AE5269" w:rsidRDefault="006A1101" w:rsidP="006A1101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5245D5D" w14:textId="77777777" w:rsidR="006A1101" w:rsidRPr="00AE5269" w:rsidRDefault="006A1101" w:rsidP="006A11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1F1E885D" w14:textId="77777777" w:rsidR="006A1101" w:rsidRPr="00AE5269" w:rsidRDefault="006A1101" w:rsidP="006A11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71620783" w14:textId="77777777" w:rsidR="006A1101" w:rsidRPr="007722B9" w:rsidRDefault="006A1101" w:rsidP="006A1101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8C7217A" w14:textId="77777777" w:rsidR="006A1101" w:rsidRPr="007722B9" w:rsidRDefault="006A1101" w:rsidP="006A110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6A5C2CF2" w14:textId="77777777" w:rsidR="006A1101" w:rsidRPr="00AE5269" w:rsidRDefault="006A1101" w:rsidP="006A11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6D3521C5" w14:textId="77777777" w:rsidR="006A1101" w:rsidRDefault="006A1101" w:rsidP="006A1101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6A1101" w:rsidRPr="00EE3AAB" w14:paraId="23B162EB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2A5D64F3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BF684C9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1B50E9F0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A2B6AA4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EA6CFDF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08183FE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6A1101" w:rsidRPr="00EE3AAB" w14:paraId="5AFE15E6" w14:textId="77777777" w:rsidTr="00FE357B">
        <w:trPr>
          <w:jc w:val="center"/>
        </w:trPr>
        <w:tc>
          <w:tcPr>
            <w:tcW w:w="804" w:type="dxa"/>
          </w:tcPr>
          <w:p w14:paraId="672C9B53" w14:textId="213C2313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54FA3B5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482774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2A1E58AC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693C758E" w14:textId="5DF8BF79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4F76B5D5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82A7FC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3174AF24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646FB43E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2C62A94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410AE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700DCE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1727166F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5194609D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444B3B08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5246D2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17B994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DB41028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FDCC6CB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3C321C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FF2B1F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CA159AC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4F9DD4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0AA8C5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9D6AB2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B704D2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4BEF0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D21E1" w14:textId="77777777" w:rsidR="006A1101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A97BC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1101" w:rsidRPr="00EE3AAB" w14:paraId="655EBFFD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609AF085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330A0199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21EC17E9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95E0A80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27C5CDEF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A79FFFF" w14:textId="77777777" w:rsidR="006A1101" w:rsidRPr="00EE3AAB" w:rsidRDefault="006A1101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6A1101" w:rsidRPr="00EE3AAB" w14:paraId="36867A77" w14:textId="77777777" w:rsidTr="00FE357B">
        <w:trPr>
          <w:jc w:val="center"/>
        </w:trPr>
        <w:tc>
          <w:tcPr>
            <w:tcW w:w="804" w:type="dxa"/>
          </w:tcPr>
          <w:p w14:paraId="7EF82B64" w14:textId="76F19864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1A59D68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945ED9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C0769EB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73775A5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4D1090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22543A85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1455C62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399F84BC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37B3ED79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0CAA183F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7470E1D4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29948405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41996CFD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35F6F01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5D65757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1857A77A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75C0BFF8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7E91865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2FDB1A7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0392E189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34E2EEE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00F30ABA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06EF450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2437237D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59358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63669C2C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282216B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0548F31F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A3997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5142723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D23C27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7B14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56881800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3E0DAED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924BB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02DD5E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34B45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129B7408" w14:textId="77777777" w:rsidR="006A1101" w:rsidRPr="00017B51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0BF01FD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ABC31C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0CDBA37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F6DA88B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CE7D129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44FE4B0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805292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9078DC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64336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3DD5280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CB2B0D8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E373F15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C0921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977249C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AC4448B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6A1101" w:rsidRPr="00EE3AAB" w14:paraId="260649B4" w14:textId="77777777" w:rsidTr="00FE357B">
        <w:trPr>
          <w:jc w:val="center"/>
        </w:trPr>
        <w:tc>
          <w:tcPr>
            <w:tcW w:w="804" w:type="dxa"/>
          </w:tcPr>
          <w:p w14:paraId="6014E545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CAC7131" w14:textId="77777777" w:rsidR="006A1101" w:rsidRPr="00EE3AAB" w:rsidRDefault="006A1101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1E7F3893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11AA15BA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5104E7F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DA03462" w14:textId="77777777" w:rsidR="006A1101" w:rsidRPr="00EE3AAB" w:rsidRDefault="006A1101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4AD786" w14:textId="5A463769" w:rsidR="006A1101" w:rsidRDefault="006A1101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2C899C0" w14:textId="77777777" w:rsidR="006A1101" w:rsidRDefault="006A1101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45AB4E" w14:textId="1DEBC755" w:rsidR="00894F9A" w:rsidRPr="00AE5269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9C9BAB5" w14:textId="1F11B670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ปีที่ </w:t>
      </w:r>
      <w:r w:rsidR="00A4005B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7B0C96D4" w14:textId="77777777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หมวก</w:t>
      </w:r>
    </w:p>
    <w:p w14:paraId="1EF22C54" w14:textId="77777777" w:rsidR="00FB2993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1676AD0" w14:textId="044D2788" w:rsidR="00894F9A" w:rsidRPr="007722B9" w:rsidRDefault="00894F9A" w:rsidP="00FB2993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779B3FC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2FA9F4B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3BDC46E" w14:textId="77777777" w:rsidR="00894F9A" w:rsidRDefault="00894F9A" w:rsidP="00894F9A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714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894F9A" w14:paraId="3D905F2A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0225950C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76D392BF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2DB19BB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11B02689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DC301D4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D29F45D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55F643A8" w14:textId="77777777" w:rsidTr="00562D3E">
        <w:trPr>
          <w:jc w:val="center"/>
        </w:trPr>
        <w:tc>
          <w:tcPr>
            <w:tcW w:w="786" w:type="dxa"/>
          </w:tcPr>
          <w:p w14:paraId="669F9DC1" w14:textId="74D98BB1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473EA9B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3DFBE897" w14:textId="77777777" w:rsidR="00894F9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0416D01C" w14:textId="17D8CA89" w:rsidR="00894F9A" w:rsidRPr="008006C4" w:rsidRDefault="00A4005B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7A3A812F" w14:textId="77777777" w:rsidR="00894F9A" w:rsidRPr="009255FE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17ADF10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-ครูและนักเรียนนั่งล้อมวง  ไหว้ทักทายสวัสดีกันและกัน</w:t>
            </w:r>
          </w:p>
          <w:p w14:paraId="51CC2D5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-ครูนำการรู้ตัวด้วยการทำ 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ท่าจีบ แอล นับเพิ่มทีละ 2 </w:t>
            </w:r>
          </w:p>
          <w:p w14:paraId="20F57712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(0-30)</w:t>
            </w:r>
          </w:p>
          <w:p w14:paraId="03E5B40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-ครูนำนักเรียนกลับมารู้ตัวด้วยการรับรู้กาย และรับรู้ลมหายใจเข้าออก</w:t>
            </w:r>
          </w:p>
          <w:p w14:paraId="1E390747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0CD8FD3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B78142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48AB0EB0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-ดิน</w:t>
            </w:r>
          </w:p>
          <w:p w14:paraId="655F5804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-สมุดจิตศึกษา</w:t>
            </w:r>
          </w:p>
          <w:p w14:paraId="15C088B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-ดนตรีบรรเลงพัฒนาคลื่นสมองต่ำ</w:t>
            </w:r>
          </w:p>
        </w:tc>
        <w:tc>
          <w:tcPr>
            <w:tcW w:w="3864" w:type="dxa"/>
          </w:tcPr>
          <w:p w14:paraId="164A9B19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72CB8C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19BA0BC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161B3F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C4113A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79C6F4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765967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F4B0CE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D39FAE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45BC16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D2555B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6ACBBB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17FA9D" w14:textId="5C5652A0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14:paraId="59A46894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638E7027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6A716620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1B67D14A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8D4BA6D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1400F0C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32265B4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2BDB35DA" w14:textId="77777777" w:rsidTr="00562D3E">
        <w:trPr>
          <w:jc w:val="center"/>
        </w:trPr>
        <w:tc>
          <w:tcPr>
            <w:tcW w:w="786" w:type="dxa"/>
          </w:tcPr>
          <w:p w14:paraId="134CECD5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926638D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20C5C63B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5E528D23" w14:textId="77777777" w:rsidR="00894F9A" w:rsidRPr="00F63589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1FFD7167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  :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ครูนำ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หมวก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ให้นักเรียนสังเกต สัมผัส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แล้วส่งต่อให้เพื่อนจนครบทุกคน </w:t>
            </w:r>
          </w:p>
          <w:p w14:paraId="58F42F4B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“นักเรียนเห็นอะไร” </w:t>
            </w:r>
          </w:p>
          <w:p w14:paraId="2AC736E6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 :</w:t>
            </w:r>
          </w:p>
          <w:p w14:paraId="3791E98D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</w:t>
            </w:r>
          </w:p>
          <w:p w14:paraId="73B99173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.นักเรียนเคยมีประสบการณ์กับสิ่งนี้หรือไม่ ถ้ามีเหตุการณ์นั้นเป็นอย่างไร</w:t>
            </w:r>
          </w:p>
          <w:p w14:paraId="310DD0B4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.สิ่ง ๆ นี้มีคุณค่าอย่างไร มีประโยชน์อย่างไรบ้าง</w:t>
            </w:r>
          </w:p>
          <w:p w14:paraId="7A0C60D4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นักเรียนเขียนใคร่ครวญลงในสมุดจิตศึกษา </w:t>
            </w:r>
          </w:p>
          <w:p w14:paraId="47EBA43E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C7B"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 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นักเรียนแลกเปลี่ยนความคิดเห็นร่วมกัน ครูชวนสนทนา  </w:t>
            </w:r>
          </w:p>
          <w:p w14:paraId="3608C8D9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 :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A0DFD02" w14:textId="77777777" w:rsidR="00894F9A" w:rsidRPr="00DD1888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ครูตั้งคำถาม  นักเรียน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 xml:space="preserve">สวมใส่หมวกพร้อมเครื่องแต่งกายนักเรียน 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จะ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มีประโยชน์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ไม่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มีประโยชน์ต่อ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นักเรียน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อย่างไร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?</w:t>
            </w:r>
          </w:p>
          <w:p w14:paraId="55AFF6D7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 แล้วแลกเปลี่ยนกันและกัน</w:t>
            </w:r>
          </w:p>
          <w:p w14:paraId="5A9D6A0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63F952CD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</w:p>
          <w:p w14:paraId="6EEA6E84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K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รับรู้ประสาทสัมผัส </w:t>
            </w:r>
          </w:p>
          <w:p w14:paraId="329EBB4F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</w:p>
          <w:p w14:paraId="0E849B32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ใคร่ครวญ วิจารณญาณ จดจ่อ </w:t>
            </w:r>
          </w:p>
          <w:p w14:paraId="10428A4F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ทัศนคติ+</w:t>
            </w:r>
          </w:p>
          <w:p w14:paraId="63C0B491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เชื่อมกันและกัน</w:t>
            </w:r>
          </w:p>
          <w:p w14:paraId="72DBFD88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วิจารณญาณ </w:t>
            </w:r>
          </w:p>
          <w:p w14:paraId="7C9A48F5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ทัศนคติ+</w:t>
            </w:r>
          </w:p>
          <w:p w14:paraId="45EDD744" w14:textId="77777777" w:rsidR="00894F9A" w:rsidRPr="00F21C7B" w:rsidRDefault="00894F9A" w:rsidP="00894F9A">
            <w:pPr>
              <w:tabs>
                <w:tab w:val="center" w:pos="1242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</w:t>
            </w: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</w:p>
          <w:p w14:paraId="506813B5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วิจารณญาณ </w:t>
            </w:r>
          </w:p>
          <w:p w14:paraId="43C8F5F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ทัศนคติ+ ความรัก ความเมตตา กรุณา</w:t>
            </w:r>
          </w:p>
        </w:tc>
        <w:tc>
          <w:tcPr>
            <w:tcW w:w="1741" w:type="dxa"/>
          </w:tcPr>
          <w:p w14:paraId="2577257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903409" w14:textId="5BAA0B0F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2A28FF0F" w14:textId="77777777" w:rsidR="00894F9A" w:rsidRPr="00F63589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1CDA85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C096F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C6BFE0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5FE7A1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9F7D5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C4406B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1E82FE5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3825B06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6AEAF8AD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2FCA8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1B3A3F5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3A5A932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558D00A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31C031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A6BFE4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E1C4820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E07B33E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8740D2A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0EE40DBC" w14:textId="77777777" w:rsidR="00894F9A" w:rsidRPr="006D1467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A4B6E0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A9597E" w14:textId="79548F60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94F9A" w14:paraId="39F7B411" w14:textId="77777777" w:rsidTr="00562D3E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13ADC86F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0CEF14CE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4AFDEB71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A3E2845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0D9B86D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2914458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01A683D8" w14:textId="77777777" w:rsidTr="00562D3E">
        <w:trPr>
          <w:jc w:val="center"/>
        </w:trPr>
        <w:tc>
          <w:tcPr>
            <w:tcW w:w="786" w:type="dxa"/>
          </w:tcPr>
          <w:p w14:paraId="6EC3D0AE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929A19D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D29EE5B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CAA0F98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332521D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32903D5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628D7B8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8C8FD3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C1CA1AD" w14:textId="77777777" w:rsidR="00894F9A" w:rsidRDefault="00894F9A" w:rsidP="00894F9A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21734A22" w14:textId="77777777" w:rsidR="00894F9A" w:rsidRPr="007722B9" w:rsidRDefault="00894F9A" w:rsidP="00894F9A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5EEFC91A" w14:textId="5DEFA8BB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E28FA0E" w14:textId="150DC90D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CE6A2A8" w14:textId="46FAE3F1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2077762" w14:textId="137BB47C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C7B046" w14:textId="06C21BE4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FB49E9E" w14:textId="2F35F45B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3EC228C" w14:textId="54F62661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22B490F" w14:textId="519E748D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EA3697" w14:textId="223D28E2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F561A67" w14:textId="453FB304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7C372E0" w14:textId="601ACDB8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52FD95" w14:textId="2DD732FE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3CC0979" w14:textId="35944092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37E042C" w14:textId="6472CB5F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C665075" w14:textId="77777777" w:rsidR="00894F9A" w:rsidRDefault="00894F9A" w:rsidP="00894F9A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C059E8" w14:textId="77777777" w:rsidR="00894F9A" w:rsidRDefault="00894F9A" w:rsidP="00894F9A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24609F8" w14:textId="77777777" w:rsidR="00894F9A" w:rsidRPr="00AE5269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3F9767E" w14:textId="5C4D771E" w:rsidR="00894F9A" w:rsidRPr="00AE5269" w:rsidRDefault="00054597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894F9A"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894F9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14437BF2" w14:textId="77777777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ผ้าขี้ริ้วห่อทอง</w:t>
      </w:r>
    </w:p>
    <w:p w14:paraId="7BF6A0EB" w14:textId="67E4DAA6" w:rsidR="00894F9A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    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3F884571" w14:textId="77777777" w:rsidR="00894F9A" w:rsidRPr="007722B9" w:rsidRDefault="00894F9A" w:rsidP="00894F9A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9DCD372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7A89C9F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7A8D624A" w14:textId="77777777" w:rsidR="00894F9A" w:rsidRDefault="00894F9A" w:rsidP="00894F9A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926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038"/>
        <w:gridCol w:w="147"/>
        <w:gridCol w:w="1700"/>
        <w:gridCol w:w="147"/>
        <w:gridCol w:w="1594"/>
        <w:gridCol w:w="147"/>
        <w:gridCol w:w="3717"/>
        <w:gridCol w:w="147"/>
      </w:tblGrid>
      <w:tr w:rsidR="00894F9A" w14:paraId="1115EE02" w14:textId="77777777" w:rsidTr="00562D3E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1D00AB9E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3DC49441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F7CAAC" w:themeFill="accent2" w:themeFillTint="66"/>
          </w:tcPr>
          <w:p w14:paraId="397862DF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F7CAAC" w:themeFill="accent2" w:themeFillTint="66"/>
          </w:tcPr>
          <w:p w14:paraId="5A75D602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759FF220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1418A8F1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329E8D93" w14:textId="77777777" w:rsidTr="00562D3E">
        <w:trPr>
          <w:jc w:val="center"/>
        </w:trPr>
        <w:tc>
          <w:tcPr>
            <w:tcW w:w="803" w:type="dxa"/>
          </w:tcPr>
          <w:p w14:paraId="11588F02" w14:textId="24B0DBB5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D72EFC2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D64A984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69C7DDBB" w14:textId="77777777" w:rsidR="00894F9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3392324A" w14:textId="76058D66" w:rsidR="00894F9A" w:rsidRPr="009255FE" w:rsidRDefault="00054597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gridSpan w:val="2"/>
          </w:tcPr>
          <w:p w14:paraId="0AA0152E" w14:textId="77777777" w:rsidR="00894F9A" w:rsidRPr="004E2850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A594673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ครูและนักเรียนนั่งล้อมวง  ไหว้ทักทายสวัสดีกันและกัน</w:t>
            </w:r>
          </w:p>
          <w:p w14:paraId="0DF08139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-ครูนำการรู้ตัวด้วยการทำ 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กำมือ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แบมือ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สลับข้างแล้ว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นับลดทีละ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1-10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E9A1A3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-ครูนำนักเรียนกลับมารู้ตัวด้วยการรับรู้กาย และรับรู้ลมหายใจเข้าออก</w:t>
            </w:r>
          </w:p>
        </w:tc>
        <w:tc>
          <w:tcPr>
            <w:tcW w:w="1847" w:type="dxa"/>
            <w:gridSpan w:val="2"/>
          </w:tcPr>
          <w:p w14:paraId="58EC4D6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C63373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  <w:gridSpan w:val="2"/>
          </w:tcPr>
          <w:p w14:paraId="054968E3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-ดนตรีบรรเลงพัฒนาคลื่นสมองต่ำ</w:t>
            </w:r>
          </w:p>
          <w:p w14:paraId="6C497958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-สมุดจิตศึกษา</w:t>
            </w:r>
          </w:p>
          <w:p w14:paraId="59C11D9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-ข่าว</w:t>
            </w:r>
          </w:p>
        </w:tc>
        <w:tc>
          <w:tcPr>
            <w:tcW w:w="3864" w:type="dxa"/>
            <w:gridSpan w:val="2"/>
          </w:tcPr>
          <w:p w14:paraId="609987D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CFE313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EB284C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19C03D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94BD7C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DA289A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F87654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845CCB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8CBFDA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4CE895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278C09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8C8F35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81AB89" w14:textId="2FE96B5F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:rsidRPr="0076592A" w14:paraId="6E38B9E6" w14:textId="77777777" w:rsidTr="00562D3E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07A9FBF9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1F344272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F7CAAC" w:themeFill="accent2" w:themeFillTint="66"/>
          </w:tcPr>
          <w:p w14:paraId="32E5D1BA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F7CAAC" w:themeFill="accent2" w:themeFillTint="66"/>
          </w:tcPr>
          <w:p w14:paraId="35AB9CE5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13AECC3E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33DE3234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7E0EA23B" w14:textId="77777777" w:rsidTr="00562D3E">
        <w:trPr>
          <w:jc w:val="center"/>
        </w:trPr>
        <w:tc>
          <w:tcPr>
            <w:tcW w:w="803" w:type="dxa"/>
          </w:tcPr>
          <w:p w14:paraId="11409190" w14:textId="77777777" w:rsidR="00894F9A" w:rsidRPr="007D017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751CEF17" w14:textId="77777777" w:rsidR="00894F9A" w:rsidRPr="007D017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  <w:gridSpan w:val="2"/>
          </w:tcPr>
          <w:p w14:paraId="720D44E1" w14:textId="77777777" w:rsidR="00894F9A" w:rsidRPr="00655004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50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550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550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21871F0" w14:textId="77777777" w:rsidR="00894F9A" w:rsidRPr="004D1367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  <w:r w:rsidRPr="00F21C7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: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ครู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เล่านิทาน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ให้นักเรียนฟัง “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ผ้าขี้ริ้วห่อทอง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”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กาลครั้งหนึ่งนานมาแล้ว มีหญิงชราคนหนึ่ง อาศัยอยู่ในกระท่อมปลายนา ซึ่งห่างไกลหมู่บ้านยิ่งนัก พ้อมกับลูกสาว 1 คน ทั้งสองคนแม่ลูกมีความขยันหมั่นเพียรเก็บหอมรอมริบไม่ฟุ่มเฟือย ทำให้มีเงินเก็บจากการออมจำนวนหนึ่งซึ่งก็มากพอที่จะใช้จ่ายไปตลอดชีวิต ทุกครั้งที่หาเงินมาได้ สองแม่ลูกก็จะห่อเงินไว้ในเศษผ้าเก่าๆ อยู่มาวันหนึ่งมีโจรมาปล้นทรัพย์ทั้งสองคน แต่โจรนั้นต้องสิ้นหวังเพราะค้นหาเงินทองหรือของมีค่าในกระท่อมไม่เจอแล้วโจรก็ได้จากไปโดยมือเปล่า ทั้งสองคนดีใจที่เงินทองของพวกเขาไม่ถูกขโมยเอาไป และยังเป็นเงินจำนวนมาก </w:t>
            </w: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ครูตั้งคำถาม “เหตุการณ์เป็นอย่างไรบ้าง เกิดขึ้นที่ไหน”</w:t>
            </w:r>
          </w:p>
          <w:p w14:paraId="7ED7C3F3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เชื่อมตนเอง : 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36853139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.ถ้าเหตุการณ์เช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่นนี้เกิดขึ้นกับนักเรียน เราจะ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อย่างไร</w:t>
            </w:r>
          </w:p>
          <w:p w14:paraId="2EBE3080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51575B57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C7B"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 </w:t>
            </w:r>
            <w:r w:rsidRPr="00F21C7B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นักเรียนแลกเปลี่ยนความคิดเห็นร่วมกัน ครูชวนสนทนา  </w:t>
            </w:r>
          </w:p>
        </w:tc>
        <w:tc>
          <w:tcPr>
            <w:tcW w:w="1847" w:type="dxa"/>
            <w:gridSpan w:val="2"/>
          </w:tcPr>
          <w:p w14:paraId="1F580554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</w:p>
          <w:p w14:paraId="0ED13080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K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ได้ข้อมูลเกี่ยวกับชีวิตของคนๆนั้นในข่าว</w:t>
            </w:r>
          </w:p>
          <w:p w14:paraId="0A3E4ED5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</w:p>
          <w:p w14:paraId="1362FAED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ใคร่ครวญ วิจารณญาณ จดจ่อ</w:t>
            </w:r>
          </w:p>
          <w:p w14:paraId="57411CC1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ทัศนคติ+</w:t>
            </w:r>
          </w:p>
          <w:p w14:paraId="77F8FCF7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เชื่อมกันและกัน</w:t>
            </w:r>
          </w:p>
          <w:p w14:paraId="260D7C4E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วิจารณญาณ</w:t>
            </w:r>
          </w:p>
          <w:p w14:paraId="6E667774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ทัศนคติ+ ความรัก ความเมตตา กรุณา</w:t>
            </w:r>
          </w:p>
          <w:p w14:paraId="6C01830A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</w:t>
            </w:r>
          </w:p>
          <w:p w14:paraId="110D180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วิจารณญาณ</w:t>
            </w:r>
          </w:p>
        </w:tc>
        <w:tc>
          <w:tcPr>
            <w:tcW w:w="1741" w:type="dxa"/>
            <w:gridSpan w:val="2"/>
          </w:tcPr>
          <w:p w14:paraId="3E5FDF6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7F0AF704" w14:textId="77777777" w:rsidR="00894F9A" w:rsidRPr="00F63589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2B34AE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34DD39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BBB26D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5CED26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29F49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F988FF5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AD77ADA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790D6A8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7E697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AA5F690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BF0C5A1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0EDAB118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C8A614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984E98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00BE47B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348EC32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0F9A05C5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5C651C3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5DD9D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EEC57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A618B6" w14:textId="627BD6DD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:rsidRPr="0076592A" w14:paraId="0ACB708C" w14:textId="77777777" w:rsidTr="00562D3E">
        <w:trPr>
          <w:gridAfter w:val="1"/>
          <w:wAfter w:w="147" w:type="dxa"/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1272A068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528069B5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236419E0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F7CAAC" w:themeFill="accent2" w:themeFillTint="66"/>
          </w:tcPr>
          <w:p w14:paraId="5241670A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321ABB1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4688D7C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3006BE9E" w14:textId="77777777" w:rsidTr="00562D3E">
        <w:trPr>
          <w:gridAfter w:val="1"/>
          <w:wAfter w:w="147" w:type="dxa"/>
          <w:trHeight w:val="2061"/>
          <w:jc w:val="center"/>
        </w:trPr>
        <w:tc>
          <w:tcPr>
            <w:tcW w:w="803" w:type="dxa"/>
            <w:vMerge w:val="restart"/>
          </w:tcPr>
          <w:p w14:paraId="39A9709E" w14:textId="316260F7" w:rsidR="00894F9A" w:rsidRPr="007D017A" w:rsidRDefault="00054597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86" w:type="dxa"/>
            <w:vMerge w:val="restart"/>
          </w:tcPr>
          <w:p w14:paraId="34523B5C" w14:textId="77777777" w:rsidR="00894F9A" w:rsidRPr="007D017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038" w:type="dxa"/>
          </w:tcPr>
          <w:p w14:paraId="51BC09B8" w14:textId="77777777" w:rsidR="00894F9A" w:rsidRPr="00F21C7B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ใช้ :  </w:t>
            </w: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5CDB4C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1C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“นักเรียนจะทำอย่างไรให้สามารถอยู่รอดได้ในสถานการณ์ที่กำลังเกิดขึ้นนี้”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 แล้วแลกเปลี่ยนร่วมกัน ครูชวนสนทนา</w:t>
            </w:r>
          </w:p>
          <w:p w14:paraId="2F9C32F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gridSpan w:val="2"/>
          </w:tcPr>
          <w:p w14:paraId="165B37C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78445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E245B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98AF2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8558A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gridSpan w:val="2"/>
          </w:tcPr>
          <w:p w14:paraId="21A7739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 w:val="restart"/>
          </w:tcPr>
          <w:p w14:paraId="300AF93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14:paraId="0F1AAAE3" w14:textId="77777777" w:rsidTr="00562D3E">
        <w:trPr>
          <w:gridAfter w:val="1"/>
          <w:wAfter w:w="147" w:type="dxa"/>
          <w:trHeight w:val="1708"/>
          <w:jc w:val="center"/>
        </w:trPr>
        <w:tc>
          <w:tcPr>
            <w:tcW w:w="803" w:type="dxa"/>
            <w:vMerge/>
          </w:tcPr>
          <w:p w14:paraId="0DCB89DE" w14:textId="77777777" w:rsidR="00894F9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vMerge/>
          </w:tcPr>
          <w:p w14:paraId="5474D4A7" w14:textId="77777777" w:rsidR="00894F9A" w:rsidRPr="007D017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210EDDB1" w14:textId="77777777" w:rsidR="00894F9A" w:rsidRDefault="00894F9A" w:rsidP="00894F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25B8CAB" w14:textId="77777777" w:rsidR="00894F9A" w:rsidRPr="00F21C7B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  <w:gridSpan w:val="2"/>
          </w:tcPr>
          <w:p w14:paraId="1D304CE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02BFB0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  <w:gridSpan w:val="2"/>
          </w:tcPr>
          <w:p w14:paraId="41809C4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/>
          </w:tcPr>
          <w:p w14:paraId="7DF730D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D1A9239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F683A52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C923CAB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12E6701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326702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4A682CF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2F4F2D4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A146843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BF0A37C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BCC163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953B7D3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BFF0B9" w14:textId="77777777" w:rsidR="00894F9A" w:rsidRDefault="00894F9A" w:rsidP="00894F9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D829F3B" w14:textId="77777777" w:rsidR="00894F9A" w:rsidRPr="00AE5269" w:rsidRDefault="00894F9A" w:rsidP="00894F9A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แ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ผนการจัดกิจกรรมจิตศึกษาพัฒนาปัญญาภายใน ฐานสมรรถนะ</w:t>
      </w:r>
    </w:p>
    <w:p w14:paraId="772372D9" w14:textId="1251C1BB" w:rsidR="00894F9A" w:rsidRPr="00AE5269" w:rsidRDefault="00054597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894F9A"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894F9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5F9D590" w14:textId="77777777" w:rsidR="00894F9A" w:rsidRPr="00AE5269" w:rsidRDefault="00894F9A" w:rsidP="00894F9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แชมป์โลกแต่งตัวผิดระเบียบ</w:t>
      </w:r>
    </w:p>
    <w:p w14:paraId="7C82A9FC" w14:textId="057945EF" w:rsidR="00894F9A" w:rsidRPr="007722B9" w:rsidRDefault="00894F9A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3BC01CFC" w14:textId="77777777" w:rsidR="00894F9A" w:rsidRPr="007722B9" w:rsidRDefault="00894F9A" w:rsidP="00894F9A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5424D3E0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3E11A88" w14:textId="77777777" w:rsidR="00894F9A" w:rsidRPr="00AE5269" w:rsidRDefault="00894F9A" w:rsidP="00894F9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DC3AB4D" w14:textId="77777777" w:rsidR="00894F9A" w:rsidRDefault="00894F9A" w:rsidP="00894F9A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96"/>
        <w:gridCol w:w="1846"/>
        <w:gridCol w:w="87"/>
        <w:gridCol w:w="1632"/>
        <w:gridCol w:w="80"/>
        <w:gridCol w:w="3782"/>
        <w:gridCol w:w="80"/>
      </w:tblGrid>
      <w:tr w:rsidR="00894F9A" w14:paraId="745C4492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268F5EEC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6539552E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gridSpan w:val="2"/>
            <w:shd w:val="clear" w:color="auto" w:fill="F7CAAC" w:themeFill="accent2" w:themeFillTint="66"/>
          </w:tcPr>
          <w:p w14:paraId="6385B08F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gridSpan w:val="2"/>
            <w:shd w:val="clear" w:color="auto" w:fill="F7CAAC" w:themeFill="accent2" w:themeFillTint="66"/>
          </w:tcPr>
          <w:p w14:paraId="1AD3388A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gridSpan w:val="2"/>
            <w:shd w:val="clear" w:color="auto" w:fill="F7CAAC" w:themeFill="accent2" w:themeFillTint="66"/>
          </w:tcPr>
          <w:p w14:paraId="342CD0C3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36519F62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070DCFEA" w14:textId="77777777" w:rsidTr="00562D3E">
        <w:trPr>
          <w:jc w:val="center"/>
        </w:trPr>
        <w:tc>
          <w:tcPr>
            <w:tcW w:w="771" w:type="dxa"/>
          </w:tcPr>
          <w:p w14:paraId="12BF8A4E" w14:textId="3A1B00C9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9299027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A8BFC64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575E4219" w14:textId="77777777" w:rsidR="00894F9A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  <w:p w14:paraId="561A94A5" w14:textId="422ABEE2" w:rsidR="00894F9A" w:rsidRPr="009255FE" w:rsidRDefault="00054597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  <w:gridSpan w:val="2"/>
          </w:tcPr>
          <w:p w14:paraId="54C5566E" w14:textId="77777777" w:rsidR="00894F9A" w:rsidRPr="004E2850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191A7A8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-ครูและนักเรียนนั่งล้อมวง  ไหว้ทักทายสวัสดีกันและกัน</w:t>
            </w:r>
          </w:p>
          <w:p w14:paraId="3BD9AEE0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-ครูนำการรู้ตัวด้วยการทำ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ท่าหมาป่า กอหญ้า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นับลดทีละ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29168ED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-ครูนำนักเรียนกลับมารู้ตัวด้วยการรับรู้กาย และรับรู้ลมหายใจเข้าออก</w:t>
            </w:r>
          </w:p>
        </w:tc>
        <w:tc>
          <w:tcPr>
            <w:tcW w:w="1933" w:type="dxa"/>
            <w:gridSpan w:val="2"/>
          </w:tcPr>
          <w:p w14:paraId="61734C5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1F4464D9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  <w:gridSpan w:val="2"/>
          </w:tcPr>
          <w:p w14:paraId="1DDD9800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-สมุดจิตศึกษา</w:t>
            </w:r>
          </w:p>
          <w:p w14:paraId="591CF032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-ดนตรีบรรเลงพัฒนาคลื่นสมองต่ำ</w:t>
            </w:r>
          </w:p>
          <w:p w14:paraId="463790D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-คลิปวิดีโอ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proofErr w:type="spellStart"/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ปั่ก</w:t>
            </w:r>
            <w:proofErr w:type="spellEnd"/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ปั่ก</w:t>
            </w:r>
            <w:proofErr w:type="spellEnd"/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อาหารจากกองขยะในฟิลิปปินส์</w:t>
            </w:r>
          </w:p>
          <w:p w14:paraId="5CBC90C6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490AE1C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183A38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226040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77670E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5D5B29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230596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3E3113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917954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8C623F9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45EF23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97F950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89C03C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8608D6" w14:textId="38F9F796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94F9A" w:rsidRPr="0076592A" w14:paraId="7BDD6A65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37EDF323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3E956938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F7CAAC" w:themeFill="accent2" w:themeFillTint="66"/>
          </w:tcPr>
          <w:p w14:paraId="04F26B94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gridSpan w:val="2"/>
            <w:shd w:val="clear" w:color="auto" w:fill="F7CAAC" w:themeFill="accent2" w:themeFillTint="66"/>
          </w:tcPr>
          <w:p w14:paraId="6315C542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gridSpan w:val="2"/>
            <w:shd w:val="clear" w:color="auto" w:fill="F7CAAC" w:themeFill="accent2" w:themeFillTint="66"/>
          </w:tcPr>
          <w:p w14:paraId="553D7388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3185FA3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61AE5C4E" w14:textId="77777777" w:rsidTr="00562D3E">
        <w:trPr>
          <w:gridAfter w:val="1"/>
          <w:wAfter w:w="80" w:type="dxa"/>
          <w:jc w:val="center"/>
        </w:trPr>
        <w:tc>
          <w:tcPr>
            <w:tcW w:w="771" w:type="dxa"/>
          </w:tcPr>
          <w:p w14:paraId="78479109" w14:textId="7CE9C761" w:rsidR="00894F9A" w:rsidRPr="007D017A" w:rsidRDefault="00054597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38" w:type="dxa"/>
          </w:tcPr>
          <w:p w14:paraId="6C93F948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6006" w:type="dxa"/>
          </w:tcPr>
          <w:p w14:paraId="03CF3878" w14:textId="77777777" w:rsidR="00894F9A" w:rsidRPr="00655004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50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 w:rsidRPr="006550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655004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6550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5500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6550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นาที) </w:t>
            </w:r>
          </w:p>
          <w:p w14:paraId="3FB60A11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  <w:r w:rsidRPr="00ED1142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D11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ครูเปิดคลิป 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แชมป์โลกแต่งตัวผิดระเบียบ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</w:p>
          <w:p w14:paraId="45AD0A0A" w14:textId="77777777" w:rsidR="00894F9A" w:rsidRPr="00ED1142" w:rsidRDefault="00D521E6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hyperlink r:id="rId10" w:history="1"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https</w:t>
              </w:r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://</w:t>
              </w:r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www</w:t>
              </w:r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proofErr w:type="spellStart"/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youtube</w:t>
              </w:r>
              <w:proofErr w:type="spellEnd"/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com</w:t>
              </w:r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/</w:t>
              </w:r>
              <w:proofErr w:type="spellStart"/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watch?v</w:t>
              </w:r>
              <w:proofErr w:type="spellEnd"/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=</w:t>
              </w:r>
              <w:proofErr w:type="spellStart"/>
              <w:r w:rsidR="00894F9A" w:rsidRPr="00ED1142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ATBWJVETcTE</w:t>
              </w:r>
              <w:proofErr w:type="spellEnd"/>
            </w:hyperlink>
          </w:p>
          <w:p w14:paraId="1A66EFA3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“เหตุการณ์ในคลิปเป็นอย่างไร” </w:t>
            </w:r>
          </w:p>
          <w:p w14:paraId="7A03F70F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2E74B5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  <w:r w:rsidRPr="00ED1142">
              <w:rPr>
                <w:rFonts w:ascii="TH SarabunPSK" w:eastAsia="Calibri" w:hAnsi="TH SarabunPSK" w:cs="TH SarabunPSK"/>
                <w:b/>
                <w:bCs/>
                <w:color w:val="2E74B5"/>
                <w:sz w:val="32"/>
                <w:szCs w:val="32"/>
                <w:cs/>
              </w:rPr>
              <w:t xml:space="preserve"> :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0529F928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“ในขณะที่ดูคลิปเกิดความคิด รู้สึกอย่างไร เพราะอะไร”</w:t>
            </w:r>
          </w:p>
          <w:p w14:paraId="36482D01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เชื่อมตนเอง  </w:t>
            </w:r>
            <w:r w:rsidRPr="00ED11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นักเรียนเขียนใคร่ครวญลงในสมุดจิตศึกษา </w:t>
            </w:r>
          </w:p>
          <w:p w14:paraId="09F33F0E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D1142"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 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นักเรียนแลกเปลี่ยนความคิดเห็นร่วมกัน ครูชวนสนทนา  </w:t>
            </w:r>
          </w:p>
          <w:p w14:paraId="53C6BEB2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ใช้ </w:t>
            </w:r>
            <w:r w:rsidRPr="00ED1142">
              <w:rPr>
                <w:rFonts w:ascii="TH SarabunPSK" w:eastAsia="Calibri" w:hAnsi="TH SarabunPSK" w:cs="TH SarabunPSK"/>
                <w:b/>
                <w:bCs/>
                <w:color w:val="00B050"/>
                <w:sz w:val="32"/>
                <w:szCs w:val="32"/>
                <w:cs/>
              </w:rPr>
              <w:t xml:space="preserve">: 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 </w:t>
            </w:r>
          </w:p>
          <w:p w14:paraId="0A8E9EDD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1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.ถ้าเราเป็นคนที่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แต่งกายผิดระเบียบ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นั้น เราจะ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ถูกทำโทษ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หรือไม่</w:t>
            </w:r>
          </w:p>
          <w:p w14:paraId="1C7142DA" w14:textId="77777777" w:rsidR="00894F9A" w:rsidRPr="00ED1142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.จากเหตุการณ์ที่เกิดขึ้นเราจะสามารถทำอะไรได้บ้าง</w:t>
            </w:r>
          </w:p>
          <w:p w14:paraId="401E725F" w14:textId="77777777" w:rsidR="00894F9A" w:rsidRPr="00655004" w:rsidRDefault="00894F9A" w:rsidP="00894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นักเรียนเขียนใคร่ครวญลงในสมุด แล้วแลกเปลี่ยนร่วมกัน</w:t>
            </w:r>
          </w:p>
        </w:tc>
        <w:tc>
          <w:tcPr>
            <w:tcW w:w="1942" w:type="dxa"/>
            <w:gridSpan w:val="2"/>
          </w:tcPr>
          <w:p w14:paraId="6B1683CC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</w:p>
          <w:p w14:paraId="59CB086B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K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ข้อมูลเกี่ยวกับบุคคลในคลิป</w:t>
            </w:r>
          </w:p>
          <w:p w14:paraId="5D0ECC82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</w:p>
          <w:p w14:paraId="1BC876B0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ใคร่ครวญ วิจารณญาณ จดจ่อ</w:t>
            </w:r>
          </w:p>
          <w:p w14:paraId="747E0125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ทัศนคติ+</w:t>
            </w:r>
          </w:p>
          <w:p w14:paraId="20FEE606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เชื่อมกันและกัน</w:t>
            </w:r>
          </w:p>
          <w:p w14:paraId="6DCB3823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วิจารณญาณ</w:t>
            </w:r>
          </w:p>
          <w:p w14:paraId="28358D41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ทัศนคติ+</w:t>
            </w:r>
          </w:p>
          <w:p w14:paraId="2978B7E1" w14:textId="77777777" w:rsidR="00894F9A" w:rsidRPr="00ED1142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</w:t>
            </w:r>
          </w:p>
          <w:p w14:paraId="1732EE3C" w14:textId="77777777" w:rsidR="00894F9A" w:rsidRPr="00655004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S </w:t>
            </w:r>
            <w:r w:rsidRPr="00ED114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วิจารณญาณ</w:t>
            </w:r>
          </w:p>
        </w:tc>
        <w:tc>
          <w:tcPr>
            <w:tcW w:w="1719" w:type="dxa"/>
            <w:gridSpan w:val="2"/>
          </w:tcPr>
          <w:p w14:paraId="17EA2FD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392B5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41385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1C671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AB70E9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17842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354FB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3F016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24DC67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28200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627B3F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1F08A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9B2C8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074228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81C495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5F7B72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0F8CC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99336C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566A6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3C1BA1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76FCA3C9" w14:textId="77777777" w:rsidR="00894F9A" w:rsidRPr="00F63589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5244DFB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CD068A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24CB487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3B6664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DC149C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00F676E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9FFE119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86B328F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7F4D7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5CB02C8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8366981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A7A5234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074A6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77E363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75B3A10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1CF3D45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66E6885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6246776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C2B36A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4EDE2D" w14:textId="446012EC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9181531" w14:textId="77777777" w:rsidR="00894F9A" w:rsidRDefault="00894F9A" w:rsidP="00894F9A">
      <w:pPr>
        <w:spacing w:after="0" w:line="240" w:lineRule="auto"/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894F9A" w:rsidRPr="0076592A" w14:paraId="63574868" w14:textId="77777777" w:rsidTr="00562D3E">
        <w:trPr>
          <w:jc w:val="center"/>
        </w:trPr>
        <w:tc>
          <w:tcPr>
            <w:tcW w:w="811" w:type="dxa"/>
            <w:shd w:val="clear" w:color="auto" w:fill="F7CAAC" w:themeFill="accent2" w:themeFillTint="66"/>
          </w:tcPr>
          <w:p w14:paraId="2BF1F87B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29" w:type="dxa"/>
            <w:shd w:val="clear" w:color="auto" w:fill="F7CAAC" w:themeFill="accent2" w:themeFillTint="66"/>
          </w:tcPr>
          <w:p w14:paraId="7CD64DF0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F7CAAC" w:themeFill="accent2" w:themeFillTint="66"/>
          </w:tcPr>
          <w:p w14:paraId="4478E66D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F7CAAC" w:themeFill="accent2" w:themeFillTint="66"/>
          </w:tcPr>
          <w:p w14:paraId="6D2CAF59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F7CAAC" w:themeFill="accent2" w:themeFillTint="66"/>
          </w:tcPr>
          <w:p w14:paraId="664FDBAC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F7CAAC" w:themeFill="accent2" w:themeFillTint="66"/>
          </w:tcPr>
          <w:p w14:paraId="20AB3685" w14:textId="77777777" w:rsidR="00894F9A" w:rsidRPr="0076592A" w:rsidRDefault="00894F9A" w:rsidP="00894F9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4F9A" w14:paraId="0D52BC38" w14:textId="77777777" w:rsidTr="00562D3E">
        <w:trPr>
          <w:jc w:val="center"/>
        </w:trPr>
        <w:tc>
          <w:tcPr>
            <w:tcW w:w="811" w:type="dxa"/>
          </w:tcPr>
          <w:p w14:paraId="2681B18C" w14:textId="2F92C7EE" w:rsidR="00894F9A" w:rsidRPr="007D017A" w:rsidRDefault="00054597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29" w:type="dxa"/>
          </w:tcPr>
          <w:p w14:paraId="588513B0" w14:textId="77777777" w:rsidR="00894F9A" w:rsidRPr="009255FE" w:rsidRDefault="00894F9A" w:rsidP="00894F9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6097" w:type="dxa"/>
          </w:tcPr>
          <w:p w14:paraId="045119E3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</w:tcPr>
          <w:p w14:paraId="365ACFDD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54E5262E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75F684D4" w14:textId="77777777" w:rsidR="00894F9A" w:rsidRDefault="00894F9A" w:rsidP="00894F9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A0B65EB" w14:textId="77777777" w:rsidR="00894F9A" w:rsidRDefault="00894F9A" w:rsidP="00894F9A">
      <w:pPr>
        <w:spacing w:after="0" w:line="240" w:lineRule="auto"/>
      </w:pPr>
    </w:p>
    <w:p w14:paraId="6251BD57" w14:textId="77777777" w:rsidR="00894F9A" w:rsidRDefault="00894F9A" w:rsidP="00894F9A">
      <w:pPr>
        <w:spacing w:after="0" w:line="240" w:lineRule="auto"/>
      </w:pPr>
    </w:p>
    <w:p w14:paraId="75F3E800" w14:textId="5572EC73" w:rsidR="00894F9A" w:rsidRDefault="00894F9A" w:rsidP="00894F9A">
      <w:pPr>
        <w:spacing w:after="0" w:line="240" w:lineRule="auto"/>
      </w:pPr>
    </w:p>
    <w:p w14:paraId="34E5D0F1" w14:textId="6F8D8D3B" w:rsidR="00562D3E" w:rsidRDefault="00562D3E" w:rsidP="00894F9A">
      <w:pPr>
        <w:spacing w:after="0" w:line="240" w:lineRule="auto"/>
      </w:pPr>
    </w:p>
    <w:p w14:paraId="24700EEA" w14:textId="79F8F1DC" w:rsidR="00562D3E" w:rsidRDefault="00562D3E" w:rsidP="00894F9A">
      <w:pPr>
        <w:spacing w:after="0" w:line="240" w:lineRule="auto"/>
      </w:pPr>
    </w:p>
    <w:p w14:paraId="5E63705E" w14:textId="27DAB246" w:rsidR="00562D3E" w:rsidRDefault="00562D3E" w:rsidP="00894F9A">
      <w:pPr>
        <w:spacing w:after="0" w:line="240" w:lineRule="auto"/>
      </w:pPr>
    </w:p>
    <w:p w14:paraId="0BF5DF08" w14:textId="7279E0D6" w:rsidR="00562D3E" w:rsidRDefault="00562D3E" w:rsidP="00894F9A">
      <w:pPr>
        <w:spacing w:after="0" w:line="240" w:lineRule="auto"/>
      </w:pPr>
    </w:p>
    <w:p w14:paraId="48B37504" w14:textId="279CFD49" w:rsidR="00562D3E" w:rsidRDefault="00562D3E" w:rsidP="00894F9A">
      <w:pPr>
        <w:spacing w:after="0" w:line="240" w:lineRule="auto"/>
      </w:pPr>
    </w:p>
    <w:p w14:paraId="4CADA366" w14:textId="3C625DA4" w:rsidR="00562D3E" w:rsidRDefault="00562D3E" w:rsidP="00894F9A">
      <w:pPr>
        <w:spacing w:after="0" w:line="240" w:lineRule="auto"/>
      </w:pPr>
    </w:p>
    <w:p w14:paraId="24AF3166" w14:textId="7006E135" w:rsidR="00562D3E" w:rsidRDefault="00562D3E" w:rsidP="00894F9A">
      <w:pPr>
        <w:spacing w:after="0" w:line="240" w:lineRule="auto"/>
      </w:pPr>
    </w:p>
    <w:p w14:paraId="52FA8F36" w14:textId="7154E640" w:rsidR="00562D3E" w:rsidRDefault="00562D3E" w:rsidP="00894F9A">
      <w:pPr>
        <w:spacing w:after="0" w:line="240" w:lineRule="auto"/>
      </w:pPr>
    </w:p>
    <w:p w14:paraId="61122B12" w14:textId="110B3B44" w:rsidR="00562D3E" w:rsidRDefault="00562D3E" w:rsidP="00894F9A">
      <w:pPr>
        <w:spacing w:after="0" w:line="240" w:lineRule="auto"/>
      </w:pPr>
    </w:p>
    <w:p w14:paraId="76ED5E7D" w14:textId="0B4EE9DC" w:rsidR="00562D3E" w:rsidRDefault="00562D3E" w:rsidP="00894F9A">
      <w:pPr>
        <w:spacing w:after="0" w:line="240" w:lineRule="auto"/>
      </w:pPr>
    </w:p>
    <w:p w14:paraId="6D6E478E" w14:textId="3ABBF9FD" w:rsidR="00562D3E" w:rsidRDefault="00562D3E" w:rsidP="00894F9A">
      <w:pPr>
        <w:spacing w:after="0" w:line="240" w:lineRule="auto"/>
      </w:pPr>
    </w:p>
    <w:p w14:paraId="58722BDC" w14:textId="2F0985AB" w:rsidR="00562D3E" w:rsidRDefault="00562D3E" w:rsidP="00894F9A">
      <w:pPr>
        <w:spacing w:after="0" w:line="240" w:lineRule="auto"/>
      </w:pPr>
    </w:p>
    <w:p w14:paraId="1B59B66F" w14:textId="5BB87479" w:rsidR="00562D3E" w:rsidRDefault="00562D3E" w:rsidP="00894F9A">
      <w:pPr>
        <w:spacing w:after="0" w:line="240" w:lineRule="auto"/>
      </w:pPr>
    </w:p>
    <w:p w14:paraId="4E592FFB" w14:textId="4E928AD9" w:rsidR="00562D3E" w:rsidRDefault="00562D3E" w:rsidP="00894F9A">
      <w:pPr>
        <w:spacing w:after="0" w:line="240" w:lineRule="auto"/>
      </w:pPr>
    </w:p>
    <w:p w14:paraId="66E5786D" w14:textId="0C49E663" w:rsidR="00562D3E" w:rsidRDefault="00562D3E" w:rsidP="00894F9A">
      <w:pPr>
        <w:spacing w:after="0" w:line="240" w:lineRule="auto"/>
      </w:pPr>
    </w:p>
    <w:p w14:paraId="0A180FF4" w14:textId="5828A8A7" w:rsidR="00562D3E" w:rsidRDefault="00562D3E" w:rsidP="00894F9A">
      <w:pPr>
        <w:spacing w:after="0" w:line="240" w:lineRule="auto"/>
      </w:pPr>
    </w:p>
    <w:p w14:paraId="2ADB0488" w14:textId="2F49A488" w:rsidR="00562D3E" w:rsidRDefault="00562D3E" w:rsidP="00894F9A">
      <w:pPr>
        <w:spacing w:after="0" w:line="240" w:lineRule="auto"/>
      </w:pPr>
    </w:p>
    <w:p w14:paraId="3739C80E" w14:textId="3EBC81F9" w:rsidR="00562D3E" w:rsidRDefault="00562D3E" w:rsidP="00894F9A">
      <w:pPr>
        <w:spacing w:after="0" w:line="240" w:lineRule="auto"/>
      </w:pPr>
    </w:p>
    <w:p w14:paraId="60D312D5" w14:textId="1C866C5E" w:rsidR="00562D3E" w:rsidRDefault="00562D3E" w:rsidP="00894F9A">
      <w:pPr>
        <w:spacing w:after="0" w:line="240" w:lineRule="auto"/>
      </w:pPr>
    </w:p>
    <w:p w14:paraId="6BF816B5" w14:textId="278BFF50" w:rsidR="00562D3E" w:rsidRDefault="00562D3E" w:rsidP="00894F9A">
      <w:pPr>
        <w:spacing w:after="0" w:line="240" w:lineRule="auto"/>
      </w:pPr>
    </w:p>
    <w:p w14:paraId="40CE66B8" w14:textId="494785B2" w:rsidR="00562D3E" w:rsidRDefault="00562D3E" w:rsidP="00894F9A">
      <w:pPr>
        <w:spacing w:after="0" w:line="240" w:lineRule="auto"/>
      </w:pPr>
    </w:p>
    <w:p w14:paraId="57E0EA3C" w14:textId="6A86E134" w:rsidR="00562D3E" w:rsidRDefault="00562D3E" w:rsidP="00894F9A">
      <w:pPr>
        <w:spacing w:after="0" w:line="240" w:lineRule="auto"/>
      </w:pPr>
    </w:p>
    <w:p w14:paraId="537A66D3" w14:textId="19C78BD0" w:rsidR="00562D3E" w:rsidRDefault="00562D3E" w:rsidP="00894F9A">
      <w:pPr>
        <w:spacing w:after="0" w:line="240" w:lineRule="auto"/>
      </w:pPr>
    </w:p>
    <w:p w14:paraId="174B7844" w14:textId="45518A0A" w:rsidR="00562D3E" w:rsidRDefault="00562D3E" w:rsidP="00894F9A">
      <w:pPr>
        <w:spacing w:after="0" w:line="240" w:lineRule="auto"/>
      </w:pPr>
    </w:p>
    <w:p w14:paraId="64298A75" w14:textId="28B188C4" w:rsidR="00562D3E" w:rsidRDefault="00562D3E" w:rsidP="00894F9A">
      <w:pPr>
        <w:spacing w:after="0" w:line="240" w:lineRule="auto"/>
      </w:pPr>
    </w:p>
    <w:p w14:paraId="3DD88E03" w14:textId="37CCD584" w:rsidR="00562D3E" w:rsidRDefault="00562D3E" w:rsidP="00894F9A">
      <w:pPr>
        <w:spacing w:after="0" w:line="240" w:lineRule="auto"/>
      </w:pPr>
    </w:p>
    <w:p w14:paraId="48280D48" w14:textId="43926550" w:rsidR="00562D3E" w:rsidRDefault="00562D3E" w:rsidP="00894F9A">
      <w:pPr>
        <w:spacing w:after="0" w:line="240" w:lineRule="auto"/>
      </w:pPr>
    </w:p>
    <w:p w14:paraId="624585F4" w14:textId="2030BDF4" w:rsidR="00562D3E" w:rsidRDefault="00562D3E" w:rsidP="00894F9A">
      <w:pPr>
        <w:spacing w:after="0" w:line="240" w:lineRule="auto"/>
      </w:pPr>
    </w:p>
    <w:p w14:paraId="6EF461DB" w14:textId="77777777" w:rsidR="008976DE" w:rsidRPr="00AE5269" w:rsidRDefault="008976DE" w:rsidP="008976D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05B0BB1" w14:textId="77777777" w:rsidR="008976DE" w:rsidRPr="00AE5269" w:rsidRDefault="008976DE" w:rsidP="008976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2FDC45F7" w14:textId="77777777" w:rsidR="008976DE" w:rsidRPr="00AE5269" w:rsidRDefault="008976DE" w:rsidP="008976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3074E534" w14:textId="77777777" w:rsidR="008976DE" w:rsidRPr="007722B9" w:rsidRDefault="008976DE" w:rsidP="008976DE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0F89D8E1" w14:textId="77777777" w:rsidR="008976DE" w:rsidRPr="007722B9" w:rsidRDefault="008976DE" w:rsidP="008976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3651F32D" w14:textId="77777777" w:rsidR="008976DE" w:rsidRPr="00AE5269" w:rsidRDefault="008976DE" w:rsidP="008976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0EACB1C" w14:textId="77777777" w:rsidR="008976DE" w:rsidRDefault="008976DE" w:rsidP="008976DE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8976DE" w:rsidRPr="00EE3AAB" w14:paraId="15184C9D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4A7EA8C5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781D5EDD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19CD2CAA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6F372A48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25DF2A9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59330374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76DE" w:rsidRPr="00EE3AAB" w14:paraId="5E03BDE1" w14:textId="77777777" w:rsidTr="00FE357B">
        <w:trPr>
          <w:jc w:val="center"/>
        </w:trPr>
        <w:tc>
          <w:tcPr>
            <w:tcW w:w="804" w:type="dxa"/>
          </w:tcPr>
          <w:p w14:paraId="603FE3D9" w14:textId="5A722B63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E14DA3F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055144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40B8840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5976E454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412245A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AD6068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5FC56F7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3451FCD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485D074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EC82A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35D67C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0162599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3512CC3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2D31513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804A9C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5F1A80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2C89C7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5266AD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DDF1D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6933A8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939A8F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4139D5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F87E06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AB7D7E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9E2C41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88590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CD2D41" w14:textId="77777777" w:rsidR="008976DE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DCEC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76DE" w:rsidRPr="00EE3AAB" w14:paraId="73EE728E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5098430B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7C50E2D2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61A8CB9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395678F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5B27DF7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B973C3A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76DE" w:rsidRPr="00EE3AAB" w14:paraId="0A497881" w14:textId="77777777" w:rsidTr="00FE357B">
        <w:trPr>
          <w:jc w:val="center"/>
        </w:trPr>
        <w:tc>
          <w:tcPr>
            <w:tcW w:w="804" w:type="dxa"/>
          </w:tcPr>
          <w:p w14:paraId="1DADAA99" w14:textId="53C1D51D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A76708C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C870D8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09DDAF8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52E6476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674DA55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28CDB90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7741008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13BD84C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689C4C7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4F2E609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413BBE1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2BF87EA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771EAD2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6EE5494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6D39AEF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8FA292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1009748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55C8B4E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0FD051B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45DCA15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3C27679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4EBE00E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6A35206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132875F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4181A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7618D5F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1D531D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5AE58EC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A305F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1028ABE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03566D5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AE837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32F56D2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0C69489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13618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1AEF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13C2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C9D6D85" w14:textId="77777777" w:rsidR="008976DE" w:rsidRPr="00017B51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E7F80D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C7EF68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DC3550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9A1E72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32D957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6CAD475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E45867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C45382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8530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6E7624E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5B32DE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55F5533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5F2F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0C7D2D8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CF0506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8976DE" w:rsidRPr="00EE3AAB" w14:paraId="4C088AC1" w14:textId="77777777" w:rsidTr="00FE357B">
        <w:trPr>
          <w:jc w:val="center"/>
        </w:trPr>
        <w:tc>
          <w:tcPr>
            <w:tcW w:w="804" w:type="dxa"/>
          </w:tcPr>
          <w:p w14:paraId="3FA0B4B8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341D81B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600C2E7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4E5E8C7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C3F0B1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999601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8A7D44" w14:textId="7EBFE8A0" w:rsidR="008976DE" w:rsidRDefault="008976DE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34C2C27" w14:textId="77777777" w:rsidR="008976DE" w:rsidRDefault="008976DE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9F0386B" w14:textId="772708D3" w:rsidR="00562D3E" w:rsidRPr="00052036" w:rsidRDefault="00562D3E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FB120C9" w14:textId="138477D9" w:rsidR="00562D3E" w:rsidRPr="00052036" w:rsidRDefault="00562D3E" w:rsidP="00562D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ระดับชั้นมัธยมศึกษา</w:t>
      </w:r>
      <w:r w:rsidR="0005459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ปีที่ 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โรงเรีย</w:t>
      </w:r>
      <w:r w:rsidRPr="0005203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นนาแก้ววิทยา</w:t>
      </w:r>
    </w:p>
    <w:p w14:paraId="59439689" w14:textId="77777777" w:rsidR="00562D3E" w:rsidRPr="00052036" w:rsidRDefault="00562D3E" w:rsidP="00562D3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052036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ประชาธิปไตยของใคร</w:t>
      </w:r>
    </w:p>
    <w:p w14:paraId="7D420A9C" w14:textId="77777777" w:rsidR="00FB2993" w:rsidRPr="007722B9" w:rsidRDefault="00562D3E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1.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15F2AFF" w14:textId="187C8D36" w:rsidR="00562D3E" w:rsidRPr="007722B9" w:rsidRDefault="00562D3E" w:rsidP="00054597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B01619C" w14:textId="77777777" w:rsidR="00562D3E" w:rsidRPr="00AE5269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F0A89DF" w14:textId="77777777" w:rsidR="00562D3E" w:rsidRPr="00AE5269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2257EE94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6056" w:type="dxa"/>
        <w:jc w:val="center"/>
        <w:tblLook w:val="0420" w:firstRow="1" w:lastRow="0" w:firstColumn="0" w:lastColumn="0" w:noHBand="0" w:noVBand="1"/>
      </w:tblPr>
      <w:tblGrid>
        <w:gridCol w:w="804"/>
        <w:gridCol w:w="1621"/>
        <w:gridCol w:w="6179"/>
        <w:gridCol w:w="1739"/>
        <w:gridCol w:w="1849"/>
        <w:gridCol w:w="3864"/>
      </w:tblGrid>
      <w:tr w:rsidR="00562D3E" w14:paraId="612FCC51" w14:textId="77777777" w:rsidTr="00562D3E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226870F2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21" w:type="dxa"/>
            <w:shd w:val="clear" w:color="auto" w:fill="F7CAAC" w:themeFill="accent2" w:themeFillTint="66"/>
          </w:tcPr>
          <w:p w14:paraId="1BC1AAD7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79" w:type="dxa"/>
            <w:shd w:val="clear" w:color="auto" w:fill="F7CAAC" w:themeFill="accent2" w:themeFillTint="66"/>
          </w:tcPr>
          <w:p w14:paraId="6FC3B30C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39" w:type="dxa"/>
            <w:shd w:val="clear" w:color="auto" w:fill="F7CAAC" w:themeFill="accent2" w:themeFillTint="66"/>
          </w:tcPr>
          <w:p w14:paraId="41B8D55C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49" w:type="dxa"/>
            <w:shd w:val="clear" w:color="auto" w:fill="F7CAAC" w:themeFill="accent2" w:themeFillTint="66"/>
          </w:tcPr>
          <w:p w14:paraId="6ADE09F4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6330C62E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14:paraId="7C662FD0" w14:textId="77777777" w:rsidTr="00562D3E">
        <w:trPr>
          <w:jc w:val="center"/>
        </w:trPr>
        <w:tc>
          <w:tcPr>
            <w:tcW w:w="804" w:type="dxa"/>
          </w:tcPr>
          <w:p w14:paraId="01BE3811" w14:textId="7761EA76" w:rsidR="00562D3E" w:rsidRPr="009255FE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21" w:type="dxa"/>
          </w:tcPr>
          <w:p w14:paraId="79798238" w14:textId="77777777" w:rsidR="00562D3E" w:rsidRPr="00AB4EEC" w:rsidRDefault="00562D3E" w:rsidP="00562D3E">
            <w:pPr>
              <w:spacing w:after="0" w:line="240" w:lineRule="auto"/>
              <w:ind w:right="-4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B4E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45859854" w14:textId="1B0E1437" w:rsidR="00562D3E" w:rsidRPr="00CA15DB" w:rsidRDefault="00054597" w:rsidP="00562D3E">
            <w:pPr>
              <w:spacing w:after="0" w:line="240" w:lineRule="auto"/>
              <w:ind w:right="-48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79" w:type="dxa"/>
          </w:tcPr>
          <w:p w14:paraId="3131B458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177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ขั้นเตรียม : 5 นาที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ครูและนักเรียนนั่งล้อมวงไหว้ทักทายสวัสดีกันและกัน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ครูนำนักเรียนกลับมารู้ตัวด้วยการรู้กาย รู้คิด และรับรู้ลมหายใจเข้า-ออก </w:t>
            </w:r>
          </w:p>
          <w:p w14:paraId="5AE06809" w14:textId="77777777" w:rsidR="00562D3E" w:rsidRPr="00F6358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6E0419D4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ครูให้นักเรียนดูภาพ </w:t>
            </w:r>
          </w:p>
          <w:p w14:paraId="2E5FBDD2" w14:textId="48B6205E" w:rsidR="00562D3E" w:rsidRPr="00766EA7" w:rsidRDefault="00562D3E" w:rsidP="00562D3E">
            <w:pPr>
              <w:spacing w:after="0" w:line="240" w:lineRule="auto"/>
              <w:rPr>
                <w:rFonts w:ascii="CordiaUPC" w:eastAsia="Calibri" w:hAnsi="CordiaUPC" w:cs="CordiaUPC"/>
                <w:b/>
                <w:bCs/>
                <w:color w:val="C00000"/>
                <w:sz w:val="28"/>
              </w:rPr>
            </w:pPr>
            <w:r>
              <w:rPr>
                <w:rFonts w:ascii="CordiaUPC" w:eastAsia="Calibri" w:hAnsi="CordiaUPC" w:cs="CordiaUPC"/>
                <w:b/>
                <w:bCs/>
                <w:noProof/>
                <w:color w:val="C00000"/>
                <w:sz w:val="28"/>
              </w:rPr>
              <w:drawing>
                <wp:anchor distT="0" distB="0" distL="114300" distR="114300" simplePos="0" relativeHeight="251660288" behindDoc="0" locked="0" layoutInCell="1" allowOverlap="1" wp14:anchorId="3B719540" wp14:editId="168D911D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46355</wp:posOffset>
                  </wp:positionV>
                  <wp:extent cx="1124542" cy="94297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าษฎร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2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rdiaUPC" w:eastAsia="Calibri" w:hAnsi="CordiaUPC" w:cs="CordiaUPC"/>
                <w:b/>
                <w:bCs/>
                <w:noProof/>
                <w:color w:val="C00000"/>
                <w:sz w:val="28"/>
              </w:rPr>
              <w:drawing>
                <wp:anchor distT="0" distB="0" distL="114300" distR="114300" simplePos="0" relativeHeight="251659264" behindDoc="0" locked="0" layoutInCell="1" allowOverlap="1" wp14:anchorId="79576C16" wp14:editId="68F12B9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27305</wp:posOffset>
                  </wp:positionV>
                  <wp:extent cx="1152525" cy="983759"/>
                  <wp:effectExtent l="0" t="0" r="0" b="698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63000011876001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36" cy="98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 </w:t>
            </w:r>
            <w:r w:rsidRPr="00766EA7">
              <w:rPr>
                <w:rFonts w:ascii="CordiaUPC" w:eastAsia="Calibri" w:hAnsi="CordiaUPC" w:cs="CordiaUPC" w:hint="cs"/>
                <w:noProof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b/>
                <w:bCs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</w:t>
            </w:r>
          </w:p>
          <w:p w14:paraId="2A01F908" w14:textId="77777777" w:rsidR="00562D3E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8BB7648" w14:textId="77777777" w:rsidR="00562D3E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AB581D9" w14:textId="77777777" w:rsidR="00562D3E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FEF5A25" w14:textId="77777777" w:rsidR="00562D3E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77D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ตั้งคำถาม</w:t>
            </w: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นักเรียนเห็นอะไร</w:t>
            </w:r>
          </w:p>
          <w:p w14:paraId="0C620C45" w14:textId="77777777" w:rsidR="00562D3E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87D69D7" w14:textId="77777777" w:rsidR="00562D3E" w:rsidRPr="000C3FA0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6E522E7A" w14:textId="77777777" w:rsidR="00562D3E" w:rsidRPr="00F6358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61CDE233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326B9D50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849" w:type="dxa"/>
          </w:tcPr>
          <w:p w14:paraId="657ED748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ภาพการร่วมตัวนักเรียนนักศึกษาประชาชนต่อสถานที่</w:t>
            </w:r>
            <w:r w:rsidRPr="00FD5A0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อนุสาวรีย์ประชาธิปไตย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4E15E176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387752D2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4B10BCB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271E4BDB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050D39E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7D3440B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EE62634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E5441F4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172F5CB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24C69E0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8869D67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F5148E4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62D3E" w14:paraId="025AA65C" w14:textId="77777777" w:rsidTr="00562D3E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7745285C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621" w:type="dxa"/>
            <w:shd w:val="clear" w:color="auto" w:fill="F7CAAC" w:themeFill="accent2" w:themeFillTint="66"/>
          </w:tcPr>
          <w:p w14:paraId="332A3D8B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79" w:type="dxa"/>
            <w:shd w:val="clear" w:color="auto" w:fill="F7CAAC" w:themeFill="accent2" w:themeFillTint="66"/>
          </w:tcPr>
          <w:p w14:paraId="7687DB87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39" w:type="dxa"/>
            <w:shd w:val="clear" w:color="auto" w:fill="F7CAAC" w:themeFill="accent2" w:themeFillTint="66"/>
          </w:tcPr>
          <w:p w14:paraId="54FDC8AC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49" w:type="dxa"/>
            <w:shd w:val="clear" w:color="auto" w:fill="F7CAAC" w:themeFill="accent2" w:themeFillTint="66"/>
          </w:tcPr>
          <w:p w14:paraId="2708476D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3A8EB61" w14:textId="77777777" w:rsidR="00562D3E" w:rsidRPr="0076592A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14:paraId="3068DD0F" w14:textId="77777777" w:rsidTr="00562D3E">
        <w:trPr>
          <w:jc w:val="center"/>
        </w:trPr>
        <w:tc>
          <w:tcPr>
            <w:tcW w:w="804" w:type="dxa"/>
          </w:tcPr>
          <w:p w14:paraId="6AACBAC9" w14:textId="463DE6AF" w:rsidR="00562D3E" w:rsidRPr="009255FE" w:rsidRDefault="00054597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F86A708" w14:textId="77777777" w:rsidR="00562D3E" w:rsidRPr="009255FE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14:paraId="6BC2D1F8" w14:textId="77777777" w:rsidR="00562D3E" w:rsidRPr="007177DD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177D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2BFDFEDF" w14:textId="1EC9FEBA" w:rsidR="00562D3E" w:rsidRPr="00CA15DB" w:rsidRDefault="00054597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79" w:type="dxa"/>
          </w:tcPr>
          <w:p w14:paraId="4A277A84" w14:textId="77777777" w:rsidR="00562D3E" w:rsidRPr="007177DD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7177D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เชื่อมตนเอง</w:t>
            </w:r>
            <w:r w:rsidRPr="007177D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7177D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:</w:t>
            </w:r>
            <w:r w:rsidRPr="007177D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</w:p>
          <w:p w14:paraId="6793FB0F" w14:textId="77777777" w:rsidR="00562D3E" w:rsidRPr="007177DD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7177D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ครูตั้งคำถาม</w:t>
            </w:r>
          </w:p>
          <w:p w14:paraId="331357E0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1.เห็นสิ่งนี้แล้วมีความคิดและความรู้สึกอะไรผุดขึ้นบ้าง ทำไมจึงคิดหรือรู้สึกเช่นนั้นในฐานะผู้สังเกต </w:t>
            </w:r>
          </w:p>
          <w:p w14:paraId="081EF5A9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2.ทำไม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นักเรียนและนักศึกษา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ถึงทำเช่นนี้ และถ้าไม่ทำจะเกิดอะไรขึ้นเพราะเหตุใด </w:t>
            </w:r>
          </w:p>
          <w:p w14:paraId="26C2FA3C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21069F39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3.จากภาพที่เกิดขึ้นสะท้อนถึงมุมมองต่อเรื่องใดได้บ้าง สะท้อนอย่างไร </w:t>
            </w:r>
          </w:p>
          <w:p w14:paraId="161715DE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0EAE960E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77D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เชื่อมกันและกัน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: นักเรียน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Share and Learn</w:t>
            </w:r>
          </w:p>
          <w:p w14:paraId="5ABF5799" w14:textId="77777777" w:rsidR="00562D3E" w:rsidRPr="007177DD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7177DD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ใช้ :</w:t>
            </w:r>
          </w:p>
          <w:p w14:paraId="7990717A" w14:textId="77777777" w:rsidR="00562D3E" w:rsidRPr="007177DD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177DD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ครูตั้งคำถาม</w:t>
            </w:r>
          </w:p>
          <w:p w14:paraId="355E60EA" w14:textId="77777777" w:rsidR="00562D3E" w:rsidRPr="00766EA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1.ถ้านักเรียนอยู่ในเหตุการณ์ นักเรียนจะทำอย่างไร ทำไมจึงทำเช่นนั้น (นักเรียนเขียนใคร่ครวญลงในสมุดจิตศึกษา) </w:t>
            </w:r>
          </w:p>
          <w:p w14:paraId="7CFAAE6D" w14:textId="77777777" w:rsidR="00D75651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2.ภาพนี้สื่อสารกับการใช้ชีวิตของเราอย่างไร (นักเรียนเขียนใคร่ครวญลงในสมุดจิตศึกษา)</w:t>
            </w:r>
          </w:p>
          <w:p w14:paraId="00B8B3C6" w14:textId="5B30DF7D" w:rsidR="00562D3E" w:rsidRDefault="00D75651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77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ขั้นจบ</w:t>
            </w:r>
            <w:r w:rsidRPr="007177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7177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7177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7177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-ครูกล่าวคำขอบ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คุณและชื่นชมทุกความตั้งใจของ</w:t>
            </w:r>
            <w:proofErr w:type="spellStart"/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</w:t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proofErr w:type="spellEnd"/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ครูและนักเรียน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ร่วมกันขอบคุณภาพถ่าย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หรือสิ่งต่าง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ที่ให้เราได้ร่วมเรียนรู้</w:t>
            </w:r>
          </w:p>
        </w:tc>
        <w:tc>
          <w:tcPr>
            <w:tcW w:w="1739" w:type="dxa"/>
          </w:tcPr>
          <w:p w14:paraId="48D56056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ขั้นชง</w:t>
            </w:r>
          </w:p>
          <w:p w14:paraId="3CDD9FEE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K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ความแตกต่างทางสังคมที่ส่งผลต่อการดำรงชีวิต</w:t>
            </w:r>
          </w:p>
          <w:p w14:paraId="1D4D46DA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จดจ่อกับการดูและใคร่ครวญภาพถ่าย</w:t>
            </w:r>
          </w:p>
          <w:p w14:paraId="38A3E76C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การคิดวิเคราะห์เรื่องราวที่เกิดขึ้นจากภาพถ่าย</w:t>
            </w:r>
          </w:p>
          <w:p w14:paraId="02F1E5FE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ขั้นเชื่อมตนเอง</w:t>
            </w:r>
          </w:p>
          <w:p w14:paraId="1510E6E4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วิจารณญาณ</w:t>
            </w:r>
          </w:p>
          <w:p w14:paraId="44767359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ขั้นเชื่อมกันและกัน</w:t>
            </w:r>
          </w:p>
          <w:p w14:paraId="0F3408DC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</w:p>
          <w:p w14:paraId="5A448622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-วิจารณญาณ</w:t>
            </w:r>
          </w:p>
          <w:p w14:paraId="11DAB89F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ใช้</w:t>
            </w:r>
          </w:p>
          <w:p w14:paraId="0EE95F51" w14:textId="77777777" w:rsidR="00562D3E" w:rsidRPr="00766EA7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การเลือกปฏิบัติทำอย่างใดอย่างหนึ่ง</w:t>
            </w:r>
          </w:p>
          <w:p w14:paraId="41D5EFCA" w14:textId="77777777" w:rsidR="00D75651" w:rsidRDefault="00562D3E" w:rsidP="00D7565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  <w:p w14:paraId="25C75B24" w14:textId="255B7CF8" w:rsidR="00D75651" w:rsidRDefault="00D75651" w:rsidP="00D7565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A </w:t>
            </w:r>
          </w:p>
          <w:p w14:paraId="29FA58B4" w14:textId="6C0032CA" w:rsidR="00562D3E" w:rsidRDefault="00D75651" w:rsidP="00D7565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849" w:type="dxa"/>
          </w:tcPr>
          <w:p w14:paraId="0429C6AA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1B70FFE" w14:textId="77777777" w:rsidR="00562D3E" w:rsidRPr="00D624A4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ปรากฏการณ์ที่เกิดขึ้นกับผู้เรียน</w:t>
            </w:r>
          </w:p>
          <w:p w14:paraId="76ED71DD" w14:textId="77777777" w:rsidR="00562D3E" w:rsidRPr="00D624A4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E362F63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FC4A56E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60B5D34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03717A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AC71BD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69414B7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9EB54AB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41C1A0F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087B1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C026DC3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439B139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450BA51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086A66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E6B500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EBABB36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4CACC3FC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AE76B52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42579085" w14:textId="77777777" w:rsidR="00D75651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172164" w14:textId="2AE8DC48" w:rsidR="00D75651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7A51B66" w14:textId="77777777" w:rsidR="00054597" w:rsidRDefault="00054597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848886" w14:textId="4FC79B7E" w:rsidR="00562D3E" w:rsidRPr="00AE5269" w:rsidRDefault="00562D3E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2766F9F" w14:textId="68B9FFA6" w:rsidR="00562D3E" w:rsidRPr="00AE5269" w:rsidRDefault="00562D3E" w:rsidP="00562D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  <w:cs/>
        </w:rPr>
        <w:t>ับชั้นมัธยม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ศึกษา</w:t>
      </w:r>
      <w:r w:rsidR="0005459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ปีที่ 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0C6FC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นนาแก้ววิทยา</w:t>
      </w:r>
    </w:p>
    <w:p w14:paraId="04A4F2D1" w14:textId="77777777" w:rsidR="00562D3E" w:rsidRPr="00AE5269" w:rsidRDefault="00562D3E" w:rsidP="00562D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4912EE">
        <w:rPr>
          <w:rFonts w:ascii="TH SarabunPSK" w:eastAsia="Calibri" w:hAnsi="TH SarabunPSK" w:cs="TH SarabunPSK"/>
          <w:b/>
          <w:bCs/>
          <w:sz w:val="36"/>
          <w:szCs w:val="36"/>
        </w:rPr>
        <w:t>“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มอง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อนาคตของชาติ</w:t>
      </w:r>
      <w:r w:rsidRPr="004912EE">
        <w:rPr>
          <w:rFonts w:ascii="TH SarabunPSK" w:eastAsia="Calibri" w:hAnsi="TH SarabunPSK" w:cs="TH SarabunPSK"/>
          <w:b/>
          <w:bCs/>
          <w:sz w:val="36"/>
          <w:szCs w:val="36"/>
        </w:rPr>
        <w:t xml:space="preserve">”   </w:t>
      </w:r>
    </w:p>
    <w:p w14:paraId="6B857847" w14:textId="77777777" w:rsidR="00FB2993" w:rsidRPr="007722B9" w:rsidRDefault="00562D3E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F1D9BE7" w14:textId="699DF323" w:rsidR="00562D3E" w:rsidRPr="007722B9" w:rsidRDefault="00562D3E" w:rsidP="00FB2993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DF2E94D" w14:textId="77777777" w:rsidR="00562D3E" w:rsidRPr="00AE5269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AECF687" w14:textId="77777777" w:rsidR="00562D3E" w:rsidRPr="00AE5269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FBA84CA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102"/>
        <w:gridCol w:w="1749"/>
        <w:gridCol w:w="1896"/>
        <w:gridCol w:w="3862"/>
      </w:tblGrid>
      <w:tr w:rsidR="00562D3E" w:rsidRPr="006D1467" w14:paraId="00DE9C5A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41851ADD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2A647630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shd w:val="clear" w:color="auto" w:fill="F7CAAC" w:themeFill="accent2" w:themeFillTint="66"/>
          </w:tcPr>
          <w:p w14:paraId="6B16EA79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9" w:type="dxa"/>
            <w:shd w:val="clear" w:color="auto" w:fill="F7CAAC" w:themeFill="accent2" w:themeFillTint="66"/>
          </w:tcPr>
          <w:p w14:paraId="692E1865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96" w:type="dxa"/>
            <w:shd w:val="clear" w:color="auto" w:fill="F7CAAC" w:themeFill="accent2" w:themeFillTint="66"/>
          </w:tcPr>
          <w:p w14:paraId="286ABF06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222F04FA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:rsidRPr="006D1467" w14:paraId="19106BF7" w14:textId="77777777" w:rsidTr="00562D3E">
        <w:trPr>
          <w:jc w:val="center"/>
        </w:trPr>
        <w:tc>
          <w:tcPr>
            <w:tcW w:w="771" w:type="dxa"/>
          </w:tcPr>
          <w:p w14:paraId="7720DEA4" w14:textId="1A8BB0E4" w:rsidR="00562D3E" w:rsidRPr="006D1467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30A3164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7915996C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4CABCB1B" w14:textId="606F666D" w:rsidR="00562D3E" w:rsidRPr="006D1467" w:rsidRDefault="00054597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</w:tcPr>
          <w:p w14:paraId="759BA2D9" w14:textId="77777777" w:rsidR="00562D3E" w:rsidRPr="009E5623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E562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ขั้นเตรียม : 5 นาที</w:t>
            </w:r>
          </w:p>
          <w:p w14:paraId="6EC34914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54D773FC" w14:textId="77777777" w:rsidR="00562D3E" w:rsidRPr="00D6063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ครูให้นักเรี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ยนกลับมาอยู่กับตนเองโดยการกำหนด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68895DCA" w14:textId="77777777" w:rsidR="00562D3E" w:rsidRPr="00D6063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นำการรู้ตัวด้วยการทำ 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ท่า (นิ้วกลางแตะนิ้วโป้ง นิ้วชี้แตะนิ้วโป้ง นิ้วก้อยแตะนิ้วโป้ง นิ้วนางแตะนิ้วโป้ง  1 รอบ) ทำ 3 รอบ </w:t>
            </w:r>
          </w:p>
          <w:p w14:paraId="78E00704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7A0F3A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9" w:type="dxa"/>
          </w:tcPr>
          <w:p w14:paraId="76A6F7C3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7E7BEFE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896" w:type="dxa"/>
          </w:tcPr>
          <w:p w14:paraId="73B002C7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ภาพกับเรื่องเล่า</w:t>
            </w:r>
          </w:p>
          <w:p w14:paraId="42678899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ชาว</w:t>
            </w:r>
            <w:r w:rsidRPr="00C33D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เมียนมา</w:t>
            </w:r>
          </w:p>
          <w:p w14:paraId="18F03C9C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351FD25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0B69516E" w14:textId="77777777" w:rsidR="00562D3E" w:rsidRPr="007B1F63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6265AC65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</w:tcPr>
          <w:p w14:paraId="71938ACF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4412B86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132F8521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2113077A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212878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BE6D07D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0D921F3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4F85F9C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778D915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22CECA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080477F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7EFC0AC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42219E" w14:textId="7C0DC948" w:rsidR="00D75651" w:rsidRPr="006D1467" w:rsidRDefault="00D75651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62D3E" w:rsidRPr="006D1467" w14:paraId="64C2FE66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260A93BC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7ED26531" w14:textId="77777777" w:rsidR="00562D3E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shd w:val="clear" w:color="auto" w:fill="F7CAAC" w:themeFill="accent2" w:themeFillTint="66"/>
          </w:tcPr>
          <w:p w14:paraId="6880F718" w14:textId="77777777" w:rsidR="00562D3E" w:rsidRPr="009E5623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9" w:type="dxa"/>
            <w:shd w:val="clear" w:color="auto" w:fill="F7CAAC" w:themeFill="accent2" w:themeFillTint="66"/>
          </w:tcPr>
          <w:p w14:paraId="36943BF2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96" w:type="dxa"/>
            <w:shd w:val="clear" w:color="auto" w:fill="F7CAAC" w:themeFill="accent2" w:themeFillTint="66"/>
          </w:tcPr>
          <w:p w14:paraId="6FCC7FCA" w14:textId="77777777" w:rsidR="00562D3E" w:rsidRPr="00F830B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134F5029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:rsidRPr="006D1467" w14:paraId="266B9FE4" w14:textId="77777777" w:rsidTr="00562D3E">
        <w:trPr>
          <w:jc w:val="center"/>
        </w:trPr>
        <w:tc>
          <w:tcPr>
            <w:tcW w:w="771" w:type="dxa"/>
            <w:shd w:val="clear" w:color="auto" w:fill="auto"/>
          </w:tcPr>
          <w:p w14:paraId="27A6702A" w14:textId="2CB95723" w:rsidR="00562D3E" w:rsidRPr="0076592A" w:rsidRDefault="00054597" w:rsidP="00562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38" w:type="dxa"/>
          </w:tcPr>
          <w:p w14:paraId="3729BE52" w14:textId="77777777" w:rsidR="00562D3E" w:rsidRPr="007177DD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177D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57771911" w14:textId="7C895A4E" w:rsidR="00562D3E" w:rsidRPr="0076592A" w:rsidRDefault="00054597" w:rsidP="00562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</w:tcPr>
          <w:p w14:paraId="0F0993BF" w14:textId="77777777" w:rsidR="00562D3E" w:rsidRPr="00F6358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D75AF72" w14:textId="77777777" w:rsidR="00562D3E" w:rsidRPr="00F6358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26D896EF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ครูเปิดภาพ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การประท้วงชาว</w:t>
            </w:r>
            <w:r w:rsidRPr="00C33D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เมียนมา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ครูเล่าเรื่องราว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เหตุการณ์ประเทศเมียนมา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ให้นักเรียนฟัง </w:t>
            </w:r>
          </w:p>
          <w:p w14:paraId="5E2325AA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3C12C117" wp14:editId="36867303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76427</wp:posOffset>
                  </wp:positionV>
                  <wp:extent cx="1561267" cy="1040194"/>
                  <wp:effectExtent l="0" t="0" r="1270" b="762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s_pXhxpaoAuF151647_5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67" cy="104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EF703E5" wp14:editId="455D3EC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42545</wp:posOffset>
                  </wp:positionV>
                  <wp:extent cx="1504950" cy="1068645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FQROr7oWzulq5Fa4VZ5iZVQaMrCVdO7hMwC4n3yeex4lJnjQ7H1THXKsQBEnJhFB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6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8D89B" w14:textId="77777777" w:rsidR="00562D3E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4A70BA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D34ED0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8340B9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5356FE21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</w:p>
          <w:p w14:paraId="4B601AD1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ครูตั้งถาม </w:t>
            </w:r>
          </w:p>
          <w:p w14:paraId="40F1B42B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.เมื่อฟังเรื่องจบนักเรียนเกิดความคิดและความรู้สึกอย่างไร เพราะเหตุใด </w:t>
            </w:r>
          </w:p>
          <w:p w14:paraId="1399B336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.ถ้านักเรียนเป็นชาวเมียนมา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จะทำอย่างไร </w:t>
            </w:r>
          </w:p>
          <w:p w14:paraId="0A7CCD14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.ตัวเราตอนนี้มีมุมมองต่อการใช้ชีวิตอย่างไร (นักเรียนเขียนใคร่ครวญในสมุดจิตศึกษา)</w:t>
            </w:r>
          </w:p>
          <w:p w14:paraId="70D41D0E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</w:p>
          <w:p w14:paraId="146B830C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นักเรียนแลกเปลี่ยนความคิดเห็นร่วมกัน และครูชวนสนทนา  </w:t>
            </w:r>
          </w:p>
          <w:p w14:paraId="7B8F18A1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</w:p>
          <w:p w14:paraId="3BB0DE50" w14:textId="77777777" w:rsidR="00562D3E" w:rsidRPr="00D4269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จากเหตุการณ์น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ี้ทำให้เราเข้าใจประเท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ศชาติของเรา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อย่างไร และถ้าเป็นตัวเราจะทำอย่างไร (นักเรียนเขียนใคร่ครวญในสมุดจิตศึกษา)</w:t>
            </w:r>
          </w:p>
        </w:tc>
        <w:tc>
          <w:tcPr>
            <w:tcW w:w="1749" w:type="dxa"/>
          </w:tcPr>
          <w:p w14:paraId="0B4D666D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335F2263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ข้อมูลเกี่ยวกับ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ภาพการประท้วงชาวเมียนมา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3B7120B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13C2749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BBBD596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เห็นอกเห็นใจ</w:t>
            </w:r>
          </w:p>
          <w:p w14:paraId="6FFDD2ED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91C801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2EB2BC96" w14:textId="77777777" w:rsidR="00562D3E" w:rsidRPr="004912E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9F98177" w14:textId="77777777" w:rsidR="00562D3E" w:rsidRPr="00205755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13E863D6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การทำให้เข้าใจความจริงของสถานการ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ณ์บ้านเมืองการใช้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ชีวิต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ในสังคมประเทศ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ของโลก</w:t>
            </w:r>
          </w:p>
          <w:p w14:paraId="554AC5A8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08DB1B9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E7CB11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66223E" w14:textId="77777777" w:rsidR="00562D3E" w:rsidRPr="00042C5B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6" w:type="dxa"/>
            <w:shd w:val="clear" w:color="auto" w:fill="auto"/>
          </w:tcPr>
          <w:p w14:paraId="7A3C80E8" w14:textId="77777777" w:rsidR="00562D3E" w:rsidRPr="0076592A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62" w:type="dxa"/>
            <w:shd w:val="clear" w:color="auto" w:fill="auto"/>
          </w:tcPr>
          <w:p w14:paraId="7E2A430E" w14:textId="77777777" w:rsidR="00562D3E" w:rsidRPr="00D624A4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ปรากฏการณ์ที่เกิดขึ้นกับผู้เรียน</w:t>
            </w:r>
          </w:p>
          <w:p w14:paraId="365B7D2D" w14:textId="77777777" w:rsidR="00562D3E" w:rsidRPr="00D624A4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EDE0262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60E5E0A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624A4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03A89F7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CB8486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10F8D5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226F100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AF85CF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512A8D9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E46D1D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13ADB0A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9F1B885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9408E65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3AEDA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77CC31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34E15C54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449FC4E7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051A936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30E4B4E" w14:textId="3B0CFB49" w:rsidR="00562D3E" w:rsidRPr="0076592A" w:rsidRDefault="00562D3E" w:rsidP="00562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62D3E" w:rsidRPr="006D1467" w14:paraId="7D4A66EF" w14:textId="77777777" w:rsidTr="00562D3E">
        <w:trPr>
          <w:jc w:val="center"/>
        </w:trPr>
        <w:tc>
          <w:tcPr>
            <w:tcW w:w="771" w:type="dxa"/>
            <w:shd w:val="clear" w:color="auto" w:fill="auto"/>
          </w:tcPr>
          <w:p w14:paraId="09E1BC48" w14:textId="77777777" w:rsidR="00562D3E" w:rsidRPr="0076592A" w:rsidRDefault="00562D3E" w:rsidP="00562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  <w:shd w:val="clear" w:color="auto" w:fill="auto"/>
          </w:tcPr>
          <w:p w14:paraId="3400D074" w14:textId="77777777" w:rsidR="00562D3E" w:rsidRPr="0076592A" w:rsidRDefault="00562D3E" w:rsidP="00562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02" w:type="dxa"/>
            <w:shd w:val="clear" w:color="auto" w:fill="auto"/>
          </w:tcPr>
          <w:p w14:paraId="1E49B1C2" w14:textId="77777777" w:rsidR="00562D3E" w:rsidRPr="002D763A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ขั้นจบ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D763A">
              <w:rPr>
                <w:rFonts w:ascii="TH SarabunPSK" w:hAnsi="TH SarabunPSK" w:cs="TH SarabunPSK"/>
                <w:sz w:val="32"/>
                <w:szCs w:val="32"/>
                <w:cs/>
              </w:rPr>
              <w:t>- ครูพูดเสริมแรง ชื่นชม</w:t>
            </w:r>
            <w:r w:rsidRPr="002D763A">
              <w:rPr>
                <w:rFonts w:ascii="TH SarabunPSK" w:hAnsi="TH SarabunPSK" w:cs="TH SarabunPSK"/>
                <w:sz w:val="32"/>
                <w:szCs w:val="32"/>
              </w:rPr>
              <w:t> Empower </w:t>
            </w:r>
            <w:r w:rsidRPr="002D763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ในความตั้งใจของทุกคน</w:t>
            </w:r>
          </w:p>
          <w:p w14:paraId="0C351B1F" w14:textId="77777777" w:rsidR="00562D3E" w:rsidRPr="0076592A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763A">
              <w:rPr>
                <w:rFonts w:ascii="TH SarabunPSK" w:hAnsi="TH SarabunPSK" w:cs="TH SarabunPSK"/>
                <w:sz w:val="32"/>
                <w:szCs w:val="32"/>
                <w:cs/>
              </w:rPr>
              <w:t>- ครูและนักเรียนทุกคนไหว้ขอบคุณซึ่งกันและกัน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หรือสิ่งต่าง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ที่ให้เราได้ร่วมเรียนรู้</w:t>
            </w:r>
          </w:p>
        </w:tc>
        <w:tc>
          <w:tcPr>
            <w:tcW w:w="1749" w:type="dxa"/>
            <w:shd w:val="clear" w:color="auto" w:fill="auto"/>
          </w:tcPr>
          <w:p w14:paraId="6C5E3E37" w14:textId="77777777" w:rsidR="00562D3E" w:rsidRPr="00042C5B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896" w:type="dxa"/>
            <w:shd w:val="clear" w:color="auto" w:fill="auto"/>
          </w:tcPr>
          <w:p w14:paraId="7685A888" w14:textId="77777777" w:rsidR="00562D3E" w:rsidRPr="0076592A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62" w:type="dxa"/>
            <w:shd w:val="clear" w:color="auto" w:fill="auto"/>
          </w:tcPr>
          <w:p w14:paraId="009F609F" w14:textId="77777777" w:rsidR="00562D3E" w:rsidRPr="0076592A" w:rsidRDefault="00562D3E" w:rsidP="00562D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A5BE15A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21E108BF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51195310" w14:textId="41CE4BCC" w:rsidR="00562D3E" w:rsidRDefault="00054597" w:rsidP="00054597">
      <w:pPr>
        <w:spacing w:after="0" w:line="240" w:lineRule="auto"/>
        <w:ind w:left="14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นาย</w:t>
      </w:r>
      <w:hyperlink r:id="rId15" w:tgtFrame="_blank" w:history="1">
        <w:proofErr w:type="spellStart"/>
        <w:r w:rsidR="00562D3E" w:rsidRPr="00FE2F10">
          <w:rPr>
            <w:rStyle w:val="a5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พิธา</w:t>
        </w:r>
        <w:proofErr w:type="spellEnd"/>
        <w:r w:rsidR="00562D3E" w:rsidRPr="00FE2F10">
          <w:rPr>
            <w:rStyle w:val="a5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 xml:space="preserve"> ลิ้มเจริญรัตน์</w:t>
        </w:r>
      </w:hyperlink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</w:rPr>
        <w:t> </w:t>
      </w:r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หัวหน้าพรรคก้าวไกล ได้โพสต์</w:t>
      </w:r>
      <w:proofErr w:type="spellStart"/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เฟ</w:t>
      </w:r>
      <w:proofErr w:type="spellEnd"/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ซบุ</w:t>
      </w:r>
      <w:proofErr w:type="spellStart"/>
      <w:r w:rsidR="00562D3E"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๊ก</w:t>
      </w:r>
      <w:proofErr w:type="spellEnd"/>
      <w:r w:rsidR="00562D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394782F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กล่าวว่า ในช่วงสองเดือนที่ผ่านมา ทั้งโลกได้ติดตามสถานการณ์ในเมียนมา ด้วยความสะเทือนใจ เนื่องจากมีผู้ถูกทหารเมียนมาสังหารแล้วกว่า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700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คน เป็น</w:t>
      </w:r>
    </w:p>
    <w:p w14:paraId="01D38815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เด็กถึง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50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คน บางคนอายุเพียง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7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ขวบเท่านั้น คนนับพันคนถูกจับกุมหรืออุ้มหาย ซึ่งนี่เป็นปฏิบัติการอย่างเป็นระบบของทหารเมียนมา เพื่อปราบปราม</w:t>
      </w:r>
    </w:p>
    <w:p w14:paraId="2B183B69" w14:textId="77777777" w:rsidR="00562D3E" w:rsidRPr="00FE2F10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ประชาชนให้สยบด้วยความหวาดกลัว</w:t>
      </w:r>
    </w:p>
    <w:p w14:paraId="5BAC044F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ถ้าไม่มีการยับยั้ง ทหารเมียนมาก็จะเดินหน้าปราบปรามสังหารประชาชนมือเปล่าและชนกลุ่มน้อยต่อไป ถ้าไม่มีใครทำอะไร คนอีกนับพันอาจถูกสังหาร คน</w:t>
      </w:r>
    </w:p>
    <w:p w14:paraId="712E4162" w14:textId="77777777" w:rsidR="00562D3E" w:rsidRPr="00FE2F10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นับแสนอาจต้องพลัดถิ่น และวิกฤติทางมนุษยธรรมที่ตามมาก็จะสร้างผลสะเทือนไปทั้งภูมิภาค” นาย</w:t>
      </w:r>
      <w:proofErr w:type="spellStart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พิธา</w:t>
      </w:r>
      <w:proofErr w:type="spellEnd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กล่าว</w:t>
      </w:r>
    </w:p>
    <w:p w14:paraId="168F4204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นาย</w:t>
      </w:r>
      <w:proofErr w:type="spellStart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พิธา</w:t>
      </w:r>
      <w:proofErr w:type="spellEnd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กล่าวต่อว่า เมื่ออาเซียนก่อตั้งขึ้นมาในปี 2510 ด้วยปฏิญญากรุงเทพฯ ก็ได้มีระบุไว้ถึงวัตถุประสงค์ของอาเซียนในปฏิญญาว่า ก่อตั้งขึ้นเพื่อ</w:t>
      </w:r>
    </w:p>
    <w:p w14:paraId="10E45F35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รักษาสันติภาพและความมั่นคงของภูมิภาคผ่านหลักนิติธรรมและหลักการของสหประชาชาติ นอกจากนี้ นาย</w:t>
      </w:r>
      <w:proofErr w:type="spellStart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พิธา</w:t>
      </w:r>
      <w:proofErr w:type="spellEnd"/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ยังกล่าวถึงในกฎบัตรอาเซียนที่เน้นย้ำถึง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</w:t>
      </w:r>
    </w:p>
    <w:p w14:paraId="2425403C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หลักการสิทธิมนุษยชน ทั้งนี้ในอดีตอาเซียนเคยแสดงบทบาทเป็นตัวกลางเจรจาหาทางออกให้กับความขัดแย้งในภูมิภาคมาแล้วหลายครั้ง และวิกฤติของเมียนมาใน</w:t>
      </w:r>
    </w:p>
    <w:p w14:paraId="441DF851" w14:textId="77777777" w:rsidR="00562D3E" w:rsidRPr="00FE2F10" w:rsidRDefault="00562D3E" w:rsidP="00562D3E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FE2F1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ครั้งนี้ก็เป็นบททดสอบอีกครั้งหนึ่งของอาเซียน</w:t>
      </w:r>
    </w:p>
    <w:p w14:paraId="4CCC0FF2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4B8C8C8F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69F91506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13A88789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43644C04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79C50699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263C81B6" w14:textId="77777777" w:rsidR="00562D3E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A48D863" w14:textId="77777777" w:rsidR="00562D3E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p w14:paraId="57A253C9" w14:textId="77777777" w:rsidR="00562D3E" w:rsidRPr="00052036" w:rsidRDefault="00562D3E" w:rsidP="00562D3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9752FBF" w14:textId="304011FE" w:rsidR="00562D3E" w:rsidRPr="00052036" w:rsidRDefault="00562D3E" w:rsidP="00562D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ระดับชั้นมัธยมศึกษา</w:t>
      </w:r>
      <w:r w:rsidR="0005459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ปีที่ 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โรงเรียน</w:t>
      </w:r>
      <w:r w:rsidRPr="0005203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นาแก้ววิทยา  </w:t>
      </w: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br/>
        <w:t>กิจกรรม</w:t>
      </w:r>
      <w:r w:rsidRPr="00052036">
        <w:rPr>
          <w:rStyle w:val="textexposedshow"/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5203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60EA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สิทธิ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60EA1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เสรีภาพ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ความเท่าเทียม</w:t>
      </w:r>
    </w:p>
    <w:p w14:paraId="70CEE948" w14:textId="77777777" w:rsidR="00FB2993" w:rsidRPr="007722B9" w:rsidRDefault="00562D3E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1EC3AD6E" w14:textId="7A643194" w:rsidR="00562D3E" w:rsidRPr="00052036" w:rsidRDefault="00562D3E" w:rsidP="00FB2993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52036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53E125F5" w14:textId="77777777" w:rsidR="00562D3E" w:rsidRPr="006D1467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F7A0F67" w14:textId="77777777" w:rsidR="00562D3E" w:rsidRPr="006D1467" w:rsidRDefault="00562D3E" w:rsidP="00562D3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8ADD5BC" w14:textId="77777777" w:rsidR="00562D3E" w:rsidRPr="00F03892" w:rsidRDefault="00562D3E" w:rsidP="00562D3E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102"/>
        <w:gridCol w:w="1933"/>
        <w:gridCol w:w="1712"/>
        <w:gridCol w:w="3862"/>
      </w:tblGrid>
      <w:tr w:rsidR="00562D3E" w:rsidRPr="006D1467" w14:paraId="0C2F66D5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0FED55C1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1EFF9965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shd w:val="clear" w:color="auto" w:fill="F7CAAC" w:themeFill="accent2" w:themeFillTint="66"/>
          </w:tcPr>
          <w:p w14:paraId="4EAC67B8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shd w:val="clear" w:color="auto" w:fill="F7CAAC" w:themeFill="accent2" w:themeFillTint="66"/>
          </w:tcPr>
          <w:p w14:paraId="4713E83E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shd w:val="clear" w:color="auto" w:fill="F7CAAC" w:themeFill="accent2" w:themeFillTint="66"/>
          </w:tcPr>
          <w:p w14:paraId="61C169AA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53FF821D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:rsidRPr="006D1467" w14:paraId="70C3F37D" w14:textId="77777777" w:rsidTr="00562D3E">
        <w:trPr>
          <w:jc w:val="center"/>
        </w:trPr>
        <w:tc>
          <w:tcPr>
            <w:tcW w:w="771" w:type="dxa"/>
          </w:tcPr>
          <w:p w14:paraId="1188BA1F" w14:textId="03BF6785" w:rsidR="00562D3E" w:rsidRPr="006D1467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558E857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7ED62A78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792827C4" w14:textId="67CD94B9" w:rsidR="00562D3E" w:rsidRPr="006D1467" w:rsidRDefault="00054597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</w:tcPr>
          <w:p w14:paraId="148A72E2" w14:textId="77777777" w:rsidR="00562D3E" w:rsidRPr="007177DD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177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ขั้นเตรียม : 5 นาที</w:t>
            </w:r>
          </w:p>
          <w:p w14:paraId="1E65F224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ครูและนักเรียนนั่งเป็นวงกลม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แล้วไหว้ทักทาย</w:t>
            </w:r>
            <w:r w:rsidRPr="00F322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สวัสดีกันและกัน</w:t>
            </w:r>
          </w:p>
          <w:p w14:paraId="4806FEBB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นำการรู้ตัวด้วยการทำ 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ท่านับ 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 3 ครั้ง</w:t>
            </w:r>
            <w:r w:rsidRPr="00D606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F6739DA" w14:textId="77777777" w:rsidR="00562D3E" w:rsidRPr="00D60639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 </w:t>
            </w:r>
            <w:r w:rsidRPr="005C59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ครูนำนักเรียนกลับมารู้ตัวด้วยการรู้กาย รู้คิด และรับรู้ลมหายใจเข้า-ออก</w:t>
            </w:r>
          </w:p>
          <w:p w14:paraId="46234BF1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253E08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C99ECF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DE463E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D39603C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7D2DC1F9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</w:tcPr>
          <w:p w14:paraId="5F77680A" w14:textId="77777777" w:rsidR="00562D3E" w:rsidRPr="007447E6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คลิป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การปะทะกันระหว่างทหารเมียนมากับกลุ่มชาติพันธ์</w:t>
            </w:r>
          </w:p>
          <w:p w14:paraId="02DF27C5" w14:textId="77777777" w:rsidR="00562D3E" w:rsidRPr="007447E6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สมุดจิตศึกษา</w:t>
            </w:r>
          </w:p>
          <w:p w14:paraId="460565C4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ปากกา</w:t>
            </w:r>
          </w:p>
          <w:p w14:paraId="581DE8B2" w14:textId="77777777" w:rsidR="00562D3E" w:rsidRPr="007447E6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447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ดนตรี</w:t>
            </w:r>
            <w:r w:rsidRPr="007447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บรรเลง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พัฒนาคลื่</w:t>
            </w:r>
            <w:r w:rsidRPr="007447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นสมองต่ำ</w:t>
            </w:r>
          </w:p>
          <w:p w14:paraId="0E74D301" w14:textId="77777777" w:rsidR="00562D3E" w:rsidRPr="007B1F63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CF74C7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</w:tcPr>
          <w:p w14:paraId="5BBFBE99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5FFD849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3194728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BCB8CD2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AE60C1C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66B7460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35C576D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892AE30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E314D1E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4683E1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7E5AA52" w14:textId="60F31568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</w:tbl>
    <w:p w14:paraId="2860EB3D" w14:textId="77777777" w:rsidR="00562D3E" w:rsidRPr="006D1467" w:rsidRDefault="00562D3E" w:rsidP="00562D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2D3B22" w14:textId="77777777" w:rsidR="00562D3E" w:rsidRPr="006D1467" w:rsidRDefault="00562D3E" w:rsidP="00562D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1942"/>
        <w:gridCol w:w="1719"/>
        <w:gridCol w:w="3862"/>
      </w:tblGrid>
      <w:tr w:rsidR="00562D3E" w:rsidRPr="006D1467" w14:paraId="32B43CE8" w14:textId="77777777" w:rsidTr="00562D3E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47425521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56C89B4B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F7CAAC" w:themeFill="accent2" w:themeFillTint="66"/>
          </w:tcPr>
          <w:p w14:paraId="68FA70F3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shd w:val="clear" w:color="auto" w:fill="F7CAAC" w:themeFill="accent2" w:themeFillTint="66"/>
          </w:tcPr>
          <w:p w14:paraId="6ACBF8E9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shd w:val="clear" w:color="auto" w:fill="F7CAAC" w:themeFill="accent2" w:themeFillTint="66"/>
          </w:tcPr>
          <w:p w14:paraId="2E18EC4B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0D2DD796" w14:textId="77777777" w:rsidR="00562D3E" w:rsidRPr="006D1467" w:rsidRDefault="00562D3E" w:rsidP="00562D3E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62D3E" w:rsidRPr="006D1467" w14:paraId="6370A076" w14:textId="77777777" w:rsidTr="00562D3E">
        <w:trPr>
          <w:jc w:val="center"/>
        </w:trPr>
        <w:tc>
          <w:tcPr>
            <w:tcW w:w="771" w:type="dxa"/>
          </w:tcPr>
          <w:p w14:paraId="47915896" w14:textId="54CF78C3" w:rsidR="00562D3E" w:rsidRPr="006D1467" w:rsidRDefault="00054597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38" w:type="dxa"/>
          </w:tcPr>
          <w:p w14:paraId="2E005732" w14:textId="77777777" w:rsidR="00562D3E" w:rsidRPr="006D1467" w:rsidRDefault="00562D3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E1DF7CC" w14:textId="0ABD12F5" w:rsidR="00562D3E" w:rsidRPr="006D1467" w:rsidRDefault="008976DE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06" w:type="dxa"/>
          </w:tcPr>
          <w:p w14:paraId="3EB836C2" w14:textId="77777777" w:rsidR="00562D3E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6C635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C198EA9" w14:textId="77777777" w:rsidR="00562D3E" w:rsidRPr="00E7759F" w:rsidRDefault="00562D3E" w:rsidP="00562D3E">
            <w:pPr>
              <w:spacing w:after="0" w:line="240" w:lineRule="auto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F21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ครูให้นักเรียนดูคลิป </w:t>
            </w:r>
            <w:r w:rsidRPr="00E7759F">
              <w:rPr>
                <w:rFonts w:ascii="TH SarabunPSK" w:hAnsi="TH SarabunPSK" w:cs="TH SarabunPSK"/>
                <w:szCs w:val="32"/>
                <w:cs/>
              </w:rPr>
              <w:t>พม่าโค่นทัพชาติพันธุ์ไม่ได้ เหนือกว่าแค่อาวุธ เก่งแต่ฆ่าคนมือเปล่า ชาวบ้านยำตำรวจดับหลายจุด</w:t>
            </w:r>
          </w:p>
          <w:p w14:paraId="3B82CF99" w14:textId="77777777" w:rsidR="00562D3E" w:rsidRPr="00E7759F" w:rsidRDefault="00562D3E" w:rsidP="00562D3E">
            <w:pPr>
              <w:spacing w:after="0" w:line="240" w:lineRule="auto"/>
              <w:rPr>
                <w:color w:val="002060"/>
                <w:u w:val="single"/>
              </w:rPr>
            </w:pPr>
            <w:r w:rsidRPr="00E7759F">
              <w:rPr>
                <w:color w:val="002060"/>
                <w:u w:val="single"/>
              </w:rPr>
              <w:t>https</w:t>
            </w:r>
            <w:r w:rsidRPr="00E7759F">
              <w:rPr>
                <w:rFonts w:cs="Angsana New"/>
                <w:color w:val="002060"/>
                <w:szCs w:val="22"/>
                <w:u w:val="single"/>
                <w:cs/>
              </w:rPr>
              <w:t>://</w:t>
            </w:r>
            <w:r w:rsidRPr="00E7759F">
              <w:rPr>
                <w:color w:val="002060"/>
                <w:u w:val="single"/>
              </w:rPr>
              <w:t>www</w:t>
            </w:r>
            <w:r w:rsidRPr="00E7759F">
              <w:rPr>
                <w:rFonts w:cs="Angsana New"/>
                <w:color w:val="002060"/>
                <w:szCs w:val="22"/>
                <w:u w:val="single"/>
                <w:cs/>
              </w:rPr>
              <w:t>.</w:t>
            </w:r>
            <w:proofErr w:type="spellStart"/>
            <w:r w:rsidRPr="00E7759F">
              <w:rPr>
                <w:color w:val="002060"/>
                <w:u w:val="single"/>
              </w:rPr>
              <w:t>youtube</w:t>
            </w:r>
            <w:proofErr w:type="spellEnd"/>
            <w:r w:rsidRPr="00E7759F">
              <w:rPr>
                <w:rFonts w:cs="Angsana New"/>
                <w:color w:val="002060"/>
                <w:szCs w:val="22"/>
                <w:u w:val="single"/>
                <w:cs/>
              </w:rPr>
              <w:t>.</w:t>
            </w:r>
            <w:r w:rsidRPr="00E7759F">
              <w:rPr>
                <w:color w:val="002060"/>
                <w:u w:val="single"/>
              </w:rPr>
              <w:t>com</w:t>
            </w:r>
            <w:r w:rsidRPr="00E7759F">
              <w:rPr>
                <w:rFonts w:cs="Angsana New"/>
                <w:color w:val="002060"/>
                <w:szCs w:val="22"/>
                <w:u w:val="single"/>
                <w:cs/>
              </w:rPr>
              <w:t>/</w:t>
            </w:r>
            <w:proofErr w:type="spellStart"/>
            <w:r w:rsidRPr="00E7759F">
              <w:rPr>
                <w:color w:val="002060"/>
                <w:u w:val="single"/>
              </w:rPr>
              <w:t>watch?v</w:t>
            </w:r>
            <w:proofErr w:type="spellEnd"/>
            <w:r w:rsidRPr="00E7759F">
              <w:rPr>
                <w:rFonts w:cs="Angsana New"/>
                <w:color w:val="002060"/>
                <w:szCs w:val="22"/>
                <w:u w:val="single"/>
                <w:cs/>
              </w:rPr>
              <w:t>=</w:t>
            </w:r>
            <w:proofErr w:type="spellStart"/>
            <w:r w:rsidRPr="00E7759F">
              <w:rPr>
                <w:color w:val="002060"/>
                <w:u w:val="single"/>
              </w:rPr>
              <w:t>Qkt</w:t>
            </w:r>
            <w:proofErr w:type="spellEnd"/>
            <w:r w:rsidRPr="00E7759F">
              <w:rPr>
                <w:color w:val="002060"/>
                <w:u w:val="single"/>
              </w:rPr>
              <w:t>_</w:t>
            </w:r>
            <w:r w:rsidRPr="00E7759F">
              <w:rPr>
                <w:rFonts w:cs="Cordia New"/>
                <w:color w:val="002060"/>
                <w:u w:val="single"/>
                <w:cs/>
              </w:rPr>
              <w:t>5</w:t>
            </w:r>
            <w:r w:rsidRPr="00E7759F">
              <w:rPr>
                <w:color w:val="002060"/>
                <w:u w:val="single"/>
              </w:rPr>
              <w:t>NW</w:t>
            </w:r>
            <w:r w:rsidRPr="00E7759F">
              <w:rPr>
                <w:rFonts w:cs="Cordia New"/>
                <w:color w:val="002060"/>
                <w:u w:val="single"/>
                <w:cs/>
              </w:rPr>
              <w:t>8</w:t>
            </w:r>
            <w:r w:rsidRPr="00E7759F">
              <w:rPr>
                <w:color w:val="002060"/>
                <w:u w:val="single"/>
              </w:rPr>
              <w:t>MHU</w:t>
            </w:r>
          </w:p>
          <w:p w14:paraId="2462F122" w14:textId="77777777" w:rsidR="00562D3E" w:rsidRPr="008C5A0A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635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ขั้นเชื่อมตนเอง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C6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ตั้งคำถาม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C5A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2B0F0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นักเรียนคิดว่าการกระทำของ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ทหารเมียนมากับกลุ่มชาติพันธ์</w:t>
            </w:r>
            <w:r w:rsidRPr="002B0F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เหมาะสมหรือไม่ ทำไมจึงคิดเช่นนั้น </w:t>
            </w:r>
          </w:p>
          <w:p w14:paraId="02C962F2" w14:textId="77777777" w:rsidR="00562D3E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C5A0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C5A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B0F0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นักเรียนคิดว่าสิ่งที่เกิดขึ้นในคลิปส่งผลต่อสิ่งใดบ้างและส่งผลอย่างไร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</w:t>
            </w:r>
            <w:r w:rsidRPr="008C5A0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E59D3C" w14:textId="77777777" w:rsidR="00562D3E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นักเรียนแลกเปลี่ยน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ความคิดเห็นร่วมกัน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และครูชวนสนทนา 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A0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</w:t>
            </w:r>
            <w:r w:rsidRPr="008C5A0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DCDA692" w14:textId="77777777" w:rsidR="00562D3E" w:rsidRPr="00CA7F7B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>1.จากสิ่งที่เกิดขึ้น สะท้องสังคมเรื่องใดบ้างสะท้อนอย่างไร</w:t>
            </w:r>
          </w:p>
          <w:p w14:paraId="157BFA1E" w14:textId="77777777" w:rsidR="00562D3E" w:rsidRPr="00CA7F7B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5036FCE1" w14:textId="77777777" w:rsidR="00562D3E" w:rsidRPr="00CA7F7B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นักเรียนจะมีวิธีการออกแบบเพื่อแก้ปัญหาเกี่ยวกับเรื่องนี้อย่างไร</w:t>
            </w:r>
          </w:p>
          <w:p w14:paraId="6890357A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</w:tc>
        <w:tc>
          <w:tcPr>
            <w:tcW w:w="1942" w:type="dxa"/>
          </w:tcPr>
          <w:p w14:paraId="7F607F2E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1F6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33FBFD33" w14:textId="77777777" w:rsidR="00562D3E" w:rsidRPr="00E7759F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B0F0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2B0F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ข้อมูลเกี่ยวกับเรื่องราวของ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การปะทะกันระหว่างทหารเมียนมากับกลุ่มชาติพันธ์</w:t>
            </w:r>
          </w:p>
          <w:p w14:paraId="652D602C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8CF5F3D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6685662C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6AD9CF9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D6BC104" w14:textId="77777777" w:rsidR="00562D3E" w:rsidRPr="00885FAF" w:rsidRDefault="00562D3E" w:rsidP="00562D3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763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 </w:t>
            </w:r>
            <w:r w:rsidRPr="002D76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ออกแบบวิธีคิดเพื่อแก้ไขสถานะการณ์</w:t>
            </w:r>
          </w:p>
          <w:p w14:paraId="59D89802" w14:textId="77777777" w:rsidR="00562D3E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4C71BF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14:paraId="40B4913E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</w:tcPr>
          <w:p w14:paraId="6A34BDB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45F9058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131388A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852E54B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F333BF2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8F9A9D" w14:textId="77777777" w:rsidR="00562D3E" w:rsidRPr="006D1467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D5478C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C2691E9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EB87F7F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6FFFBB0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674C87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6EFBCB9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627CB57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FB0A30B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BC00D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B39182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39E1F973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D2B86B9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9DC27CB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2082CF1" w14:textId="77777777" w:rsidR="00D75651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44EE24" w14:textId="27841AE3" w:rsidR="00D75651" w:rsidRPr="006D1467" w:rsidRDefault="00D75651" w:rsidP="00562D3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62D3E" w:rsidRPr="006D1467" w14:paraId="76CD65E3" w14:textId="77777777" w:rsidTr="00562D3E">
        <w:tblPrEx>
          <w:jc w:val="left"/>
          <w:tblLook w:val="04A0" w:firstRow="1" w:lastRow="0" w:firstColumn="1" w:lastColumn="0" w:noHBand="0" w:noVBand="1"/>
        </w:tblPrEx>
        <w:tc>
          <w:tcPr>
            <w:tcW w:w="771" w:type="dxa"/>
            <w:shd w:val="clear" w:color="auto" w:fill="FFFFFF" w:themeFill="background1"/>
          </w:tcPr>
          <w:p w14:paraId="72C8B059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18222C3D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6" w:type="dxa"/>
            <w:shd w:val="clear" w:color="auto" w:fill="FFFFFF" w:themeFill="background1"/>
          </w:tcPr>
          <w:p w14:paraId="7207D4D5" w14:textId="77777777" w:rsidR="00562D3E" w:rsidRPr="00CA7F7B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ขั้นจบ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7177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-ครูกล่าวคำขอบคุณและชื่นชมทุกความตั้งใจของทุก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317CE3D2" w14:textId="77777777" w:rsidR="00562D3E" w:rsidRPr="00E7759F" w:rsidRDefault="00562D3E" w:rsidP="00562D3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-ครูและนักเรียนร่วมกันขอบคุณคลิป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การปะทะกันระหว่างทหาร  เมียนมากับกลุ่มชาติพันธ์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หรือสิ่งต่าง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CA7F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F7B">
              <w:rPr>
                <w:rFonts w:ascii="TH SarabunPSK" w:hAnsi="TH SarabunPSK" w:cs="TH SarabunPSK"/>
                <w:sz w:val="32"/>
                <w:szCs w:val="32"/>
                <w:cs/>
              </w:rPr>
              <w:t>ที่ให้เราได้ร่วมเรียนรู้</w:t>
            </w:r>
          </w:p>
        </w:tc>
        <w:tc>
          <w:tcPr>
            <w:tcW w:w="1942" w:type="dxa"/>
            <w:shd w:val="clear" w:color="auto" w:fill="FFFFFF" w:themeFill="background1"/>
          </w:tcPr>
          <w:p w14:paraId="1F3CAD42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9" w:type="dxa"/>
            <w:shd w:val="clear" w:color="auto" w:fill="FFFFFF" w:themeFill="background1"/>
          </w:tcPr>
          <w:p w14:paraId="75CF78C4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62" w:type="dxa"/>
            <w:shd w:val="clear" w:color="auto" w:fill="FFFFFF" w:themeFill="background1"/>
          </w:tcPr>
          <w:p w14:paraId="3358F575" w14:textId="77777777" w:rsidR="00562D3E" w:rsidRPr="006D1467" w:rsidRDefault="00562D3E" w:rsidP="00562D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0CAB43E" w14:textId="77777777" w:rsidR="00562D3E" w:rsidRDefault="00562D3E" w:rsidP="00562D3E">
      <w:pPr>
        <w:spacing w:after="0" w:line="240" w:lineRule="auto"/>
        <w:rPr>
          <w:cs/>
        </w:rPr>
      </w:pPr>
    </w:p>
    <w:p w14:paraId="40D053B2" w14:textId="2228D6E8" w:rsidR="00562D3E" w:rsidRDefault="00562D3E" w:rsidP="00562D3E">
      <w:pPr>
        <w:spacing w:after="0" w:line="240" w:lineRule="auto"/>
      </w:pPr>
    </w:p>
    <w:p w14:paraId="13C94BDD" w14:textId="2C701F00" w:rsidR="009F1080" w:rsidRDefault="009F1080" w:rsidP="00562D3E">
      <w:pPr>
        <w:spacing w:after="0" w:line="240" w:lineRule="auto"/>
      </w:pPr>
    </w:p>
    <w:p w14:paraId="646201F0" w14:textId="1EF14435" w:rsidR="009F1080" w:rsidRDefault="009F1080" w:rsidP="00562D3E">
      <w:pPr>
        <w:spacing w:after="0" w:line="240" w:lineRule="auto"/>
      </w:pPr>
    </w:p>
    <w:p w14:paraId="28D26DF0" w14:textId="2BD04B02" w:rsidR="009F1080" w:rsidRDefault="009F1080" w:rsidP="00562D3E">
      <w:pPr>
        <w:spacing w:after="0" w:line="240" w:lineRule="auto"/>
      </w:pPr>
    </w:p>
    <w:p w14:paraId="70DA55C1" w14:textId="0318B8A4" w:rsidR="009F1080" w:rsidRDefault="009F1080" w:rsidP="00562D3E">
      <w:pPr>
        <w:spacing w:after="0" w:line="240" w:lineRule="auto"/>
      </w:pPr>
    </w:p>
    <w:p w14:paraId="667011DD" w14:textId="746A4485" w:rsidR="009F1080" w:rsidRDefault="009F1080" w:rsidP="00562D3E">
      <w:pPr>
        <w:spacing w:after="0" w:line="240" w:lineRule="auto"/>
      </w:pPr>
    </w:p>
    <w:p w14:paraId="2BD38F1D" w14:textId="6E261B7B" w:rsidR="009F1080" w:rsidRDefault="009F1080" w:rsidP="00562D3E">
      <w:pPr>
        <w:spacing w:after="0" w:line="240" w:lineRule="auto"/>
      </w:pPr>
    </w:p>
    <w:p w14:paraId="46F9369E" w14:textId="61B12BD4" w:rsidR="009F1080" w:rsidRDefault="009F1080" w:rsidP="00562D3E">
      <w:pPr>
        <w:spacing w:after="0" w:line="240" w:lineRule="auto"/>
      </w:pPr>
    </w:p>
    <w:p w14:paraId="64EB5B73" w14:textId="34203926" w:rsidR="009F1080" w:rsidRDefault="009F1080" w:rsidP="00562D3E">
      <w:pPr>
        <w:spacing w:after="0" w:line="240" w:lineRule="auto"/>
      </w:pPr>
    </w:p>
    <w:p w14:paraId="533D2FA2" w14:textId="6D5948F8" w:rsidR="009F1080" w:rsidRDefault="009F1080" w:rsidP="00562D3E">
      <w:pPr>
        <w:spacing w:after="0" w:line="240" w:lineRule="auto"/>
      </w:pPr>
    </w:p>
    <w:p w14:paraId="15513A3F" w14:textId="683448F1" w:rsidR="009F1080" w:rsidRDefault="009F1080" w:rsidP="00562D3E">
      <w:pPr>
        <w:spacing w:after="0" w:line="240" w:lineRule="auto"/>
      </w:pPr>
    </w:p>
    <w:p w14:paraId="38DF3F63" w14:textId="678F79C7" w:rsidR="009F1080" w:rsidRDefault="009F1080" w:rsidP="00562D3E">
      <w:pPr>
        <w:spacing w:after="0" w:line="240" w:lineRule="auto"/>
      </w:pPr>
    </w:p>
    <w:p w14:paraId="063FA5B5" w14:textId="52C4BF22" w:rsidR="009F1080" w:rsidRDefault="009F1080" w:rsidP="00562D3E">
      <w:pPr>
        <w:spacing w:after="0" w:line="240" w:lineRule="auto"/>
      </w:pPr>
    </w:p>
    <w:p w14:paraId="60E565E6" w14:textId="5B830DA2" w:rsidR="009F1080" w:rsidRDefault="009F1080" w:rsidP="00562D3E">
      <w:pPr>
        <w:spacing w:after="0" w:line="240" w:lineRule="auto"/>
      </w:pPr>
    </w:p>
    <w:p w14:paraId="4DAEDAF7" w14:textId="48130AC6" w:rsidR="009F1080" w:rsidRDefault="009F1080" w:rsidP="00562D3E">
      <w:pPr>
        <w:spacing w:after="0" w:line="240" w:lineRule="auto"/>
      </w:pPr>
    </w:p>
    <w:p w14:paraId="1D912DFD" w14:textId="659E1781" w:rsidR="009F1080" w:rsidRDefault="009F1080" w:rsidP="00562D3E">
      <w:pPr>
        <w:spacing w:after="0" w:line="240" w:lineRule="auto"/>
      </w:pPr>
    </w:p>
    <w:p w14:paraId="7CF88C79" w14:textId="6631EB47" w:rsidR="009F1080" w:rsidRDefault="009F1080" w:rsidP="00562D3E">
      <w:pPr>
        <w:spacing w:after="0" w:line="240" w:lineRule="auto"/>
      </w:pPr>
    </w:p>
    <w:p w14:paraId="241BDD3C" w14:textId="5C03037D" w:rsidR="009F1080" w:rsidRDefault="009F1080" w:rsidP="00562D3E">
      <w:pPr>
        <w:spacing w:after="0" w:line="240" w:lineRule="auto"/>
      </w:pPr>
    </w:p>
    <w:p w14:paraId="7AA9B131" w14:textId="5AFF9C63" w:rsidR="009F1080" w:rsidRDefault="009F1080" w:rsidP="00562D3E">
      <w:pPr>
        <w:spacing w:after="0" w:line="240" w:lineRule="auto"/>
      </w:pPr>
    </w:p>
    <w:p w14:paraId="1B1F57E9" w14:textId="1C7C463C" w:rsidR="009F1080" w:rsidRDefault="009F1080" w:rsidP="00562D3E">
      <w:pPr>
        <w:spacing w:after="0" w:line="240" w:lineRule="auto"/>
      </w:pPr>
    </w:p>
    <w:p w14:paraId="669F354D" w14:textId="04CCAC15" w:rsidR="009F1080" w:rsidRDefault="009F1080" w:rsidP="00562D3E">
      <w:pPr>
        <w:spacing w:after="0" w:line="240" w:lineRule="auto"/>
      </w:pPr>
    </w:p>
    <w:p w14:paraId="3AF264B1" w14:textId="000DA396" w:rsidR="009F1080" w:rsidRDefault="009F1080" w:rsidP="00562D3E">
      <w:pPr>
        <w:spacing w:after="0" w:line="240" w:lineRule="auto"/>
      </w:pPr>
    </w:p>
    <w:p w14:paraId="26495755" w14:textId="66A8274D" w:rsidR="009F1080" w:rsidRDefault="009F1080" w:rsidP="00562D3E">
      <w:pPr>
        <w:spacing w:after="0" w:line="240" w:lineRule="auto"/>
      </w:pPr>
    </w:p>
    <w:p w14:paraId="5BF8B121" w14:textId="6EB01800" w:rsidR="009F1080" w:rsidRDefault="009F1080" w:rsidP="00562D3E">
      <w:pPr>
        <w:spacing w:after="0" w:line="240" w:lineRule="auto"/>
      </w:pPr>
    </w:p>
    <w:p w14:paraId="7495B01B" w14:textId="2D92029B" w:rsidR="009F1080" w:rsidRDefault="009F1080" w:rsidP="00562D3E">
      <w:pPr>
        <w:spacing w:after="0" w:line="240" w:lineRule="auto"/>
      </w:pPr>
    </w:p>
    <w:p w14:paraId="557AC574" w14:textId="61F5E87A" w:rsidR="009F1080" w:rsidRDefault="009F1080" w:rsidP="00562D3E">
      <w:pPr>
        <w:spacing w:after="0" w:line="240" w:lineRule="auto"/>
      </w:pPr>
    </w:p>
    <w:p w14:paraId="31E47B65" w14:textId="255E9AD3" w:rsidR="009F1080" w:rsidRDefault="009F1080" w:rsidP="00562D3E">
      <w:pPr>
        <w:spacing w:after="0" w:line="240" w:lineRule="auto"/>
      </w:pPr>
    </w:p>
    <w:p w14:paraId="39664EEB" w14:textId="24EE650A" w:rsidR="009F1080" w:rsidRDefault="009F1080" w:rsidP="00562D3E">
      <w:pPr>
        <w:spacing w:after="0" w:line="240" w:lineRule="auto"/>
      </w:pPr>
    </w:p>
    <w:p w14:paraId="68A6F80A" w14:textId="68867571" w:rsidR="009F1080" w:rsidRDefault="009F1080" w:rsidP="00562D3E">
      <w:pPr>
        <w:spacing w:after="0" w:line="240" w:lineRule="auto"/>
      </w:pPr>
    </w:p>
    <w:p w14:paraId="095459C7" w14:textId="0404E616" w:rsidR="009F1080" w:rsidRDefault="009F1080" w:rsidP="00562D3E">
      <w:pPr>
        <w:spacing w:after="0" w:line="240" w:lineRule="auto"/>
      </w:pPr>
    </w:p>
    <w:p w14:paraId="3BE484CF" w14:textId="77777777" w:rsidR="008976DE" w:rsidRPr="00AE5269" w:rsidRDefault="008976DE" w:rsidP="008976DE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8C7CD0B" w14:textId="77777777" w:rsidR="008976DE" w:rsidRPr="00AE5269" w:rsidRDefault="008976DE" w:rsidP="008976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341202A7" w14:textId="77777777" w:rsidR="008976DE" w:rsidRPr="00AE5269" w:rsidRDefault="008976DE" w:rsidP="008976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31FC8A79" w14:textId="77777777" w:rsidR="008976DE" w:rsidRPr="007722B9" w:rsidRDefault="008976DE" w:rsidP="008976DE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40591A93" w14:textId="77777777" w:rsidR="008976DE" w:rsidRPr="007722B9" w:rsidRDefault="008976DE" w:rsidP="008976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355D5258" w14:textId="77777777" w:rsidR="008976DE" w:rsidRPr="00AE5269" w:rsidRDefault="008976DE" w:rsidP="008976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82CC4BF" w14:textId="77777777" w:rsidR="008976DE" w:rsidRDefault="008976DE" w:rsidP="008976DE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8976DE" w:rsidRPr="00EE3AAB" w14:paraId="0A2BA8D9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4884B7DE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268E8961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5391DE3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B3C6A87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7CF8773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0F8C086B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76DE" w:rsidRPr="00EE3AAB" w14:paraId="36FE06D1" w14:textId="77777777" w:rsidTr="00FE357B">
        <w:trPr>
          <w:jc w:val="center"/>
        </w:trPr>
        <w:tc>
          <w:tcPr>
            <w:tcW w:w="804" w:type="dxa"/>
          </w:tcPr>
          <w:p w14:paraId="47F9343F" w14:textId="51A6FB9B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E561D31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AAC582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A67C480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19EA25CA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46B86E3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C68A71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45DF144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1A1958A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596B0AB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86AE3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BD7A7B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3B48EE1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77E1E7E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308B629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E5104B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52E57C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DEAB78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08F730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A3CF49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F7F1F6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AE4FCF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DC8CF3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BC2623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B3E039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51D63A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8480F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545D45" w14:textId="77777777" w:rsidR="008976DE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AFC4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76DE" w:rsidRPr="00EE3AAB" w14:paraId="759268DC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4A584888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37E3639F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297198EA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6040DCC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491F4D8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4E6AE2FA" w14:textId="77777777" w:rsidR="008976DE" w:rsidRPr="00EE3AAB" w:rsidRDefault="008976DE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976DE" w:rsidRPr="00EE3AAB" w14:paraId="2706FEE3" w14:textId="77777777" w:rsidTr="00FE357B">
        <w:trPr>
          <w:jc w:val="center"/>
        </w:trPr>
        <w:tc>
          <w:tcPr>
            <w:tcW w:w="804" w:type="dxa"/>
          </w:tcPr>
          <w:p w14:paraId="0CCDAA2C" w14:textId="5F9629C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9062357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8693C8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4E00499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611D2A1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36E56DC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1AB163E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225365D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7477EFA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3830E89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4758323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1D8A37E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A8F51F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474746C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1473B51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35F6D09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8AC917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F55319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325C198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124C9914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1F9954D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58591F1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6E0989E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7EFCE5C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47088C7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01847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B440E9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CF0A1A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4675711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810DE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4BFFECE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4302F6A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97B2A6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51AD6C8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0529A2A2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0D2AE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AF2F0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AC2D3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73501CC7" w14:textId="77777777" w:rsidR="008976DE" w:rsidRPr="00017B51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36CF12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56C76E7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D1A60E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80511E1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58BBDE8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D01269A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032BA10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518C2AB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0DF3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0AFB9DD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07A234F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48A9673D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EA6B53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D2412AA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BECD07C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8976DE" w:rsidRPr="00EE3AAB" w14:paraId="02AB2309" w14:textId="77777777" w:rsidTr="00FE357B">
        <w:trPr>
          <w:jc w:val="center"/>
        </w:trPr>
        <w:tc>
          <w:tcPr>
            <w:tcW w:w="804" w:type="dxa"/>
          </w:tcPr>
          <w:p w14:paraId="526D1C23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EDD441B" w14:textId="77777777" w:rsidR="008976DE" w:rsidRPr="00EE3AAB" w:rsidRDefault="008976DE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498A8E0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6377BB05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34EA12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A895C69" w14:textId="77777777" w:rsidR="008976DE" w:rsidRPr="00EE3AAB" w:rsidRDefault="008976DE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B7026A" w14:textId="7A6BB043" w:rsidR="008976DE" w:rsidRDefault="008976DE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055E9B0" w14:textId="77777777" w:rsidR="008976DE" w:rsidRDefault="008976DE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D0EBAE0" w14:textId="128CF59B" w:rsidR="009F1080" w:rsidRPr="00AE5269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7923FAAA" w14:textId="059DE419" w:rsidR="009F1080" w:rsidRPr="00AE5269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74543D0C" w14:textId="77777777" w:rsidR="009F1080" w:rsidRDefault="009F1080" w:rsidP="009F10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นาฬิกาชีวิต</w:t>
      </w:r>
    </w:p>
    <w:p w14:paraId="25C1F358" w14:textId="77777777" w:rsidR="00FB2993" w:rsidRPr="007722B9" w:rsidRDefault="009F1080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9E67EDB" w14:textId="4CD86C5C" w:rsidR="009F1080" w:rsidRPr="007722B9" w:rsidRDefault="009F1080" w:rsidP="00FB29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0A9D6EEE" w14:textId="77777777" w:rsidR="009F1080" w:rsidRPr="00AE5269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4B54BFE" w14:textId="77777777" w:rsidR="009F1080" w:rsidRPr="00AE5269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A313D91" w14:textId="77777777" w:rsidR="009F1080" w:rsidRDefault="009F1080" w:rsidP="009F1080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351" w:type="dxa"/>
        <w:jc w:val="center"/>
        <w:tblLook w:val="0420" w:firstRow="1" w:lastRow="0" w:firstColumn="0" w:lastColumn="0" w:noHBand="0" w:noVBand="1"/>
      </w:tblPr>
      <w:tblGrid>
        <w:gridCol w:w="804"/>
        <w:gridCol w:w="1318"/>
        <w:gridCol w:w="5777"/>
        <w:gridCol w:w="1847"/>
        <w:gridCol w:w="1741"/>
        <w:gridCol w:w="3864"/>
      </w:tblGrid>
      <w:tr w:rsidR="009F1080" w14:paraId="5AE2C7A9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5E13CBE6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388229CC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777" w:type="dxa"/>
            <w:shd w:val="clear" w:color="auto" w:fill="F7CAAC" w:themeFill="accent2" w:themeFillTint="66"/>
          </w:tcPr>
          <w:p w14:paraId="748A3885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5A7361B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AD3AA50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5398652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280AF454" w14:textId="77777777" w:rsidTr="007966CA">
        <w:trPr>
          <w:jc w:val="center"/>
        </w:trPr>
        <w:tc>
          <w:tcPr>
            <w:tcW w:w="804" w:type="dxa"/>
          </w:tcPr>
          <w:p w14:paraId="4912905C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838FDD3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D6E70C6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40E95610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529780A6" w14:textId="77DAC78A" w:rsidR="009F1080" w:rsidRPr="009255FE" w:rsidRDefault="00054597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777" w:type="dxa"/>
          </w:tcPr>
          <w:p w14:paraId="192F3C2B" w14:textId="77777777" w:rsidR="009F1080" w:rsidRDefault="009F1080" w:rsidP="009F108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ครูและนักเรียนไหว้ทักทายสวัสดีกันและกัน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</w:p>
          <w:p w14:paraId="44240B9F" w14:textId="77777777" w:rsidR="009F1080" w:rsidRPr="00766E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ครูนำนักเรียนกลับมารู้ตัวด้วยการรู้กาย รู้คิด และรับรู้ลมหายใจเข้า-ออก </w:t>
            </w:r>
          </w:p>
          <w:p w14:paraId="35DEAFF9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3B11BBCC" w14:textId="77777777" w:rsidR="009F1080" w:rsidRPr="001715D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นำนาฬิกามาไว้ตรงกลางวง</w:t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 </w:t>
            </w:r>
            <w:r w:rsidRPr="00766EA7">
              <w:rPr>
                <w:rFonts w:ascii="CordiaUPC" w:eastAsia="Calibri" w:hAnsi="CordiaUPC" w:cs="CordiaUPC" w:hint="cs"/>
                <w:noProof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b/>
                <w:bCs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</w:t>
            </w:r>
          </w:p>
          <w:p w14:paraId="325E60DE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คำตั้งคำถาม 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นักเรียนเห็นอะไร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รู้สึกอย่างอย่างไร</w:t>
            </w:r>
          </w:p>
          <w:p w14:paraId="69B703BB" w14:textId="77777777" w:rsidR="009F1080" w:rsidRPr="000C3FA0" w:rsidRDefault="009F1080" w:rsidP="009F108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D170A08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67E89A5D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6176CA3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25394195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นาฬิกา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2095A62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2814FD44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844E94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6B61EE3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3CBB8FD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984A98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168CEA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CBB28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8BEBA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BDC825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5813C8B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FC5A9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E2BF961" w14:textId="67961000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9F1080" w14:paraId="4397BB35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474BF82E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487CE95B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777" w:type="dxa"/>
            <w:shd w:val="clear" w:color="auto" w:fill="F7CAAC" w:themeFill="accent2" w:themeFillTint="66"/>
          </w:tcPr>
          <w:p w14:paraId="7B11306E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5D7BED23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7645373F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58655C6E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218934A8" w14:textId="77777777" w:rsidTr="007966CA">
        <w:trPr>
          <w:jc w:val="center"/>
        </w:trPr>
        <w:tc>
          <w:tcPr>
            <w:tcW w:w="804" w:type="dxa"/>
          </w:tcPr>
          <w:p w14:paraId="2EF5B287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22CEA974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D479AC2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6F08F996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465BEC19" w14:textId="0E820DED" w:rsidR="009F1080" w:rsidRPr="009255FE" w:rsidRDefault="00054597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777" w:type="dxa"/>
          </w:tcPr>
          <w:p w14:paraId="4F7D579E" w14:textId="77777777" w:rsidR="009F1080" w:rsidRPr="00766E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เชื่อมตนเอง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6972EC1" w14:textId="77777777" w:rsidR="009F1080" w:rsidRPr="00766E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40E95A3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นาฬิกา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กับ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ชีวิตคนเรา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เกี่ยวข้องสัมพันธ์กันอย่างไร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</w:t>
            </w:r>
          </w:p>
          <w:p w14:paraId="53378B82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นักเรียนแต่ละคนวาดหรือเขียนแสดงความคิดเห็นของตนเองลงในกระดาษ</w:t>
            </w:r>
          </w:p>
          <w:p w14:paraId="14EFE0A8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นักเรียนนำเสนอผลงานและแสดงความคิดเห็นร่วม</w:t>
            </w:r>
          </w:p>
          <w:p w14:paraId="518A4C1F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419718DA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นักเรียนได้เรียนรู้อะไร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 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ตลอดกิจกรรมที่ได้ร่วมเรียนรู้นักเรียนเกิดความรู้สึกใดบ้าง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</w:t>
            </w:r>
          </w:p>
          <w:p w14:paraId="5CA149FF" w14:textId="77777777" w:rsidR="009F1080" w:rsidRPr="00766E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นักเรียนแสดงความคิดเห็นร่วมกัน</w:t>
            </w:r>
          </w:p>
          <w:p w14:paraId="32A09D92" w14:textId="77777777" w:rsidR="009F1080" w:rsidRPr="00766E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เชื่อมกันและกัน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: นักเรียน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Share and Learn</w:t>
            </w:r>
          </w:p>
          <w:p w14:paraId="56C9AD06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11FFA7D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นาฬิกา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นี้สื่อสารกับการใช้ชีวิตของเราอย่างไร (นักเรียนเขียนใคร่ครวญลงในสมุดจิตศึกษา)</w:t>
            </w:r>
          </w:p>
        </w:tc>
        <w:tc>
          <w:tcPr>
            <w:tcW w:w="1847" w:type="dxa"/>
          </w:tcPr>
          <w:p w14:paraId="17D74CE2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ขั้นชง</w:t>
            </w:r>
          </w:p>
          <w:p w14:paraId="39AD4927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จดจ่อกับการดูและใคร่ครวญ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จากหิน</w:t>
            </w:r>
          </w:p>
          <w:p w14:paraId="47DC28D8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การคิดวิเคราะห์เรื่องราวที่เกิดขึ้นจาก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หิน</w:t>
            </w:r>
          </w:p>
          <w:p w14:paraId="6417D1D7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ขั้นเชื่อมตนเอง</w:t>
            </w:r>
          </w:p>
          <w:p w14:paraId="00DA0A1D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วิจารณญาณ</w:t>
            </w:r>
          </w:p>
          <w:p w14:paraId="47C2A851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ขั้นเชื่อมกันและกัน</w:t>
            </w:r>
          </w:p>
          <w:p w14:paraId="11C00498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</w:p>
          <w:p w14:paraId="0E7D0002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-วิจารณญาณ</w:t>
            </w:r>
          </w:p>
          <w:p w14:paraId="6C75F676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ใช้</w:t>
            </w:r>
          </w:p>
          <w:p w14:paraId="047CED61" w14:textId="77777777" w:rsidR="009F1080" w:rsidRPr="00766EA7" w:rsidRDefault="009F1080" w:rsidP="009F108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การเลือกปฏิบัติทำอย่างใดอย่างหนึ่ง</w:t>
            </w:r>
          </w:p>
          <w:p w14:paraId="47AB53E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</w:tc>
        <w:tc>
          <w:tcPr>
            <w:tcW w:w="1741" w:type="dxa"/>
          </w:tcPr>
          <w:p w14:paraId="12BF2242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4992072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2A5B50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DFDB93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B86DAB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3542A6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EF869E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90C1638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FBD2C60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75C2409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DF39D8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2BB05BC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BD7D736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2680B41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84B83F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9D177D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79ADEA5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B5C1751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06F73AD2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4CF6578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F1080" w14:paraId="3C8A20AD" w14:textId="77777777" w:rsidTr="007966CA">
        <w:trPr>
          <w:jc w:val="center"/>
        </w:trPr>
        <w:tc>
          <w:tcPr>
            <w:tcW w:w="804" w:type="dxa"/>
          </w:tcPr>
          <w:p w14:paraId="27B5DD9C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7037594" w14:textId="77777777" w:rsidR="009F1080" w:rsidRPr="009255F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2AC26251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77" w:type="dxa"/>
          </w:tcPr>
          <w:p w14:paraId="7E429610" w14:textId="77777777" w:rsidR="009F1080" w:rsidRPr="00173922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-ครูกล่าวคำขอบคุณและชื่นชมทุกความตั้งใจของทุก ๆคน</w:t>
            </w:r>
          </w:p>
        </w:tc>
        <w:tc>
          <w:tcPr>
            <w:tcW w:w="1847" w:type="dxa"/>
          </w:tcPr>
          <w:p w14:paraId="5B83DF7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</w:p>
          <w:p w14:paraId="6D1FE72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</w:tcPr>
          <w:p w14:paraId="7BF40C6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5C8D873D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A146DCF" w14:textId="02F0B35C" w:rsidR="009F1080" w:rsidRDefault="009F1080" w:rsidP="009F1080">
      <w:pPr>
        <w:spacing w:after="0" w:line="240" w:lineRule="auto"/>
      </w:pPr>
    </w:p>
    <w:p w14:paraId="671D955B" w14:textId="74F7A218" w:rsidR="009F1080" w:rsidRDefault="009F1080" w:rsidP="009F1080">
      <w:pPr>
        <w:spacing w:after="0" w:line="240" w:lineRule="auto"/>
      </w:pPr>
    </w:p>
    <w:p w14:paraId="5B1261FC" w14:textId="6B45F6B5" w:rsidR="009F1080" w:rsidRDefault="009F1080" w:rsidP="009F1080">
      <w:pPr>
        <w:spacing w:after="0" w:line="240" w:lineRule="auto"/>
      </w:pPr>
    </w:p>
    <w:p w14:paraId="761668C0" w14:textId="54BD7646" w:rsidR="009F1080" w:rsidRDefault="009F1080" w:rsidP="009F1080">
      <w:pPr>
        <w:spacing w:after="0" w:line="240" w:lineRule="auto"/>
      </w:pPr>
    </w:p>
    <w:p w14:paraId="036F4442" w14:textId="5E9A4FDF" w:rsidR="009F1080" w:rsidRDefault="009F1080" w:rsidP="009F1080">
      <w:pPr>
        <w:spacing w:after="0" w:line="240" w:lineRule="auto"/>
      </w:pPr>
    </w:p>
    <w:p w14:paraId="60F70B2E" w14:textId="77777777" w:rsidR="009F1080" w:rsidRDefault="009F1080" w:rsidP="009F1080">
      <w:pPr>
        <w:spacing w:after="0" w:line="240" w:lineRule="auto"/>
      </w:pPr>
    </w:p>
    <w:p w14:paraId="1CC55353" w14:textId="77777777" w:rsidR="009F1080" w:rsidRPr="00F47DA7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591A68AC" w14:textId="7AF4D7FA" w:rsidR="009F1080" w:rsidRPr="00AE5269" w:rsidRDefault="00054597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</w:t>
      </w:r>
      <w:r w:rsidR="009F1080" w:rsidRPr="000C6FC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9F108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70952A2D" w14:textId="77777777" w:rsidR="00FB2993" w:rsidRPr="007722B9" w:rsidRDefault="009F1080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652E804C" w14:textId="1CA13C5B" w:rsidR="009F1080" w:rsidRPr="007722B9" w:rsidRDefault="009F1080" w:rsidP="009F1080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43FCE071" w14:textId="77777777" w:rsidR="009F1080" w:rsidRPr="00F47DA7" w:rsidRDefault="009F1080" w:rsidP="00FB29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F47DA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มะปราง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: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ชีวิตที่ต้องสู้</w:t>
      </w:r>
    </w:p>
    <w:p w14:paraId="573B1A0E" w14:textId="77777777" w:rsidR="009F1080" w:rsidRPr="00F47DA7" w:rsidRDefault="009F1080" w:rsidP="009F1080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1635E1C" w14:textId="77777777" w:rsidR="009F1080" w:rsidRPr="00F47DA7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7DA7">
        <w:rPr>
          <w:rFonts w:ascii="TH SarabunPSK" w:eastAsia="Calibri" w:hAnsi="TH SarabunPSK" w:cs="TH SarabunPSK"/>
          <w:sz w:val="32"/>
          <w:szCs w:val="32"/>
          <w:cs/>
        </w:rPr>
        <w:t>1 ระดับต้น :  มีสติชำนาญ มีความจดจ่อ มีการคิดใคร่ครวญเห็นความสัมพันธ์ที่เชื่อมกันอยู่ของตนเอง และสิ่ง</w:t>
      </w:r>
      <w:proofErr w:type="spellStart"/>
      <w:r w:rsidRPr="00F47DA7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F47DA7">
        <w:rPr>
          <w:rFonts w:ascii="TH SarabunPSK" w:eastAsia="Calibri" w:hAnsi="TH SarabunPSK" w:cs="TH SarabunPSK"/>
          <w:sz w:val="32"/>
          <w:szCs w:val="32"/>
          <w:cs/>
        </w:rPr>
        <w:t xml:space="preserve"> และกับตนเองได้</w:t>
      </w:r>
    </w:p>
    <w:p w14:paraId="2C1E158A" w14:textId="77777777" w:rsidR="009F1080" w:rsidRPr="00F47DA7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7DA7">
        <w:rPr>
          <w:rFonts w:ascii="TH SarabunPSK" w:eastAsia="Calibri" w:hAnsi="TH SarabunPSK" w:cs="TH SarabunPSK"/>
          <w:sz w:val="32"/>
          <w:szCs w:val="32"/>
          <w:cs/>
        </w:rPr>
        <w:t xml:space="preserve">2 ระดับกลาง :  2.1 มีวิจารณญาณในการเลือกกระทำในสิ่งที่ถูกเพื่อไม่ให้ตนเองและผู้อื่นเดือดร้อน  </w:t>
      </w:r>
    </w:p>
    <w:tbl>
      <w:tblPr>
        <w:tblStyle w:val="a3"/>
        <w:tblW w:w="15714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9F1080" w:rsidRPr="00F47DA7" w14:paraId="5B1A459D" w14:textId="77777777" w:rsidTr="007966CA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192D1FE9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732DD9C6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4108809C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E3AA7ED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B492556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02A1FFF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:rsidRPr="00F47DA7" w14:paraId="53ED77FD" w14:textId="77777777" w:rsidTr="007966CA">
        <w:trPr>
          <w:jc w:val="center"/>
        </w:trPr>
        <w:tc>
          <w:tcPr>
            <w:tcW w:w="786" w:type="dxa"/>
          </w:tcPr>
          <w:p w14:paraId="19ED78EC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644A3E4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2503778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6A6CE808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6F0E7B42" w14:textId="30246095" w:rsidR="009F1080" w:rsidRPr="007325AA" w:rsidRDefault="00054597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199B7296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( 3 - 5นาที )</w:t>
            </w:r>
          </w:p>
          <w:p w14:paraId="7B87B5A3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ครูและนักเรียนนั่งล้อมวง  ไหว้ทักทายสวัสดีกันและกัน  </w:t>
            </w:r>
          </w:p>
          <w:p w14:paraId="2050238E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ครูนำการรู้ตัวด้วยการทำ 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Brim gym 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กำแบ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D70C372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ครูนำนักเรียนกลับมารู้ตัวด้วยการรับรู้กาย และรับรู้ที่ลมหายใจเข้าออก</w:t>
            </w:r>
          </w:p>
        </w:tc>
        <w:tc>
          <w:tcPr>
            <w:tcW w:w="1847" w:type="dxa"/>
          </w:tcPr>
          <w:p w14:paraId="2A06C37B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</w:tc>
        <w:tc>
          <w:tcPr>
            <w:tcW w:w="1741" w:type="dxa"/>
          </w:tcPr>
          <w:p w14:paraId="60862212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14D5E4F5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เรื่อง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เล่า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863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มะปราง </w:t>
            </w:r>
            <w:r w:rsidRPr="002863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: </w:t>
            </w:r>
            <w:r w:rsidRPr="002863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ชีวิตที่ต้องสู้</w:t>
            </w:r>
          </w:p>
          <w:p w14:paraId="6CBD4B5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3501301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ดินสอ</w:t>
            </w:r>
          </w:p>
        </w:tc>
        <w:tc>
          <w:tcPr>
            <w:tcW w:w="3864" w:type="dxa"/>
          </w:tcPr>
          <w:p w14:paraId="099F8FCC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95C2E9F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075555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058B530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62BDB90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B92F716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01DBD50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FF49A5A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5D244F1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EAB87A7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57FCAB0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28FA48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A843D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003490" w14:textId="7E99EE1F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F1080" w:rsidRPr="00F47DA7" w14:paraId="5D2E11C5" w14:textId="77777777" w:rsidTr="007966CA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58211287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07D0BB49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6DAD84C2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34CAEAE2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67A1A2DC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EF1CC0E" w14:textId="77777777" w:rsidR="009F1080" w:rsidRPr="00F47DA7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:rsidRPr="00F47DA7" w14:paraId="31C5DFE4" w14:textId="77777777" w:rsidTr="007966CA">
        <w:trPr>
          <w:jc w:val="center"/>
        </w:trPr>
        <w:tc>
          <w:tcPr>
            <w:tcW w:w="786" w:type="dxa"/>
          </w:tcPr>
          <w:p w14:paraId="4B6CA6DB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2249F5CE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A6795F0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2EFD135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0539C0DD" w14:textId="2A3BD123" w:rsidR="009F1080" w:rsidRPr="00F47DA7" w:rsidRDefault="00054597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39" w:type="dxa"/>
          </w:tcPr>
          <w:p w14:paraId="13A89343" w14:textId="77777777" w:rsidR="009F1080" w:rsidRPr="00F47DA7" w:rsidRDefault="009F1080" w:rsidP="009F1080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ขั้นกิจกรรม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นาที)</w:t>
            </w:r>
          </w:p>
          <w:p w14:paraId="452634ED" w14:textId="77777777" w:rsidR="009F1080" w:rsidRPr="00F47DA7" w:rsidRDefault="009F1080" w:rsidP="009F1080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ชง :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ครูเล่าเรื่อง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863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มะปราง </w:t>
            </w:r>
            <w:r w:rsidRPr="002863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: </w:t>
            </w:r>
            <w:r w:rsidRPr="002863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ชีวิตที่ต้องสู้</w:t>
            </w:r>
          </w:p>
          <w:p w14:paraId="65C93BCA" w14:textId="77777777" w:rsidR="009F1080" w:rsidRPr="00F47DA7" w:rsidRDefault="009F1080" w:rsidP="009F1080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ครูตั้งคำถาม “เกิดเหตุการณ์อะไรขึ้นบ้าง” </w:t>
            </w:r>
          </w:p>
          <w:p w14:paraId="7407B076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 :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ครูตั้งคำถาม </w:t>
            </w:r>
          </w:p>
          <w:p w14:paraId="66099746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นักเรียนรู้สึกอย่างไรเมื่อฟังจบแล้ว</w:t>
            </w:r>
          </w:p>
          <w:p w14:paraId="18FD54B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เพราะเหตุใด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มะปรางมาโรงเรียนสาย</w:t>
            </w:r>
          </w:p>
          <w:p w14:paraId="49A89740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นักเรียนเคย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มาโรงเรียนสาย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หรือไม่ อย่างไร</w:t>
            </w:r>
          </w:p>
          <w:p w14:paraId="63BF3BC1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 :</w:t>
            </w: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นักเรียนพูดคุยแสดงความคิดเห็นร่วมกัน และครูชวนสนทนา</w:t>
            </w:r>
          </w:p>
          <w:p w14:paraId="3A643C39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 :</w:t>
            </w:r>
          </w:p>
          <w:p w14:paraId="326719C5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เป็นมะปราง นักเรียนจะทำอย่างไรเกี่ยวกับการมาเรียน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”</w:t>
            </w:r>
          </w:p>
          <w:p w14:paraId="385463D9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847" w:type="dxa"/>
          </w:tcPr>
          <w:p w14:paraId="18874809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18E350B2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เข้าใจต่อเนื้อเรื่องในเรื่องเล่า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39B84D1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043430E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F7056F7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ขั้นเชื่อมตนเอง</w:t>
            </w:r>
          </w:p>
          <w:p w14:paraId="63C50444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84189EF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5555883" w14:textId="77777777" w:rsidR="009F1080" w:rsidRPr="00286342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6316664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ขั้นเชื่อมกันและกัน</w:t>
            </w:r>
          </w:p>
          <w:p w14:paraId="4031EB23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6166B44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</w:rPr>
            </w:pPr>
          </w:p>
          <w:p w14:paraId="351DE978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</w:rPr>
            </w:pPr>
          </w:p>
          <w:p w14:paraId="57926B4C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u w:val="single"/>
                <w:cs/>
              </w:rPr>
            </w:pPr>
            <w:r w:rsidRPr="00F47DA7"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u w:val="single"/>
                <w:cs/>
              </w:rPr>
              <w:t>ขั้นใช้</w:t>
            </w:r>
          </w:p>
          <w:p w14:paraId="272B201F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C7C131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ทัศนคติบวก</w:t>
            </w:r>
          </w:p>
        </w:tc>
        <w:tc>
          <w:tcPr>
            <w:tcW w:w="1741" w:type="dxa"/>
          </w:tcPr>
          <w:p w14:paraId="7EF60ECE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40A2FBC8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7A206BD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DE96DC2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F2470EF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40D6946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984D3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ED67F3C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5DBF53E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25C1A3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65E5BB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A2AEA2F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B66F035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0719E0A6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CBE70C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6B6750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E674B7E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6BC7FC09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21CC83F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5E4789D5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7FAABC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F1080" w:rsidRPr="00F47DA7" w14:paraId="1D944E67" w14:textId="77777777" w:rsidTr="007966CA">
        <w:trPr>
          <w:jc w:val="center"/>
        </w:trPr>
        <w:tc>
          <w:tcPr>
            <w:tcW w:w="786" w:type="dxa"/>
          </w:tcPr>
          <w:p w14:paraId="0F2AEF65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7D2EA6B1" w14:textId="77777777" w:rsidR="009F1080" w:rsidRPr="00F47DA7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1BDCC91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695D7851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1DDAA9F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6FE77584" w14:textId="77777777" w:rsidR="009F1080" w:rsidRPr="00F47DA7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D908C39" w14:textId="77777777" w:rsidR="009F1080" w:rsidRPr="00F47DA7" w:rsidRDefault="009F1080" w:rsidP="009F1080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0D605980" w14:textId="77777777" w:rsidR="009F1080" w:rsidRPr="00F47DA7" w:rsidRDefault="009F1080" w:rsidP="009F1080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44564177" w14:textId="77777777" w:rsidR="009F1080" w:rsidRDefault="009F1080" w:rsidP="009F10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1A5463" w14:textId="77777777" w:rsidR="009F1080" w:rsidRDefault="009F1080" w:rsidP="009F10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997ADE" w14:textId="77777777" w:rsidR="009F1080" w:rsidRPr="00696ABE" w:rsidRDefault="009F1080" w:rsidP="009F1080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36"/>
          <w:sz w:val="32"/>
          <w:szCs w:val="32"/>
          <w:cs/>
        </w:rPr>
        <w:t>“</w:t>
      </w:r>
      <w:r w:rsidRPr="00696ABE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เหตุผลฟังขึ้น น้องมะปราง ช่วยพ่อแม่ขายของยันดึก จนมาโรงเรียนสาย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36"/>
          <w:sz w:val="32"/>
          <w:szCs w:val="32"/>
          <w:cs/>
        </w:rPr>
        <w:t>”</w:t>
      </w:r>
    </w:p>
    <w:p w14:paraId="070B8E76" w14:textId="77777777" w:rsidR="009F1080" w:rsidRPr="00054597" w:rsidRDefault="009F1080" w:rsidP="009F10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292929"/>
          <w:sz w:val="32"/>
          <w:szCs w:val="32"/>
          <w:shd w:val="clear" w:color="auto" w:fill="FFFFFF"/>
          <w:cs/>
        </w:rPr>
        <w:t xml:space="preserve">            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ถึงบางอ้อ..ครูสงสัยเด็กมาโรงเรียนสายทุกวัน สุดท้ายลงตรวจสอบถึงบ้าน ก่อนพบเป็นเด็กยอดกตัญญู ยืนช่วยพ่อแม่ขายของจนดึกดื่น ด้านพ่อแม่สุดภูมิใจ</w:t>
      </w:r>
    </w:p>
    <w:p w14:paraId="6165095A" w14:textId="77777777" w:rsidR="009F1080" w:rsidRPr="00054597" w:rsidRDefault="009F1080" w:rsidP="009F108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วันที่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13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ก.ค.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60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ผู้สื่อข่าวรายงานว่า ที่โรงเรียนสตรีอ่างทอง พบเด็กนักเรียนคนหนึ่งมาโรงเรียนสายแทบทุกวันและถูกหักคะแนนมาโดยตลอด จนทางโรงเรียนต้องให้ครูที่ปรึกษาลงตรวจสอบเยี่ยมบ้าน จึงได้รู้สาเหตุที่น่ายกย่องและเป็นแบบอย่างในการทำความดี หลังพบว่า น.ส.ณ</w:t>
      </w:r>
      <w:proofErr w:type="spellStart"/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ัฎฐ</w:t>
      </w:r>
      <w:proofErr w:type="spellEnd"/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ณิชา หรือ น้องมะปราง ภู่เจริญ อายุ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18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ปี เด็กนักเรียนชั้นมัธยมศึกษาปีที่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6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โรงเรียนสตรีอ่างทอง ได้ช่วยพ่อแม่ทำงานจนดึกดื่นทำให้ต้องไปโรงเรียนสาย</w:t>
      </w:r>
    </w:p>
    <w:p w14:paraId="7C249C48" w14:textId="77777777" w:rsidR="009F1080" w:rsidRPr="00054597" w:rsidRDefault="009F1080" w:rsidP="009F1080">
      <w:pPr>
        <w:pStyle w:val="a4"/>
        <w:shd w:val="clear" w:color="auto" w:fill="FFFFFF"/>
        <w:spacing w:before="75" w:beforeAutospacing="0" w:after="0" w:afterAutospacing="0"/>
        <w:rPr>
          <w:rFonts w:ascii="TH SarabunPSK" w:hAnsi="TH SarabunPSK" w:cs="TH SarabunPSK"/>
          <w:color w:val="292929"/>
          <w:sz w:val="32"/>
          <w:szCs w:val="32"/>
        </w:rPr>
      </w:pPr>
      <w:r w:rsidRPr="00054597">
        <w:rPr>
          <w:rFonts w:ascii="TH SarabunPSK" w:hAnsi="TH SarabunPSK" w:cs="TH SarabunPSK"/>
          <w:color w:val="292929"/>
          <w:sz w:val="32"/>
          <w:szCs w:val="32"/>
          <w:cs/>
        </w:rPr>
        <w:t xml:space="preserve">             ด้าน ดร.วินัย ปานแดง ผู้อำนวยการเชี่ยวชาญโรงเรียนสตรีอ่างทอง กล่าวว่า น้องมะปรางเป็นเด็กที่มีความประพฤติเรียบร้อย การเรียนอยู่ในเกณฑ์เรียนดี เกรดเฉลี่ย </w:t>
      </w:r>
      <w:r w:rsidRPr="00054597">
        <w:rPr>
          <w:rFonts w:ascii="TH SarabunPSK" w:hAnsi="TH SarabunPSK" w:cs="TH SarabunPSK"/>
          <w:color w:val="292929"/>
          <w:sz w:val="32"/>
          <w:szCs w:val="32"/>
        </w:rPr>
        <w:t xml:space="preserve">3 </w:t>
      </w:r>
      <w:r w:rsidRPr="00054597">
        <w:rPr>
          <w:rFonts w:ascii="TH SarabunPSK" w:hAnsi="TH SarabunPSK" w:cs="TH SarabunPSK"/>
          <w:color w:val="292929"/>
          <w:sz w:val="32"/>
          <w:szCs w:val="32"/>
          <w:cs/>
        </w:rPr>
        <w:t>กว่า แต่พบว่ามีพฤติกรรมมาโรงเรียนสายเป็นประจำจนถูกหักคะแนนมาโดยตลอด ทางโรงเรียนจึงได้ให้คุณครูที่ปรึกษาลงตรวจสอบเยี่ยมบ้านของเด็กนักเรียนเพื่อหาสาเหตุการมาสาย จนได้ทราบว่าน้องมะปรางช่วยงานพ่อแม่ ซึ่งประกอบอาชีพขายข้าวต้มตอนกลางคืน ที่ตลาดศาลเจ้าโรงทอง อ.วิเศษชัยชาญ จ.อ่างทอง โดยกลับจากโรงเรียน น้องก็จะช่วยจัดของเตรียมของหน้าร้าน รวมทั้งยืนขายของจนดึก กว่าจะเก็บของเสร็จ ก็เที่ยงคืนตีหนึ่งเป็นประจำแบบนี้ทุกวัน จึงทำให้น้องต้องตื่นสาย และรถประจำทางจะมีไม่เป็นเวลา บางทีก็ไม่จอดรับ จึงทำให้น้องไปโรงเรียนสายเกือบทุกวัน ทางโรงเรียนทราบเรื่องจึงให้น้องมะปรางทำหนังสือแจงกับฝ่ายปกครองถึงเหตุผลที่มาโรงเรียนสาย ซึ่งทางโรงเรียนเห็นว่าน้องมีความกตัญญูช่วยเหลืองานพ่อแม่ อีกทั้งน้องมีพฤติกรรมเรียบร้อยใส่ใจในการเรียน ไม่พบปัญหาในด้านอื่น จึงยกเว้นให้เป็นกรณีพิเศษ</w:t>
      </w:r>
    </w:p>
    <w:p w14:paraId="238C6726" w14:textId="77777777" w:rsidR="009F1080" w:rsidRPr="00054597" w:rsidRDefault="009F1080" w:rsidP="009F108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            ด้านผู้ปกครอง นายสุชาติ ภู่เจริญ อายุ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53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ปี อยู่บ้านเลขที่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349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ม.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6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ต.ศาลเจ้าโรงทอง อ.วิเศษชัยชาญ ผู้เป็นพ่อของน้องมะปราง กล่าวว่า ครอบครัวตนเองประกอบอาชีพขายข้าวต้มตอนกลางคืน ที่ตลาดศาลเจ้าโรงทอง ตนมีลูกทั้งหมด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4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 xml:space="preserve">คน น้องมะปรางเป็นลูกคนที่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</w:rPr>
        <w:t xml:space="preserve">3 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รู้สึกภูมิใจในตัวน้องที่มีความกตัญญูช่วยเหลืองานพ่อแม่ทุกอย่าง ในบางครั้งช่วยจนตัวเองไม่ไหวและเผลอหลับ แต่พอได้ยินเสียงพ่อแม่เก็บของก็จะรีบลุกและเข้ามาช่วยงานโดยตลอด ตนเคยบอกกับลูกว่า ช่วยเฉพาะวันหยุดก็ได้ ให้เป็น</w:t>
      </w:r>
      <w:hyperlink r:id="rId16" w:tgtFrame="_blank" w:history="1">
        <w:r w:rsidRPr="00054597">
          <w:rPr>
            <w:rFonts w:ascii="TH SarabunPSK" w:hAnsi="TH SarabunPSK" w:cs="TH SarabunPSK"/>
            <w:sz w:val="32"/>
            <w:szCs w:val="32"/>
            <w:shd w:val="clear" w:color="auto" w:fill="FFFFFF"/>
            <w:cs/>
          </w:rPr>
          <w:t>เด็กดี</w:t>
        </w:r>
      </w:hyperlink>
      <w:r w:rsidRPr="0005459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</w:t>
      </w:r>
      <w:r w:rsidRPr="00054597">
        <w:rPr>
          <w:rFonts w:ascii="TH SarabunPSK" w:hAnsi="TH SarabunPSK" w:cs="TH SarabunPSK"/>
          <w:color w:val="292929"/>
          <w:sz w:val="32"/>
          <w:szCs w:val="32"/>
          <w:shd w:val="clear" w:color="auto" w:fill="FFFFFF"/>
          <w:cs/>
        </w:rPr>
        <w:t>งใจเรียนหนังสือก็พอ แต่น้องมะปรางก็ไม่ยอม บอกว่า หนูอยากช่วย หนูไม่อยากเห็นพ่อกับแม่เหนื่อย ซึ่งน้องมะปรางได้ปฏิบัติตัวช่วยงานมาโดยตลอด สร้างความประทับใจและได้รับคำชมจากบุคคลทั่วไปที่ได้เห็นความกตัญญูของน้องมะปรางต่อไป.</w:t>
      </w:r>
    </w:p>
    <w:p w14:paraId="5C5DF358" w14:textId="77777777" w:rsidR="009F1080" w:rsidRPr="00054597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1B4D6F4E" w14:textId="77777777" w:rsidR="009F1080" w:rsidRDefault="009F1080" w:rsidP="009F1080">
      <w:pPr>
        <w:spacing w:after="0" w:line="240" w:lineRule="auto"/>
        <w:rPr>
          <w:rFonts w:ascii="CordiaUPC" w:eastAsia="Calibri" w:hAnsi="CordiaUPC" w:cs="CordiaUPC"/>
          <w:b/>
          <w:bCs/>
          <w:sz w:val="28"/>
        </w:rPr>
      </w:pPr>
    </w:p>
    <w:p w14:paraId="04B3D23D" w14:textId="77777777" w:rsidR="009F1080" w:rsidRDefault="009F1080" w:rsidP="009F1080">
      <w:pPr>
        <w:spacing w:after="0" w:line="240" w:lineRule="auto"/>
        <w:jc w:val="center"/>
        <w:rPr>
          <w:rFonts w:ascii="CordiaUPC" w:eastAsia="Calibri" w:hAnsi="CordiaUPC" w:cs="CordiaUPC"/>
          <w:b/>
          <w:bCs/>
          <w:sz w:val="28"/>
        </w:rPr>
      </w:pPr>
    </w:p>
    <w:p w14:paraId="01952BE8" w14:textId="77777777" w:rsidR="009F1080" w:rsidRDefault="009F1080" w:rsidP="009F1080">
      <w:pPr>
        <w:spacing w:after="0" w:line="240" w:lineRule="auto"/>
        <w:jc w:val="center"/>
        <w:rPr>
          <w:rFonts w:ascii="CordiaUPC" w:eastAsia="Calibri" w:hAnsi="CordiaUPC" w:cs="CordiaUPC"/>
          <w:b/>
          <w:bCs/>
          <w:sz w:val="28"/>
        </w:rPr>
      </w:pPr>
    </w:p>
    <w:p w14:paraId="52C20A2B" w14:textId="0074D681" w:rsidR="009F1080" w:rsidRDefault="009F1080" w:rsidP="009F1080">
      <w:pPr>
        <w:spacing w:after="0" w:line="240" w:lineRule="auto"/>
        <w:jc w:val="center"/>
        <w:rPr>
          <w:rFonts w:ascii="CordiaUPC" w:eastAsia="Calibri" w:hAnsi="CordiaUPC" w:cs="CordiaUPC"/>
          <w:b/>
          <w:bCs/>
          <w:sz w:val="28"/>
        </w:rPr>
      </w:pPr>
    </w:p>
    <w:p w14:paraId="1D55D0D5" w14:textId="0039372D" w:rsidR="009F1080" w:rsidRDefault="009F1080" w:rsidP="009F1080">
      <w:pPr>
        <w:spacing w:after="0" w:line="240" w:lineRule="auto"/>
        <w:jc w:val="center"/>
        <w:rPr>
          <w:rFonts w:ascii="CordiaUPC" w:eastAsia="Calibri" w:hAnsi="CordiaUPC" w:cs="CordiaUPC"/>
          <w:b/>
          <w:bCs/>
          <w:sz w:val="28"/>
        </w:rPr>
      </w:pPr>
    </w:p>
    <w:p w14:paraId="2E067661" w14:textId="48F82BD6" w:rsidR="009F1080" w:rsidRDefault="009F1080" w:rsidP="009F1080">
      <w:pPr>
        <w:spacing w:after="0" w:line="240" w:lineRule="auto"/>
        <w:jc w:val="center"/>
        <w:rPr>
          <w:rFonts w:ascii="CordiaUPC" w:eastAsia="Calibri" w:hAnsi="CordiaUPC" w:cs="CordiaUPC"/>
          <w:b/>
          <w:bCs/>
          <w:sz w:val="28"/>
        </w:rPr>
      </w:pPr>
    </w:p>
    <w:p w14:paraId="790CF7E0" w14:textId="77777777" w:rsidR="009F1080" w:rsidRPr="00AE5269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018E3308" w14:textId="3D305061" w:rsidR="009F1080" w:rsidRPr="00AE5269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054597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474867B0" w14:textId="77777777" w:rsidR="009F1080" w:rsidRPr="00AE5269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มาสาย</w:t>
      </w:r>
    </w:p>
    <w:p w14:paraId="36B1004A" w14:textId="77777777" w:rsidR="00FB2993" w:rsidRPr="007722B9" w:rsidRDefault="009F1080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0FAA6499" w14:textId="257FE641" w:rsidR="009F1080" w:rsidRPr="007722B9" w:rsidRDefault="009F1080" w:rsidP="00FB29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6E1EB52" w14:textId="77777777" w:rsidR="009F1080" w:rsidRPr="00AE5269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40D62EE" w14:textId="77777777" w:rsidR="009F1080" w:rsidRPr="00AE5269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09942DE" w14:textId="77777777" w:rsidR="009F1080" w:rsidRDefault="009F1080" w:rsidP="009F1080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p w14:paraId="52A7029C" w14:textId="77777777" w:rsidR="009F1080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5498" w:type="dxa"/>
        <w:jc w:val="center"/>
        <w:tblLook w:val="0420" w:firstRow="1" w:lastRow="0" w:firstColumn="0" w:lastColumn="0" w:noHBand="0" w:noVBand="1"/>
      </w:tblPr>
      <w:tblGrid>
        <w:gridCol w:w="804"/>
        <w:gridCol w:w="1318"/>
        <w:gridCol w:w="5924"/>
        <w:gridCol w:w="1847"/>
        <w:gridCol w:w="1741"/>
        <w:gridCol w:w="3864"/>
      </w:tblGrid>
      <w:tr w:rsidR="009F1080" w14:paraId="5E735C7B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6C1BEAD8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060D47F3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F7CAAC" w:themeFill="accent2" w:themeFillTint="66"/>
          </w:tcPr>
          <w:p w14:paraId="468DE2E9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4C46CFDF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3A185F0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769C1F8D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3529EBB1" w14:textId="77777777" w:rsidTr="007966CA">
        <w:trPr>
          <w:jc w:val="center"/>
        </w:trPr>
        <w:tc>
          <w:tcPr>
            <w:tcW w:w="804" w:type="dxa"/>
          </w:tcPr>
          <w:p w14:paraId="0AAFC90E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4C0E6EB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7678E20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6AC449C6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  <w:p w14:paraId="074F1D34" w14:textId="67833CAA" w:rsidR="009F1080" w:rsidRPr="009255FE" w:rsidRDefault="00054597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924" w:type="dxa"/>
          </w:tcPr>
          <w:p w14:paraId="01201981" w14:textId="77777777" w:rsidR="009F1080" w:rsidRPr="004E285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77F1386" w14:textId="77777777" w:rsidR="009F1080" w:rsidRDefault="009F1080" w:rsidP="009F1080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ครูและนักเรียนยืนเป็นวงกลม แล้วไหว้ทักทายกันด้วยความนอบน้อม</w:t>
            </w:r>
          </w:p>
          <w:p w14:paraId="711CD538" w14:textId="77777777" w:rsidR="009F1080" w:rsidRDefault="009F1080" w:rsidP="009F1080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7A2CACF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ท่ากำ แบ แบ กำ</w:t>
            </w:r>
          </w:p>
          <w:p w14:paraId="1EF48807" w14:textId="77777777" w:rsidR="009F1080" w:rsidRDefault="009F1080" w:rsidP="009F1080">
            <w:pPr>
              <w:pStyle w:val="1"/>
              <w:shd w:val="clear" w:color="auto" w:fill="F9F9F9"/>
              <w:spacing w:before="0" w:line="240" w:lineRule="auto"/>
              <w:outlineLvl w:val="0"/>
              <w:rPr>
                <w:rFonts w:ascii="TH SarabunPSK" w:eastAsia="Times New Roman" w:hAnsi="TH SarabunPSK" w:cs="TH SarabunPSK"/>
                <w:kern w:val="36"/>
                <w:szCs w:val="32"/>
                <w:cs/>
              </w:rPr>
            </w:pP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t xml:space="preserve">ขั้นกิจกรรม </w:t>
            </w:r>
            <w:r w:rsidRPr="001F760B">
              <w:rPr>
                <w:rFonts w:ascii="TH SarabunPSK" w:eastAsia="Times New Roman" w:hAnsi="TH SarabunPSK" w:cs="TH SarabunPSK"/>
                <w:color w:val="auto"/>
                <w:kern w:val="36"/>
                <w:szCs w:val="32"/>
                <w:cs/>
              </w:rPr>
              <w:t>(10-15 นาที)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br/>
              <w:t xml:space="preserve">ชง : 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br/>
            </w:r>
            <w:r w:rsidRPr="001F760B">
              <w:rPr>
                <w:rFonts w:ascii="TH SarabunPSK" w:eastAsia="Times New Roman" w:hAnsi="TH SarabunPSK" w:cs="TH SarabunPSK"/>
                <w:color w:val="auto"/>
                <w:kern w:val="36"/>
                <w:szCs w:val="32"/>
                <w:cs/>
              </w:rPr>
              <w:t>ครูเปิดคลิปวีดีโอข่าว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t xml:space="preserve">  “</w:t>
            </w:r>
            <w:r w:rsidRPr="001F760B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  <w:cs/>
              </w:rPr>
              <w:t>เด็ก ม.</w:t>
            </w:r>
            <w:r w:rsidRPr="001F760B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</w:rPr>
              <w:t xml:space="preserve">4 </w:t>
            </w:r>
            <w:r w:rsidRPr="001F760B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  <w:cs/>
              </w:rPr>
              <w:t>ปีนรั้วหลังโรงเรียน พลาดหล่นโดนเหล็กแหลมเสียบมือทะลุ</w:t>
            </w:r>
            <w:r w:rsidRPr="001F760B">
              <w:rPr>
                <w:rFonts w:ascii="TH SarabunPSK" w:eastAsia="Times New Roman" w:hAnsi="TH SarabunPSK" w:cs="TH SarabunPSK" w:hint="cs"/>
                <w:color w:val="auto"/>
                <w:kern w:val="36"/>
                <w:szCs w:val="32"/>
                <w:cs/>
              </w:rPr>
              <w:t>”</w:t>
            </w:r>
          </w:p>
          <w:p w14:paraId="2613379B" w14:textId="77777777" w:rsidR="009F1080" w:rsidRPr="001F76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“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F760B">
              <w:rPr>
                <w:color w:val="44546A" w:themeColor="text2"/>
              </w:rPr>
              <w:t>https</w:t>
            </w:r>
            <w:r w:rsidRPr="001F760B">
              <w:rPr>
                <w:rFonts w:cs="Angsana New"/>
                <w:color w:val="44546A" w:themeColor="text2"/>
                <w:szCs w:val="22"/>
                <w:cs/>
              </w:rPr>
              <w:t>://</w:t>
            </w:r>
            <w:r w:rsidRPr="001F760B">
              <w:rPr>
                <w:color w:val="44546A" w:themeColor="text2"/>
              </w:rPr>
              <w:t>www</w:t>
            </w:r>
            <w:r w:rsidRPr="001F760B">
              <w:rPr>
                <w:rFonts w:cs="Angsana New"/>
                <w:color w:val="44546A" w:themeColor="text2"/>
                <w:szCs w:val="22"/>
                <w:cs/>
              </w:rPr>
              <w:t>.</w:t>
            </w:r>
            <w:proofErr w:type="spellStart"/>
            <w:r w:rsidRPr="001F760B">
              <w:rPr>
                <w:color w:val="44546A" w:themeColor="text2"/>
              </w:rPr>
              <w:t>youtube</w:t>
            </w:r>
            <w:proofErr w:type="spellEnd"/>
            <w:r w:rsidRPr="001F760B">
              <w:rPr>
                <w:rFonts w:cs="Angsana New"/>
                <w:color w:val="44546A" w:themeColor="text2"/>
                <w:szCs w:val="22"/>
                <w:cs/>
              </w:rPr>
              <w:t>.</w:t>
            </w:r>
            <w:r w:rsidRPr="001F760B">
              <w:rPr>
                <w:color w:val="44546A" w:themeColor="text2"/>
              </w:rPr>
              <w:t>com</w:t>
            </w:r>
            <w:r w:rsidRPr="001F760B">
              <w:rPr>
                <w:rFonts w:cs="Angsana New"/>
                <w:color w:val="44546A" w:themeColor="text2"/>
                <w:szCs w:val="22"/>
                <w:cs/>
              </w:rPr>
              <w:t>/</w:t>
            </w:r>
            <w:proofErr w:type="spellStart"/>
            <w:r w:rsidRPr="001F760B">
              <w:rPr>
                <w:color w:val="44546A" w:themeColor="text2"/>
              </w:rPr>
              <w:t>watch?v</w:t>
            </w:r>
            <w:proofErr w:type="spellEnd"/>
            <w:r w:rsidRPr="001F760B">
              <w:rPr>
                <w:rFonts w:cs="Angsana New"/>
                <w:color w:val="44546A" w:themeColor="text2"/>
                <w:szCs w:val="22"/>
                <w:cs/>
              </w:rPr>
              <w:t>=</w:t>
            </w:r>
            <w:r w:rsidRPr="001F760B">
              <w:rPr>
                <w:color w:val="44546A" w:themeColor="text2"/>
              </w:rPr>
              <w:t>gdLT5CT5iBs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”</w:t>
            </w:r>
          </w:p>
          <w:p w14:paraId="6D5BB30E" w14:textId="30BB32A2" w:rsidR="009F1080" w:rsidRPr="001715D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1F115D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8E0FA8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79F80A3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1F760B">
              <w:rPr>
                <w:rFonts w:ascii="TH SarabunPSK" w:eastAsia="Times New Roman" w:hAnsi="TH SarabunPSK" w:cs="TH SarabunPSK"/>
                <w:kern w:val="36"/>
                <w:sz w:val="32"/>
                <w:szCs w:val="32"/>
                <w:cs/>
              </w:rPr>
              <w:t>คลิปวีดีโอข่าว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  <w:t xml:space="preserve">  “</w:t>
            </w:r>
            <w:r w:rsidRPr="001F760B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  <w:cs/>
              </w:rPr>
              <w:t>เด็ก ม.</w:t>
            </w:r>
            <w:r w:rsidRPr="001F760B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</w:rPr>
              <w:t xml:space="preserve">4 </w:t>
            </w:r>
            <w:r w:rsidRPr="001F760B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  <w:cs/>
              </w:rPr>
              <w:t>ปีนรั้วหลังโรงเรียน พลาดหล่นโดนเหล็กแหลมเสียบมือทะลุ</w:t>
            </w:r>
            <w:r w:rsidRPr="001F760B">
              <w:rPr>
                <w:rFonts w:ascii="TH SarabunPSK" w:eastAsia="Times New Roman" w:hAnsi="TH SarabunPSK" w:cs="TH SarabunPSK" w:hint="cs"/>
                <w:kern w:val="36"/>
                <w:szCs w:val="32"/>
                <w:cs/>
              </w:rPr>
              <w:t>”</w:t>
            </w:r>
          </w:p>
          <w:p w14:paraId="3BAE00BB" w14:textId="77777777" w:rsidR="009F1080" w:rsidRPr="004E285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ตะกร้าอุปกรณ์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ปากกา)</w:t>
            </w:r>
          </w:p>
          <w:p w14:paraId="1D5EEADD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5D64ED7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03F6A52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82AA87B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78E2BF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439357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1C4D97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7D69B5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F1249E5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BA9C89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B81CA2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35574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72F85B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F1080" w:rsidRPr="0076592A" w14:paraId="6C44E66F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2443A4D8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5217A724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F7CAAC" w:themeFill="accent2" w:themeFillTint="66"/>
          </w:tcPr>
          <w:p w14:paraId="70740484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DDE2022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3D838CA5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7AB77D0A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6DC1A2A1" w14:textId="77777777" w:rsidTr="007966CA">
        <w:trPr>
          <w:jc w:val="center"/>
        </w:trPr>
        <w:tc>
          <w:tcPr>
            <w:tcW w:w="804" w:type="dxa"/>
            <w:vMerge w:val="restart"/>
          </w:tcPr>
          <w:p w14:paraId="2A492FA1" w14:textId="77777777" w:rsidR="009F1080" w:rsidRPr="007D017A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4B4FE57" w14:textId="77777777" w:rsidR="009F1080" w:rsidRPr="007D017A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  <w:vMerge w:val="restart"/>
          </w:tcPr>
          <w:p w14:paraId="3E8E3B0E" w14:textId="77777777" w:rsidR="009F1080" w:rsidRPr="007D017A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17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5924" w:type="dxa"/>
          </w:tcPr>
          <w:p w14:paraId="717C4DB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ครูตั้งคำถาม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1. จากเหตุการณ์ถ้านักเรียนเป็นคน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 ม.4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จะทำอย่างไรต่อไป / เพราะเหตุใด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นักเรียนแลกเปลี่ยนความคิดเห็นร่วมกัน และครูชวนสนทนา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ครูตั้งคำถาม : ถ้าเกิดเหตุการณ์คล้ายกับเรื่องนี้กับตัวนักเรียนจะมีวิธีแก้ไขปัญหาอย่างไร นักเรียนเขียนใคร่ครวญลงในสมุดจิตศึกษา</w:t>
            </w:r>
          </w:p>
          <w:p w14:paraId="48BD75B0" w14:textId="77777777" w:rsidR="009F1080" w:rsidRPr="00A4238E" w:rsidRDefault="009F1080" w:rsidP="009F10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ขั้นจบ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(3-5 นาที)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47" w:type="dxa"/>
          </w:tcPr>
          <w:p w14:paraId="2758BA7B" w14:textId="77777777" w:rsidR="009F1080" w:rsidRPr="001715D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K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ความเข้าใจต่อปัญหาการต่อคิว</w:t>
            </w:r>
          </w:p>
          <w:p w14:paraId="11F6B67C" w14:textId="77777777" w:rsidR="009F1080" w:rsidRPr="001715D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เชื่อมตนเอง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เชื่อมกันและกัน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40C3768F" w14:textId="77777777" w:rsidR="009F1080" w:rsidRPr="001715D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25A818AD" w14:textId="77777777" w:rsidR="009F1080" w:rsidRPr="00486546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14:paraId="3CC77EB0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4C53F79C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C4EF510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C1C350B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12B8C63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3B1724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6F39C77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AC659A5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669F5AC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027C16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C5F1F1A" w14:textId="77777777" w:rsidR="00A573D7" w:rsidRPr="00EE3AAB" w:rsidRDefault="00A573D7" w:rsidP="00A573D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838EA62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A848573" w14:textId="77777777" w:rsidR="00A573D7" w:rsidRPr="00EE3AAB" w:rsidRDefault="00A573D7" w:rsidP="00A573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04A12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265E58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9FE2C95" w14:textId="77777777" w:rsidR="00A573D7" w:rsidRDefault="00A573D7" w:rsidP="00A573D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7014F6E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851201A" w14:textId="77777777" w:rsidR="00A573D7" w:rsidRPr="007B1BC9" w:rsidRDefault="00A573D7" w:rsidP="00A573D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71553AE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F1080" w14:paraId="29C0FE13" w14:textId="77777777" w:rsidTr="007966CA">
        <w:trPr>
          <w:jc w:val="center"/>
        </w:trPr>
        <w:tc>
          <w:tcPr>
            <w:tcW w:w="804" w:type="dxa"/>
            <w:vMerge/>
          </w:tcPr>
          <w:p w14:paraId="3888FE4A" w14:textId="77777777" w:rsidR="009F1080" w:rsidRPr="007D017A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  <w:vMerge/>
          </w:tcPr>
          <w:p w14:paraId="7A9023D6" w14:textId="77777777" w:rsidR="009F1080" w:rsidRPr="007D017A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14:paraId="06BBC97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6D2CDCD4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6D20A1DB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17EE3DA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BDFEBC7" w14:textId="77777777" w:rsidR="009F1080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651913" w14:textId="77777777" w:rsidR="009F1080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7F910C" w14:textId="77777777" w:rsidR="009F1080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DEC341B" w14:textId="77777777" w:rsidR="009F1080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1DAF73" w14:textId="77777777" w:rsidR="009F1080" w:rsidRDefault="009F1080" w:rsidP="009F1080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E09E34" w14:textId="77777777" w:rsidR="009F1080" w:rsidRPr="00AE5269" w:rsidRDefault="009F1080" w:rsidP="009F1080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4021F90C" w14:textId="6E7E660E" w:rsidR="009F1080" w:rsidRPr="00AE5269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 w:rsidR="006B56A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725C1820" w14:textId="77777777" w:rsidR="009F1080" w:rsidRPr="00AE5269" w:rsidRDefault="009F1080" w:rsidP="009F10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โยคะ</w:t>
      </w:r>
      <w:r w:rsidRPr="004912EE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 </w:t>
      </w:r>
    </w:p>
    <w:p w14:paraId="1CB06F2F" w14:textId="77777777" w:rsidR="00FB2993" w:rsidRPr="007722B9" w:rsidRDefault="009F1080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4100997A" w14:textId="3F64E4F5" w:rsidR="009F1080" w:rsidRPr="007722B9" w:rsidRDefault="009F1080" w:rsidP="00FB29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F0CA327" w14:textId="77777777" w:rsidR="009F1080" w:rsidRPr="00AE5269" w:rsidRDefault="009F1080" w:rsidP="009F108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32DBF419" w14:textId="77777777" w:rsidR="009F1080" w:rsidRDefault="009F1080" w:rsidP="009F1080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5841" w:type="dxa"/>
        <w:jc w:val="center"/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9F1080" w14:paraId="1AF1E131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3B303042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F7CAAC" w:themeFill="accent2" w:themeFillTint="66"/>
          </w:tcPr>
          <w:p w14:paraId="42B83143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2F46B6A6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46D9D9F1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E8AD203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EA7804E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645BD2BE" w14:textId="77777777" w:rsidTr="007966CA">
        <w:trPr>
          <w:jc w:val="center"/>
        </w:trPr>
        <w:tc>
          <w:tcPr>
            <w:tcW w:w="804" w:type="dxa"/>
          </w:tcPr>
          <w:p w14:paraId="4C58D8C3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7808104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7E23790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C7A8998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33FD76D8" w14:textId="572CD25B" w:rsidR="009F1080" w:rsidRPr="009255FE" w:rsidRDefault="006B56A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1DC5023B" w14:textId="77777777" w:rsidR="009F1080" w:rsidRPr="009255F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9F34908" w14:textId="77777777" w:rsidR="009F1080" w:rsidRPr="00EB4C61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ครูเปิดเพลงสปาคลอเบาๆ/ นักเรียนนั่งล้อมเป็นวงกลม</w:t>
            </w:r>
          </w:p>
          <w:p w14:paraId="75458933" w14:textId="77777777" w:rsidR="009F1080" w:rsidRPr="00EB4C61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ครูและนักเรียนไหว้ทักทายกันอย่างนอบน้อม</w:t>
            </w:r>
          </w:p>
          <w:p w14:paraId="07AD6CCE" w14:textId="77777777" w:rsidR="009F1080" w:rsidRPr="00EB4C61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2333D74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D7953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67843C90" w14:textId="77777777" w:rsidR="009F1080" w:rsidRPr="004912E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cs="Angsana New"/>
                <w:szCs w:val="22"/>
                <w:cs/>
              </w:rPr>
              <w:t xml:space="preserve"> </w:t>
            </w:r>
            <w:r w:rsidRPr="004912E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57145B7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พลังสงบภายใน</w:t>
            </w:r>
            <w:r w:rsidRPr="004912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1" w:type="dxa"/>
          </w:tcPr>
          <w:p w14:paraId="4306E24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7A2411D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4CD409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133D8D0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D119C5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7A7D4A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C96E29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37F8A5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EEB942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EA0A1B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68F71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CDC391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78744B4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9B7172" w14:textId="185A7AC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F1080" w14:paraId="0031001B" w14:textId="77777777" w:rsidTr="007966CA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31B0A2EF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F7CAAC" w:themeFill="accent2" w:themeFillTint="66"/>
          </w:tcPr>
          <w:p w14:paraId="6067717B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7B796089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A795456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1BA56F17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4A384F8" w14:textId="77777777" w:rsidR="009F1080" w:rsidRPr="0076592A" w:rsidRDefault="009F1080" w:rsidP="009F1080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9F1080" w14:paraId="676D7B46" w14:textId="77777777" w:rsidTr="007966CA">
        <w:trPr>
          <w:jc w:val="center"/>
        </w:trPr>
        <w:tc>
          <w:tcPr>
            <w:tcW w:w="804" w:type="dxa"/>
          </w:tcPr>
          <w:p w14:paraId="72DDAF66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D9EC09C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E4FFFC2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2E137C36" w14:textId="77777777" w:rsidR="009F1080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3C90E914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นิรันดร์</w:t>
            </w:r>
            <w:r w:rsidRPr="00EB4C61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1E4A665B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7456C7B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2D5F5FBC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3EE879DA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77976FC4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07A7AEAA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ท่าเก้าอี้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2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ขา</w:t>
            </w:r>
          </w:p>
          <w:p w14:paraId="46E457FF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411099DE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ท่าหงส์</w:t>
            </w:r>
          </w:p>
          <w:p w14:paraId="34EBB762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51E70D5B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ท่าผี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เสื้อ</w:t>
            </w:r>
          </w:p>
          <w:p w14:paraId="27F84556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ท่าเต่า</w:t>
            </w:r>
          </w:p>
          <w:p w14:paraId="7A88AF95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ท่าหงส์</w:t>
            </w:r>
          </w:p>
          <w:p w14:paraId="68C4E1EF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41C82EF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</w:t>
            </w:r>
            <w:r w:rsidRPr="00E344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ะเข้</w:t>
            </w:r>
          </w:p>
          <w:p w14:paraId="34D8075B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5E9F038D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15581BBB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702C90CC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</w:rPr>
              <w:t>  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78BBE754" w14:textId="77777777" w:rsidR="009F1080" w:rsidRPr="00205755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5BA68038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1D91C42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C1FD866" w14:textId="77777777" w:rsidR="009F1080" w:rsidRPr="00205755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6CBDAA07" w14:textId="77777777" w:rsidR="009F1080" w:rsidRPr="004912E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330BAD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3F7BA989" w14:textId="77777777" w:rsidR="009F1080" w:rsidRPr="004912E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23BCCC" w14:textId="77777777" w:rsidR="009F1080" w:rsidRPr="00205755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240E914A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912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DE879AE" w14:textId="77777777" w:rsidR="009F1080" w:rsidRPr="004912EE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90F216" w14:textId="77777777" w:rsidR="009F1080" w:rsidRPr="00205755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5A402B7" w14:textId="77777777" w:rsidR="009F1080" w:rsidRPr="00E3440B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912EE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E344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ฝึกสติกลับมารู้ตัวจดจ่อกับสิ่งสิ่งที่ทำ</w:t>
            </w:r>
          </w:p>
          <w:p w14:paraId="600926AE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1DD93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241F4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D0B504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BD4C92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13DF36" w14:textId="02D4582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A66C4A7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39310B0" w14:textId="77777777" w:rsidR="009F1080" w:rsidRPr="00F63589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BF3F77F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6A8885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70437CD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7DD7304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4EFEAB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A8C9CD2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F68EEB1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799E44E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83C4E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38E7079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A7DC0A0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56DC0F07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33964B2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BD8E2BE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097B7A8" w14:textId="6AD830C8" w:rsidR="009F1080" w:rsidRDefault="00491A71" w:rsidP="00FE14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9F1080" w14:paraId="6FA156F9" w14:textId="77777777" w:rsidTr="007966CA">
        <w:trPr>
          <w:jc w:val="center"/>
        </w:trPr>
        <w:tc>
          <w:tcPr>
            <w:tcW w:w="804" w:type="dxa"/>
          </w:tcPr>
          <w:p w14:paraId="6E1F2510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BDDC196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5586B30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C14E627" w14:textId="77777777" w:rsidR="009F1080" w:rsidRPr="009255FE" w:rsidRDefault="009F1080" w:rsidP="009F10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78CE5E93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00F29B6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0BFEBC9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DC52821" w14:textId="77777777" w:rsidR="009F1080" w:rsidRDefault="009F1080" w:rsidP="009F10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B066DF1" w14:textId="27468E6F" w:rsidR="00DC07D3" w:rsidRDefault="00DC07D3" w:rsidP="009F1080">
      <w:pPr>
        <w:spacing w:after="0" w:line="240" w:lineRule="auto"/>
      </w:pPr>
    </w:p>
    <w:p w14:paraId="58D30FFE" w14:textId="77777777" w:rsidR="00FE140B" w:rsidRDefault="00FE140B" w:rsidP="009F1080">
      <w:pPr>
        <w:spacing w:after="0" w:line="240" w:lineRule="auto"/>
      </w:pPr>
    </w:p>
    <w:p w14:paraId="0B428648" w14:textId="77777777" w:rsidR="00DC07D3" w:rsidRPr="00AE5269" w:rsidRDefault="00DC07D3" w:rsidP="00DC07D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1226209F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 w:rsidRPr="000C6FC0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C6FC0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5BBE2A88" w14:textId="77777777" w:rsidR="00DC07D3" w:rsidRPr="007722B9" w:rsidRDefault="00DC07D3" w:rsidP="00DC07D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9729B25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กิจกรรม</w:t>
      </w:r>
      <w:r w:rsidRPr="008A4908"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โทรศัพท์ได้ประโยชน์</w:t>
      </w:r>
      <w:r w:rsidRPr="008A4908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2CB697F6" w14:textId="77777777" w:rsidR="00DC07D3" w:rsidRPr="007722B9" w:rsidRDefault="00DC07D3" w:rsidP="00DC07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73F070B6" w14:textId="77777777" w:rsidR="00DC07D3" w:rsidRPr="008A4908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8A4908">
        <w:rPr>
          <w:rFonts w:ascii="TH SarabunPSK" w:hAnsi="TH SarabunPSK" w:cs="TH SarabunPSK"/>
          <w:sz w:val="32"/>
          <w:szCs w:val="32"/>
          <w:cs/>
        </w:rPr>
        <w:t>1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6A20E6BB" w14:textId="77777777" w:rsidR="00DC07D3" w:rsidRPr="008A4908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8A4908">
        <w:rPr>
          <w:rFonts w:ascii="TH SarabunPSK" w:hAnsi="TH SarabunPSK" w:cs="TH SarabunPSK"/>
          <w:sz w:val="32"/>
          <w:szCs w:val="32"/>
          <w:cs/>
        </w:rPr>
        <w:t>2 ระดับกลาง : 2.1 มีวิจารณญาณในการเลือกกระทำสิ่งถูก และสามารถให้เหตุผลอย่างสมเหตุสมผล (ความมีจริยธรรม)</w:t>
      </w:r>
    </w:p>
    <w:p w14:paraId="0B409470" w14:textId="77777777" w:rsidR="00DC07D3" w:rsidRPr="00D03CEA" w:rsidRDefault="00DC07D3" w:rsidP="00DC07D3">
      <w:pPr>
        <w:spacing w:after="0" w:line="259" w:lineRule="auto"/>
        <w:ind w:left="1320"/>
        <w:rPr>
          <w:rFonts w:ascii="TH SarabunPSK" w:hAnsi="TH SarabunPSK" w:cs="TH SarabunPSK"/>
          <w:sz w:val="32"/>
          <w:szCs w:val="32"/>
          <w:cs/>
        </w:rPr>
      </w:pPr>
      <w:r w:rsidRPr="008A4908">
        <w:rPr>
          <w:rFonts w:ascii="TH SarabunPSK" w:hAnsi="TH SarabunPSK" w:cs="TH SarabunPSK"/>
          <w:sz w:val="32"/>
          <w:szCs w:val="32"/>
          <w:cs/>
        </w:rPr>
        <w:t>2.2 มีวิจารณญาณในการเลือกเพื่อนำตัวเอง (</w:t>
      </w:r>
      <w:r w:rsidRPr="008A4908">
        <w:rPr>
          <w:rFonts w:ascii="TH SarabunPSK" w:hAnsi="TH SarabunPSK" w:cs="TH SarabunPSK"/>
          <w:sz w:val="32"/>
          <w:szCs w:val="32"/>
        </w:rPr>
        <w:t>Leading Self</w:t>
      </w:r>
      <w:r w:rsidRPr="008A4908">
        <w:rPr>
          <w:rFonts w:ascii="TH SarabunPSK" w:hAnsi="TH SarabunPSK" w:cs="TH SarabunPSK"/>
          <w:sz w:val="32"/>
          <w:szCs w:val="32"/>
          <w:cs/>
        </w:rPr>
        <w:t>) เช่น การเห็นคุณค่าเห็นความสามารถเห็นความถนัดการมีเป้าหมายของตนเองหรือการเห็นข้อบกพร่องแล้วปรับเปลี่ยนตัวเอง</w:t>
      </w:r>
    </w:p>
    <w:tbl>
      <w:tblPr>
        <w:tblW w:w="15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DC07D3" w:rsidRPr="00EE3AAB" w14:paraId="0CB1D4F9" w14:textId="77777777" w:rsidTr="007966CA">
        <w:trPr>
          <w:jc w:val="center"/>
        </w:trPr>
        <w:tc>
          <w:tcPr>
            <w:tcW w:w="786" w:type="dxa"/>
            <w:shd w:val="clear" w:color="auto" w:fill="E5B8B7"/>
          </w:tcPr>
          <w:p w14:paraId="478B53DF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471D5AEB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C35B918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40AB1C0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951D908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03FFF049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2D9E0DA5" w14:textId="77777777" w:rsidTr="007966CA">
        <w:trPr>
          <w:jc w:val="center"/>
        </w:trPr>
        <w:tc>
          <w:tcPr>
            <w:tcW w:w="786" w:type="dxa"/>
          </w:tcPr>
          <w:p w14:paraId="1D440DA1" w14:textId="4800914A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6CBA3AB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52AA37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758EAAE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392FE1DD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E3AAB">
              <w:rPr>
                <w:rFonts w:ascii="TH SarabunPSK" w:hAnsi="TH SarabunPSK" w:cs="TH SarabunPSK" w:hint="cs"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จิตราพร</w:t>
            </w:r>
            <w:r w:rsidRPr="00EE3AAB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7CF8AE2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( 3 - 5นาที )</w:t>
            </w:r>
          </w:p>
          <w:p w14:paraId="6B3E0A5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ให้นักเรียนนั่งเป็นวงกลมครูและนักเรียนทักทายกันและกัน</w:t>
            </w:r>
          </w:p>
          <w:p w14:paraId="461EEB3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ครูนำการรู้ตัวด้วย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Brain Gyms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จับหูมือขวาจับหูซ้าย เอามือซ้ายจับหูขวา สลับข้างนับ 1-10  ครูนำนักเรียนกลับมารู้ตัวด้วยการรับรู้กาย และรับรู้ลมหายใจเข้าออก</w:t>
            </w:r>
          </w:p>
          <w:p w14:paraId="2B33825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21B1A4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</w:tc>
        <w:tc>
          <w:tcPr>
            <w:tcW w:w="1741" w:type="dxa"/>
          </w:tcPr>
          <w:p w14:paraId="14CB8F6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604A11A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ปากกา</w:t>
            </w:r>
          </w:p>
          <w:p w14:paraId="1494115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เล่าหนังสือคือใบเบิกทางที่ดี</w:t>
            </w:r>
          </w:p>
          <w:p w14:paraId="0F699F4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62113A5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9F9097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1ED8BA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113429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AEE41E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162BA0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38724C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29A299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F3ACDD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DF7834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B7504C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2A91781" w14:textId="77777777" w:rsidR="00DC07D3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451E09" w14:textId="58D29B9F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7D3" w:rsidRPr="00EE3AAB" w14:paraId="0F498779" w14:textId="77777777" w:rsidTr="007966CA">
        <w:trPr>
          <w:jc w:val="center"/>
        </w:trPr>
        <w:tc>
          <w:tcPr>
            <w:tcW w:w="786" w:type="dxa"/>
            <w:shd w:val="clear" w:color="auto" w:fill="E5B8B7"/>
          </w:tcPr>
          <w:p w14:paraId="237E4CA2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3F4EA696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759AA20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55E05B1A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B13C73E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0CF6459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5340BAAC" w14:textId="77777777" w:rsidTr="007966CA">
        <w:trPr>
          <w:jc w:val="center"/>
        </w:trPr>
        <w:tc>
          <w:tcPr>
            <w:tcW w:w="786" w:type="dxa"/>
          </w:tcPr>
          <w:p w14:paraId="12DED7F8" w14:textId="341961AF" w:rsidR="00DC07D3" w:rsidRPr="00EE3AAB" w:rsidRDefault="00FE140B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A10029D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40F962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0EABEEDC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74F7219F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47D1B75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นาที )</w:t>
            </w:r>
          </w:p>
          <w:p w14:paraId="537351B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ชง:</w:t>
            </w:r>
          </w:p>
          <w:p w14:paraId="0A12631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ครูนำ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โทรศัพท์มือถือมาวางใ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ห้นักเรียนดู แล้วเล่า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</w:p>
          <w:p w14:paraId="7E6F8CF7" w14:textId="77777777" w:rsidR="00DC07D3" w:rsidRPr="00D436FB" w:rsidRDefault="00DC07D3" w:rsidP="007966C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เพื่อนที่แท้จริง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” ให้นักเรียนฟัง 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รอบ</w:t>
            </w:r>
          </w:p>
          <w:p w14:paraId="187FE15C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</w:p>
          <w:p w14:paraId="7CF5432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ครูตั้งคำถาม  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 xml:space="preserve"> น</w:t>
            </w:r>
            <w:r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>ักเรียน เห็นอะไร</w:t>
            </w:r>
            <w:r w:rsidRPr="00EE3AAB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 xml:space="preserve"> </w:t>
            </w:r>
          </w:p>
          <w:p w14:paraId="681F6E30" w14:textId="77777777" w:rsidR="00DC07D3" w:rsidRPr="00EE3AAB" w:rsidRDefault="00DC07D3" w:rsidP="00796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มองโทรศัพท์ แล้วคิดอย่างไร 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18D31B0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เชื่อมกันและกัน:</w:t>
            </w:r>
          </w:p>
          <w:p w14:paraId="75C1A5F9" w14:textId="77777777" w:rsidR="00DC07D3" w:rsidRPr="00EE3AAB" w:rsidRDefault="00DC07D3" w:rsidP="007966CA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21094303" w14:textId="77777777" w:rsidR="00DC07D3" w:rsidRPr="00EE3AAB" w:rsidRDefault="00DC07D3" w:rsidP="007966CA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pacing w:val="5"/>
                <w:sz w:val="32"/>
                <w:szCs w:val="32"/>
                <w:cs/>
              </w:rPr>
              <w:t>ใช้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7B5C7FC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E3AAB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ครูตั้งคำถาม  “</w:t>
            </w:r>
            <w:r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>ถ้านักเรียนเป็นบราวน์และโคนี่ จะทำ</w:t>
            </w:r>
            <w:r w:rsidRPr="00EE3AAB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อย่างไร และ</w:t>
            </w:r>
            <w:r>
              <w:rPr>
                <w:rFonts w:ascii="TH SarabunPSK" w:hAnsi="TH SarabunPSK" w:cs="TH SarabunPSK" w:hint="cs"/>
                <w:spacing w:val="5"/>
                <w:sz w:val="32"/>
                <w:szCs w:val="32"/>
                <w:cs/>
              </w:rPr>
              <w:t>ถ้านักเรียนใช้โทรศัพท์โดยในทางที่ดีมีประโยชน์ จะมีผลอย่างไรได้บ้าง</w:t>
            </w:r>
            <w:r w:rsidRPr="00EE3AAB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” นักเรียนเขียนใคร่ครวญลงในสมุดจิตศึกษา</w:t>
            </w:r>
          </w:p>
        </w:tc>
        <w:tc>
          <w:tcPr>
            <w:tcW w:w="1847" w:type="dxa"/>
          </w:tcPr>
          <w:p w14:paraId="26A0317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6A96997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ข้อมูลนิทานเรื่องราวเกี่ยวกับ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เพื่อนที่แท้จริง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E895D8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D5662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23BC877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12A4A00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9C7CF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1E74028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6392B2B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ทัศนคติ+</w:t>
            </w:r>
          </w:p>
          <w:p w14:paraId="0DDFDC7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1AB3D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B718EA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4E797C52" w14:textId="77777777" w:rsidR="00DC07D3" w:rsidRPr="00EE3AAB" w:rsidRDefault="00DC07D3" w:rsidP="007966CA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25A33AB8" w14:textId="77777777" w:rsidR="00DC07D3" w:rsidRPr="00EE3AAB" w:rsidRDefault="00DC07D3" w:rsidP="007966CA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ทัศนคติ+</w:t>
            </w:r>
          </w:p>
          <w:p w14:paraId="0210720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41" w:type="dxa"/>
          </w:tcPr>
          <w:p w14:paraId="4BF3071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5644FC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45491C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B686F8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08A924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F19EB7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BB10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73A0E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4F18B33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175FAF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629D4F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BA52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E5C97F2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713E0EA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74C4301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6016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ผู้รับรอง</w:t>
            </w:r>
          </w:p>
          <w:p w14:paraId="3B21A46A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นางคุณากร  บุญสาลี)</w:t>
            </w:r>
          </w:p>
          <w:p w14:paraId="14AD4CFA" w14:textId="77777777" w:rsidR="00DC07D3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อำนวยการโรงเรียน</w:t>
            </w:r>
          </w:p>
          <w:p w14:paraId="576EDDD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</w:p>
        </w:tc>
      </w:tr>
      <w:tr w:rsidR="00DC07D3" w:rsidRPr="00EE3AAB" w14:paraId="75A52579" w14:textId="77777777" w:rsidTr="007966CA">
        <w:trPr>
          <w:jc w:val="center"/>
        </w:trPr>
        <w:tc>
          <w:tcPr>
            <w:tcW w:w="786" w:type="dxa"/>
          </w:tcPr>
          <w:p w14:paraId="75463C36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2280DAC1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4454F0C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Empower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09A529B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203EA9F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F0A9FE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9B9AE0" w14:textId="77777777" w:rsidR="00DC07D3" w:rsidRPr="007722B9" w:rsidRDefault="00DC07D3" w:rsidP="00DC07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917064" w14:textId="77777777" w:rsidR="00DC07D3" w:rsidRPr="008A4908" w:rsidRDefault="00DC07D3" w:rsidP="00DC07D3">
      <w:pPr>
        <w:rPr>
          <w:rFonts w:ascii="TH SarabunPSK" w:hAnsi="TH SarabunPSK" w:cs="TH SarabunPSK"/>
          <w:b/>
          <w:bCs/>
          <w:sz w:val="32"/>
          <w:szCs w:val="32"/>
        </w:rPr>
      </w:pPr>
      <w:r w:rsidRPr="008A490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เรื่องเล่า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เพื่อนที่แท้จริง</w:t>
      </w:r>
    </w:p>
    <w:p w14:paraId="1591B78C" w14:textId="77777777" w:rsidR="00DC07D3" w:rsidRPr="00CB1369" w:rsidRDefault="00DC07D3" w:rsidP="00DC07D3">
      <w:pPr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บราวน์และโคนี่ทั้งสองเป็นเพื่อนรักกันมาก แต่ต่อมาบราวน์ก็รู้สึกเบื่อโคนี่ จึงหันไปคุยกับเพื่อนในโลกโซ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เชีย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ล บราวน์รู้สึกสนุกและตื่นเต้นอย่างที่ไม่เคยเกิดขึ้นมาก่อน "นี่สิ! เพื่อนที่แท้จริง" จนลืมเพื่อนที่อยู่ข้างๆนั่นก็คือ โคนี่วันเวลาผ่านไปบราวน์เอาแต่ก้มหน้าก้มตาอยู่กับโทรศัพท์ โคนี่เริ่มรู้สึกว่าตัวเองไม่สำคัญและไม่มีใครรักเลยโคนี่จึงหันมาคุยกับเพื่อนในโลกโซ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เชีย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ลเช่นกัน "นี่แหละ เพื่อนที่ใช่สำหรับฉัน"นับวันทั้งสองก็เริ่มติดและหมกมุ่นในโลกโซ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เชียลอ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ย่างมาก วันๆก็ก้มหน้าอยู่กับจอโทรศัพท์หรือไม่ก็จอคอมพิวเตอร์กลายเป็นพวก "สังคมก้มหน้า" ไปแล้วความสัมพันธ์ของการเป็นเพื่อนก็เริ่มลดลงและห่างเหินกัน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เรื่อยๆ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จนวันหนึ่งทั้งบราวน์และโคนี่ได้ทะเลาะกับเพื่อนที่คุยในโลกโซ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เชีย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ล และเพื่อนคนนั้นก็ไม่มาให้เห็นอีกเลย ทั้งสองรู้สึกเสียใจอย่างมากและเริ่มไม่มีความสุขเลย "นี่น่ะหรือ คือเพื่อนที่จริง เพื่อนที่ใช่สำหรับฉัน" ที่ผ่านมาฉันทำอะไรลงไปเนี่ย ฉันมัวแต่หลงกับเพื่อนในโลกโซ</w:t>
      </w:r>
      <w:proofErr w:type="spellStart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เชีย</w:t>
      </w:r>
      <w:proofErr w:type="spellEnd"/>
      <w:r w:rsidRPr="00CB13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ล จนลืมเพื่อนที่อยู่ในโลกความเป็นจริง !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ทั้</w:t>
      </w:r>
      <w:r w:rsidRPr="00CB136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งสองได้สำนึกผิดและรู้สึกเสียใจในสิ่งที่ได้ทำผิดไป ทั้งโคนี่และบราวน์ก็ได้ขอโทษซึ่งกันและกัน จากที่เคยไม่สนใจกัน ไม่พูดคุยกัน ไม่ทำกิจกรรมสนุกๆร่วมกัน เหตุการณ์ครั้งนี้ทำให้พวกเขากลับมาเป็นเพื่อนที่รักกันมากว่าเดิม ได้รู้ถึงภัยจากโลกโซ</w:t>
      </w:r>
      <w:proofErr w:type="spellStart"/>
      <w:r w:rsidRPr="00CB136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เชียลแ</w:t>
      </w:r>
      <w:proofErr w:type="spellEnd"/>
      <w:r w:rsidRPr="00CB136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ละที่สำคัญคือ ทำให้พวกเขาได้เรียนรู้คำว่า</w:t>
      </w:r>
      <w:r w:rsidRPr="00CB1369">
        <w:rPr>
          <w:rFonts w:ascii="TH SarabunPSK" w:eastAsia="Times New Roman" w:hAnsi="TH SarabunPSK" w:cs="TH SarabunPSK"/>
          <w:color w:val="222222"/>
          <w:sz w:val="32"/>
          <w:szCs w:val="32"/>
        </w:rPr>
        <w:t>  </w:t>
      </w:r>
      <w:r w:rsidRPr="00CB136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"เพื่อนที่แท้จริง"</w:t>
      </w:r>
    </w:p>
    <w:p w14:paraId="123B3C38" w14:textId="77777777" w:rsidR="00DC07D3" w:rsidRPr="00CB1369" w:rsidRDefault="00DC07D3" w:rsidP="00DC07D3">
      <w:pPr>
        <w:rPr>
          <w:rFonts w:ascii="TH SarabunPSK" w:hAnsi="TH SarabunPSK" w:cs="TH SarabunPSK"/>
          <w:sz w:val="32"/>
          <w:szCs w:val="32"/>
        </w:rPr>
      </w:pPr>
    </w:p>
    <w:p w14:paraId="0581F954" w14:textId="77777777" w:rsidR="00DC07D3" w:rsidRDefault="00DC07D3" w:rsidP="00DC07D3"/>
    <w:p w14:paraId="6646BBD8" w14:textId="77777777" w:rsidR="00DC07D3" w:rsidRPr="00D47DCD" w:rsidRDefault="00DC07D3" w:rsidP="00DC07D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A12D61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56A8E5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9A3E0B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F4B1892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FA5414" w14:textId="6CA51289" w:rsidR="00DC07D3" w:rsidRDefault="00DC07D3" w:rsidP="00DC07D3"/>
    <w:p w14:paraId="13C4F367" w14:textId="77777777" w:rsidR="00DC07D3" w:rsidRDefault="00DC07D3" w:rsidP="00DC07D3"/>
    <w:p w14:paraId="14788891" w14:textId="77777777" w:rsidR="00DC07D3" w:rsidRPr="00AE5269" w:rsidRDefault="00DC07D3" w:rsidP="00DC07D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F1BDB8B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ระดับชั้นมัธยมระดับชั้นมัธยมศึกษาปีที่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C6FC0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1AC25E88" w14:textId="77777777" w:rsidR="00DC07D3" w:rsidRPr="007722B9" w:rsidRDefault="00DC07D3" w:rsidP="00DC07D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proofErr w:type="spellStart"/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น์</w:t>
      </w:r>
      <w:proofErr w:type="spellEnd"/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ชิดเชื้อ</w:t>
      </w:r>
    </w:p>
    <w:p w14:paraId="2DB144C6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8A490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เรื่องเล่า </w:t>
      </w:r>
      <w:r w:rsidRPr="008A4908"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ครอบครัวมือถือ</w:t>
      </w:r>
      <w:r w:rsidRPr="008A4908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04A830B5" w14:textId="77777777" w:rsidR="00DC07D3" w:rsidRPr="007722B9" w:rsidRDefault="00DC07D3" w:rsidP="00DC07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43613BE3" w14:textId="77777777" w:rsidR="00DC07D3" w:rsidRPr="008A4908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8A4908">
        <w:rPr>
          <w:rFonts w:ascii="TH SarabunPSK" w:hAnsi="TH SarabunPSK" w:cs="TH SarabunPSK"/>
          <w:sz w:val="32"/>
          <w:szCs w:val="32"/>
        </w:rPr>
        <w:t>1</w:t>
      </w:r>
      <w:r w:rsidRPr="008A4908">
        <w:rPr>
          <w:rFonts w:ascii="TH SarabunPSK" w:hAnsi="TH SarabunPSK" w:cs="TH SarabunPSK"/>
          <w:sz w:val="32"/>
          <w:szCs w:val="32"/>
          <w:cs/>
        </w:rPr>
        <w:t>. 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04434CC9" w14:textId="77777777" w:rsidR="00DC07D3" w:rsidRPr="008A4908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8A4908">
        <w:rPr>
          <w:rFonts w:ascii="TH SarabunPSK" w:hAnsi="TH SarabunPSK" w:cs="TH SarabunPSK"/>
          <w:sz w:val="32"/>
          <w:szCs w:val="32"/>
        </w:rPr>
        <w:t>2</w:t>
      </w:r>
      <w:r w:rsidRPr="008A4908">
        <w:rPr>
          <w:rFonts w:ascii="TH SarabunPSK" w:hAnsi="TH SarabunPSK" w:cs="TH SarabunPSK"/>
          <w:sz w:val="32"/>
          <w:szCs w:val="32"/>
          <w:cs/>
        </w:rPr>
        <w:t xml:space="preserve">. ระดับกลาง: </w:t>
      </w:r>
      <w:r w:rsidRPr="008A4908">
        <w:rPr>
          <w:rFonts w:ascii="TH SarabunPSK" w:hAnsi="TH SarabunPSK" w:cs="TH SarabunPSK"/>
          <w:sz w:val="32"/>
          <w:szCs w:val="32"/>
        </w:rPr>
        <w:t>2</w:t>
      </w:r>
      <w:r w:rsidRPr="008A4908">
        <w:rPr>
          <w:rFonts w:ascii="TH SarabunPSK" w:hAnsi="TH SarabunPSK" w:cs="TH SarabunPSK"/>
          <w:sz w:val="32"/>
          <w:szCs w:val="32"/>
          <w:cs/>
        </w:rPr>
        <w:t>.</w:t>
      </w:r>
      <w:r w:rsidRPr="008A4908">
        <w:rPr>
          <w:rFonts w:ascii="TH SarabunPSK" w:hAnsi="TH SarabunPSK" w:cs="TH SarabunPSK"/>
          <w:sz w:val="32"/>
          <w:szCs w:val="32"/>
        </w:rPr>
        <w:t xml:space="preserve">2 </w:t>
      </w:r>
      <w:r w:rsidRPr="008A4908">
        <w:rPr>
          <w:rFonts w:ascii="TH SarabunPSK" w:hAnsi="TH SarabunPSK" w:cs="TH SarabunPSK"/>
          <w:sz w:val="32"/>
          <w:szCs w:val="32"/>
          <w:cs/>
        </w:rPr>
        <w:t>มีวิจารณญาณในการเลือกเพื่อนำตนเอง (</w:t>
      </w:r>
      <w:r w:rsidRPr="008A4908">
        <w:rPr>
          <w:rFonts w:ascii="TH SarabunPSK" w:hAnsi="TH SarabunPSK" w:cs="TH SarabunPSK"/>
          <w:sz w:val="32"/>
          <w:szCs w:val="32"/>
        </w:rPr>
        <w:t>Leading Self</w:t>
      </w:r>
      <w:r w:rsidRPr="008A4908">
        <w:rPr>
          <w:rFonts w:ascii="TH SarabunPSK" w:hAnsi="TH SarabunPSK" w:cs="TH SarabunPSK"/>
          <w:sz w:val="32"/>
          <w:szCs w:val="32"/>
          <w:cs/>
        </w:rPr>
        <w:t>) เช่นการเห็นคุณค่า เห็นความสามารถ เห็นความถนัด การมีเป้าหมาย ของตนเอง หรือการเห็นข้อบกพร่องแล้วปรับเปลี่ยนตัวเอง</w:t>
      </w:r>
    </w:p>
    <w:tbl>
      <w:tblPr>
        <w:tblW w:w="16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3"/>
        <w:gridCol w:w="1486"/>
        <w:gridCol w:w="6185"/>
        <w:gridCol w:w="1992"/>
        <w:gridCol w:w="1741"/>
        <w:gridCol w:w="3864"/>
      </w:tblGrid>
      <w:tr w:rsidR="00DC07D3" w:rsidRPr="00EE3AAB" w14:paraId="0FE2DC59" w14:textId="77777777" w:rsidTr="007966CA">
        <w:trPr>
          <w:jc w:val="center"/>
        </w:trPr>
        <w:tc>
          <w:tcPr>
            <w:tcW w:w="803" w:type="dxa"/>
            <w:shd w:val="clear" w:color="auto" w:fill="E5B8B7"/>
          </w:tcPr>
          <w:p w14:paraId="24E55BEA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E5B8B7"/>
          </w:tcPr>
          <w:p w14:paraId="0E03EFE2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E5B8B7"/>
          </w:tcPr>
          <w:p w14:paraId="48167CB4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shd w:val="clear" w:color="auto" w:fill="E5B8B7"/>
          </w:tcPr>
          <w:p w14:paraId="21BAE9CC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AA7F9E0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929B3C8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3FE82800" w14:textId="77777777" w:rsidTr="007966CA">
        <w:trPr>
          <w:jc w:val="center"/>
        </w:trPr>
        <w:tc>
          <w:tcPr>
            <w:tcW w:w="803" w:type="dxa"/>
          </w:tcPr>
          <w:p w14:paraId="0D2BE9E6" w14:textId="5F659ADB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8B8CC6F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879ACA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3149F068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7C988205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มณีรัตน์</w:t>
            </w: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185" w:type="dxa"/>
          </w:tcPr>
          <w:p w14:paraId="01C0FB8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637DE0F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ครูและนักเรียนนั่งล้อมวง ไหว้ทักทายสวัสดีกันและกัน  นำการรู้ตัวด้วยการทำ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ท่าสุนัขจิ้งจอก งูใหญ่ นับลดทีละ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ต่อด้วยครูนำนักเรียนกลับมารู้ตัวด้วยการรับรู้กาย  และรับรู้ลมหายใจ เข้า ออก</w:t>
            </w:r>
          </w:p>
          <w:p w14:paraId="6F2CB17C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2" w:type="dxa"/>
          </w:tcPr>
          <w:p w14:paraId="20A1CAA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79E80BA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5614259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เรื่องเล่า</w:t>
            </w:r>
          </w:p>
          <w:p w14:paraId="5DF1F72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26A2837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ปากกา</w:t>
            </w:r>
          </w:p>
          <w:p w14:paraId="4399EA8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02C6504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0D01649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97DD22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AF4CB7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C2EC84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9C7727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37F0B0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BD8116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B202C7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C56333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1F6722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68556F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83BA3" w14:textId="77777777" w:rsidR="00DC07D3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55E88" w14:textId="57F2B4A0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7D3" w:rsidRPr="00EE3AAB" w14:paraId="01BA8754" w14:textId="77777777" w:rsidTr="007966CA">
        <w:trPr>
          <w:jc w:val="center"/>
        </w:trPr>
        <w:tc>
          <w:tcPr>
            <w:tcW w:w="803" w:type="dxa"/>
            <w:shd w:val="clear" w:color="auto" w:fill="E5B8B7"/>
          </w:tcPr>
          <w:p w14:paraId="4853625D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E5B8B7"/>
          </w:tcPr>
          <w:p w14:paraId="41F165DF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E5B8B7"/>
          </w:tcPr>
          <w:p w14:paraId="64DDFEEA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shd w:val="clear" w:color="auto" w:fill="E5B8B7"/>
          </w:tcPr>
          <w:p w14:paraId="33894E38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58A93CF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0554165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6B2BD97A" w14:textId="77777777" w:rsidTr="007966CA">
        <w:trPr>
          <w:jc w:val="center"/>
        </w:trPr>
        <w:tc>
          <w:tcPr>
            <w:tcW w:w="803" w:type="dxa"/>
          </w:tcPr>
          <w:p w14:paraId="6BE64780" w14:textId="6224DE5C" w:rsidR="00DC07D3" w:rsidRPr="00EE3AAB" w:rsidRDefault="006B56A0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486" w:type="dxa"/>
          </w:tcPr>
          <w:p w14:paraId="7C51FD39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  <w:p w14:paraId="706C710F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</w:tcPr>
          <w:p w14:paraId="0B3A484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ขั้นกิจกรรม (10-15 นาที)</w:t>
            </w:r>
          </w:p>
          <w:p w14:paraId="55F4BBE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ชง : ครูเล่าเกี่ยวกับ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เรื่องเล่า </w:t>
            </w:r>
            <w:r w:rsidRPr="00951B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ครอบครัวมือถือ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ให้นักเรียนฟัง</w:t>
            </w:r>
          </w:p>
          <w:p w14:paraId="28D9E93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เชื่อมตนเอง : </w:t>
            </w:r>
          </w:p>
          <w:p w14:paraId="4AD470F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52FF98D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.ถ้าเราเป็นคน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</w:t>
            </w:r>
            <w:proofErr w:type="spellEnd"/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จะทำอย่างไร เพราะเหตุใด และถ้าเราเป็น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พ่อและแม่จะทำ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อย่างไร เพราะเหตุใด  </w:t>
            </w:r>
          </w:p>
          <w:p w14:paraId="32973E6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.เหตุการณ์นี้สะท้อนสังคมอย่างไร (นักเรียนเขียนใคร่ครวญในสมุดจิตศึกษา)</w:t>
            </w:r>
          </w:p>
          <w:p w14:paraId="6F41EE8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เชื่อมกันและกัน : นักเรียนแลกเปลี่ยนความคิดเห็นร่วมกัน และครูชวนสนทนา  </w:t>
            </w:r>
          </w:p>
          <w:p w14:paraId="4F6792B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747E2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ใช้ : ครูตั้งคำถาม เราจะออกแบบชีวิตท่ามกลาง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สภาวการณ์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โลก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อินเตอร์เน็ต ใน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ปัจจุบันอย่างไร (นักเรียนเขียนใคร่ครวญในสมุดจิตศึกษา)</w:t>
            </w:r>
          </w:p>
        </w:tc>
        <w:tc>
          <w:tcPr>
            <w:tcW w:w="1992" w:type="dxa"/>
          </w:tcPr>
          <w:p w14:paraId="37195C5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62F74C5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เรื่องครอบครัวมือถือ</w:t>
            </w:r>
          </w:p>
          <w:p w14:paraId="4438994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5DBD7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93A7BA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3A6DEC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Self Value</w:t>
            </w:r>
          </w:p>
          <w:p w14:paraId="53BD771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268DD44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A150FA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06DA3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2EECB5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สามารถดำเนินชีวิตในสภาวะการณ์โลกปัจจุบันได้</w:t>
            </w:r>
          </w:p>
        </w:tc>
        <w:tc>
          <w:tcPr>
            <w:tcW w:w="1741" w:type="dxa"/>
          </w:tcPr>
          <w:p w14:paraId="4DFCCF5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6ABB9C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5034B2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A67102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EE4759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D8053F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1D4F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4D8D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F2F44F0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นางสาวมณีรัตน์  ชิดเชื้อ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37471D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540505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56468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BDBD892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นางจิตราพร แสงเนตร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C102FB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403F8D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E3D2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7D3" w:rsidRPr="00EE3AAB" w14:paraId="681BE7F2" w14:textId="77777777" w:rsidTr="007966CA">
        <w:trPr>
          <w:jc w:val="center"/>
        </w:trPr>
        <w:tc>
          <w:tcPr>
            <w:tcW w:w="803" w:type="dxa"/>
          </w:tcPr>
          <w:p w14:paraId="0C4309E5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02DF5150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</w:tcPr>
          <w:p w14:paraId="4C3F299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ครูกล่าวชื่นชมทุกความตั้งใจ ขอบคุณกันและกันอย่างนอบน้อม</w:t>
            </w:r>
          </w:p>
          <w:p w14:paraId="2E2BD3F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2" w:type="dxa"/>
          </w:tcPr>
          <w:p w14:paraId="62704FA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9AB883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496613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E29E0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B92C9F" w14:textId="1A5D1D74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3FA584" w14:textId="77777777" w:rsidR="00DC07D3" w:rsidRDefault="00DC07D3" w:rsidP="00DC07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F1BD16" w14:textId="77777777" w:rsidR="00DC07D3" w:rsidRPr="001B1A57" w:rsidRDefault="00DC07D3" w:rsidP="00DC07D3">
      <w:pPr>
        <w:rPr>
          <w:rFonts w:ascii="TH SarabunPSK" w:hAnsi="TH SarabunPSK" w:cs="TH SarabunPSK"/>
          <w:b/>
          <w:bCs/>
          <w:sz w:val="32"/>
          <w:szCs w:val="32"/>
        </w:rPr>
      </w:pPr>
      <w:r w:rsidRPr="001B1A5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เรื่องเล่า ครอบครัวมือถือ</w:t>
      </w:r>
    </w:p>
    <w:p w14:paraId="19EFA912" w14:textId="77777777" w:rsidR="00DC07D3" w:rsidRPr="001B1A57" w:rsidRDefault="00DC07D3" w:rsidP="00DC07D3">
      <w:pPr>
        <w:pStyle w:val="a4"/>
        <w:shd w:val="clear" w:color="auto" w:fill="FFFFFF"/>
        <w:spacing w:before="0" w:beforeAutospacing="0" w:after="360" w:afterAutospacing="0"/>
        <w:rPr>
          <w:rFonts w:ascii="TH SarabunPSK" w:hAnsi="TH SarabunPSK" w:cs="TH SarabunPSK"/>
        </w:rPr>
      </w:pP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เป็นเด็กผู้ชายที่ชอบเล่นมือถือเป็นชีวิตจิตใจ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ทุกวัน…กาก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จะตื่นขึ้นมาแต่เช้าเพื่อเล่นมือถือก่อนไปโรงเรียน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ตอนกลางวัน…กาก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ก็จะแอบหลบมุมหยิบมือถือออกมาเล่น ทั้ง ๆ ที่โรงเรียนสั่งห้าม</w:t>
      </w:r>
      <w:r w:rsidRPr="001B1A57">
        <w:rPr>
          <w:rFonts w:ascii="TH SarabunPSK" w:hAnsi="TH SarabunPSK" w:cs="TH SarabunPSK"/>
        </w:rPr>
        <w:t>   </w:t>
      </w:r>
      <w:r w:rsidRPr="001B1A57">
        <w:rPr>
          <w:rFonts w:ascii="TH SarabunPSK" w:hAnsi="TH SarabunPSK" w:cs="TH SarabunPSK"/>
          <w:cs/>
        </w:rPr>
        <w:t>พอตกเย็น…กาก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จะรีบกลับบ้านแล้วมาเล่นมือถือต่อจนดึก  ยิ่งกาก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เล่นมือถือมากเท่าไร เขาก็ยิ่งติดใจมันมากขึ้นเท่านั้น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เมื่อคุณแม่เห็นลูกชายติดมือถือจนไม่เป็นอันกินอันนอน แถมบางวันยังไม่ยอมทำการบ้าน  คุณแม่จึงออกกฎไม่ให้กาก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เล่นมือถืออีก</w:t>
      </w:r>
      <w:r>
        <w:rPr>
          <w:rFonts w:ascii="TH SarabunPSK" w:hAnsi="TH SarabunPSK" w:cs="TH SarabunPSK" w:hint="cs"/>
          <w:cs/>
        </w:rPr>
        <w:t xml:space="preserve"> </w:t>
      </w:r>
      <w:r w:rsidRPr="001B1A57">
        <w:rPr>
          <w:rFonts w:ascii="TH SarabunPSK" w:hAnsi="TH SarabunPSK" w:cs="TH SarabunPSK"/>
          <w:cs/>
        </w:rPr>
        <w:t>ทันทีที่กาก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ได้ฟังคำสั่งของคุณแม่ 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ก็กล่าวหาว่าคุณแม่ใจร้ายและไม่เข้าใจหัวอกของคนรักการเล่นมือถืออย่างเขา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หลังจากนั้น 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จึงประท้วงคุณแม่ด้วยการทำหน้าบูดและไม่ยอมพูดกับคุณแม่เลยแม้คุณแม่จะไม่พอใจกับพฤติกรรมของกาก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นัก แต่คุณแม่ก็ทำเป็นเฉย ๆ เสีย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เมื่อกาก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เห็นว่าการประท้วงของเขาไม่ได้ผล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ึงฝืนคำสั่งของคุณแม่ด้วยการกลับมาเล่นมือถือโดยไม่สนใจสิ่งใดทั้งสิ้นครั้นเมื่อคุณพ่อเห็นลูกชายทำตัวไม่น่ารัก คุณพ่อจึงเตือนไม่ให้ลูกชายดื้อรั้นและสั่งกาก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ให้หยุดเล่นมือถืออย่างไม่มีข้อแม้เมื่อกาก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ได้ฟังคำสั่งของคุณพ่อ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จึงเริ่มออกฤทธิ์ด้วยการร้องไห้โย</w:t>
      </w:r>
      <w:proofErr w:type="spellStart"/>
      <w:r w:rsidRPr="001B1A57">
        <w:rPr>
          <w:rFonts w:ascii="TH SarabunPSK" w:hAnsi="TH SarabunPSK" w:cs="TH SarabunPSK"/>
          <w:cs/>
        </w:rPr>
        <w:t>เย</w:t>
      </w:r>
      <w:proofErr w:type="spellEnd"/>
      <w:r w:rsidRPr="001B1A57">
        <w:rPr>
          <w:rFonts w:ascii="TH SarabunPSK" w:hAnsi="TH SarabunPSK" w:cs="TH SarabunPSK"/>
          <w:cs/>
        </w:rPr>
        <w:t>แล้วหาว่าคุณพ่อเป็นอีกคนหนึ่งซึ่งไม่เคยเข้าใจหัวอกของคนรักการเล่นมือถืออย่างเขาคุณแม่ฟังคำพูดของ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แล้วก็ได้แต่ส่ายหน้าด้วยความระอาใจ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คุณแม่ครุ่นคิดอะไรอยู่ครู่หนึ่ง จากนั้น คุณแม่ก็บอกคุณพ่อว่า</w:t>
      </w:r>
      <w:r w:rsidRPr="001B1A57">
        <w:rPr>
          <w:rFonts w:ascii="TH SarabunPSK" w:hAnsi="TH SarabunPSK" w:cs="TH SarabunPSK"/>
        </w:rPr>
        <w:t> </w:t>
      </w:r>
      <w:r w:rsidRPr="001B1A57">
        <w:rPr>
          <w:rFonts w:ascii="TH SarabunPSK" w:hAnsi="TH SarabunPSK" w:cs="TH SarabunPSK"/>
          <w:i/>
          <w:iCs/>
        </w:rPr>
        <w:t>“</w:t>
      </w:r>
      <w:r w:rsidRPr="001B1A57">
        <w:rPr>
          <w:rFonts w:ascii="TH SarabunPSK" w:hAnsi="TH SarabunPSK" w:cs="TH SarabunPSK"/>
          <w:i/>
          <w:iCs/>
          <w:cs/>
        </w:rPr>
        <w:t>จริง ๆ แล้ว พวกเราควรจะทำความเข้าใจลูกให้มาก กว่านี้นะ</w:t>
      </w:r>
      <w:r w:rsidRPr="001B1A57">
        <w:rPr>
          <w:rFonts w:ascii="TH SarabunPSK" w:hAnsi="TH SarabunPSK" w:cs="TH SarabunPSK"/>
          <w:i/>
          <w:iCs/>
        </w:rPr>
        <w:t>”</w:t>
      </w:r>
      <w:r w:rsidRPr="001B1A57">
        <w:rPr>
          <w:rFonts w:ascii="TH SarabunPSK" w:hAnsi="TH SarabunPSK" w:cs="TH SarabunPSK"/>
          <w:cs/>
        </w:rPr>
        <w:t>เย็นวันต่อมา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เมื่อกาก</w:t>
      </w:r>
      <w:proofErr w:type="spellStart"/>
      <w:r w:rsidRPr="001B1A57">
        <w:rPr>
          <w:rFonts w:ascii="TH SarabunPSK" w:hAnsi="TH SarabunPSK" w:cs="TH SarabunPSK"/>
          <w:cs/>
        </w:rPr>
        <w:t>้าก</w:t>
      </w:r>
      <w:proofErr w:type="spellEnd"/>
      <w:r w:rsidRPr="001B1A57">
        <w:rPr>
          <w:rFonts w:ascii="TH SarabunPSK" w:hAnsi="TH SarabunPSK" w:cs="TH SarabunPSK"/>
          <w:cs/>
        </w:rPr>
        <w:t>ลับมาถึงบ้าน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สิ่งที่กาก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ได้พบก็ทำให้เขาแทบจะไม่เชื่อสายตาตัวเอง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เพราะคุณพ่อกับคุณแม่ที่เคยห้ามไม่ให้เขาเล่นมือถือ กลับนั่งเล่นมือถืออย่างใจจดใจจ่อ  เมื่อกาก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เห็นคุณพ่อคุณแม่สนุกอยู่กับมือถือ  เขาจึงถือโอกาสหยิบมือถือของตัวเองมาเล่นบ้างในระหว่างนั้น คุณพ่อบอกกับกาก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ว่า</w:t>
      </w:r>
      <w:r w:rsidRPr="001B1A57">
        <w:rPr>
          <w:rFonts w:ascii="TH SarabunPSK" w:hAnsi="TH SarabunPSK" w:cs="TH SarabunPSK"/>
        </w:rPr>
        <w:t> </w:t>
      </w:r>
      <w:r w:rsidRPr="001B1A57">
        <w:rPr>
          <w:rFonts w:ascii="TH SarabunPSK" w:hAnsi="TH SarabunPSK" w:cs="TH SarabunPSK"/>
          <w:i/>
          <w:iCs/>
        </w:rPr>
        <w:t>“</w:t>
      </w:r>
      <w:r w:rsidRPr="001B1A57">
        <w:rPr>
          <w:rFonts w:ascii="TH SarabunPSK" w:hAnsi="TH SarabunPSK" w:cs="TH SarabunPSK"/>
          <w:i/>
          <w:iCs/>
          <w:cs/>
        </w:rPr>
        <w:t>การเล่นมือถือนี่มันสนุกจริง ๆ เลยนะ</w:t>
      </w:r>
      <w:r w:rsidRPr="001B1A57">
        <w:rPr>
          <w:rFonts w:ascii="TH SarabunPSK" w:hAnsi="TH SarabunPSK" w:cs="TH SarabunPSK"/>
          <w:i/>
          <w:iCs/>
        </w:rPr>
        <w:t>”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ส่วนคุณแม่ก็บอกกับลูกชายว่า</w:t>
      </w:r>
      <w:r w:rsidRPr="001B1A57">
        <w:rPr>
          <w:rFonts w:ascii="TH SarabunPSK" w:hAnsi="TH SarabunPSK" w:cs="TH SarabunPSK"/>
        </w:rPr>
        <w:t> </w:t>
      </w:r>
      <w:r w:rsidRPr="001B1A57">
        <w:rPr>
          <w:rFonts w:ascii="TH SarabunPSK" w:hAnsi="TH SarabunPSK" w:cs="TH SarabunPSK"/>
          <w:i/>
          <w:iCs/>
        </w:rPr>
        <w:t>“</w:t>
      </w:r>
      <w:r w:rsidRPr="001B1A57">
        <w:rPr>
          <w:rFonts w:ascii="TH SarabunPSK" w:hAnsi="TH SarabunPSK" w:cs="TH SarabunPSK"/>
          <w:i/>
          <w:iCs/>
          <w:cs/>
        </w:rPr>
        <w:t>แม่เข้าใจแล้วล่ะว่าหัวอกของคนรักการเล่นมือถือเป็นยังไง</w:t>
      </w:r>
      <w:r w:rsidRPr="001B1A57">
        <w:rPr>
          <w:rFonts w:ascii="TH SarabunPSK" w:hAnsi="TH SarabunPSK" w:cs="TH SarabunPSK"/>
          <w:i/>
          <w:iCs/>
        </w:rPr>
        <w:t>”</w:t>
      </w:r>
      <w:r w:rsidRPr="001B1A57">
        <w:rPr>
          <w:rFonts w:ascii="TH SarabunPSK" w:hAnsi="TH SarabunPSK" w:cs="TH SarabunPSK"/>
        </w:rPr>
        <w:t>  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ดีใจที่คุณพ่อกับคุณแม่เข้าใจเขา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จากนั้น พ่อแม่ลูกทั้งสามก็เล่นมือถือกันจนกระทั่งกาก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หลับไปคามือถือเช้าวันรุ่งขึ้น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ตื่นขึ้นมาโดยเห็นคุณพ่อกับคุณแม่ยังคงเล่นมือถืออย่างไม่มีทีท่าว่าจะหยุด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เด็กน้อยงุนงงต่อสิ่งที่ได้เห็นแต่เขาก็ไม่มีเวลาคิดอะไรมากนัก เนื่องจากเขาต้องรีบอาบน้ำแต่งตัว แล้วติดรถคุณพ่อไปที่โรงเรียนครั้นเมื่อกาก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อาบน้ำแต่งตัวเสร็จ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ก็พบว่าคุณแม่ยังไม่ได้เตรียมอาหารเช้าให้เขาเลย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เมื่อกาก้าบอกคุณแม่ให้ช่วยทำอาหารเช้าให้หน่อย  คุณแม่กลับโมโห</w:t>
      </w:r>
      <w:proofErr w:type="spellStart"/>
      <w:r w:rsidRPr="001B1A57">
        <w:rPr>
          <w:rFonts w:ascii="TH SarabunPSK" w:hAnsi="TH SarabunPSK" w:cs="TH SarabunPSK"/>
          <w:cs/>
        </w:rPr>
        <w:t>โทโส</w:t>
      </w:r>
      <w:proofErr w:type="spellEnd"/>
      <w:r w:rsidRPr="001B1A57">
        <w:rPr>
          <w:rFonts w:ascii="TH SarabunPSK" w:hAnsi="TH SarabunPSK" w:cs="TH SarabunPSK"/>
          <w:cs/>
        </w:rPr>
        <w:t>แล้วหาว่ากาก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ใจร้ายที่จะบังคับให้คุณแม่หยุดเล่นมือถือเพื่อไปทำกับข้าวให้เมื่อคุณแม่ไม่ยอมวางมือจากมือถือ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จึงต้องรอติดรถคุณพ่อไปกินอาหารเช้าที่โรงเรียน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แต่หลังจากที่กาก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รอคุณพ่ออยู่พักใหญ่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คุณพ่อที่จดจ่ออยู่กับมือถือก็ไม่มีทีท่าว่าจะเงยหน้าจากหน้าจอเลยแม้แต่น้อย</w:t>
      </w:r>
      <w:r w:rsidRPr="001B1A57">
        <w:rPr>
          <w:rFonts w:ascii="TH SarabunPSK" w:hAnsi="TH SarabunPSK" w:cs="TH SarabunPSK"/>
        </w:rPr>
        <w:t xml:space="preserve"> 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จึงตัดสินใจบอกคุณพ่อให้รีบแต่งตัวไปทำงานและแวะส่งเขาที่โรงเรียน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แต่เมื่อคุณพ่อได้ฟัง คุณพ่อก็พูดว่า</w:t>
      </w:r>
      <w:r w:rsidRPr="001B1A57">
        <w:rPr>
          <w:rFonts w:ascii="TH SarabunPSK" w:hAnsi="TH SarabunPSK" w:cs="TH SarabunPSK"/>
        </w:rPr>
        <w:t> </w:t>
      </w:r>
      <w:r w:rsidRPr="001B1A57">
        <w:rPr>
          <w:rFonts w:ascii="TH SarabunPSK" w:hAnsi="TH SarabunPSK" w:cs="TH SarabunPSK"/>
          <w:i/>
          <w:iCs/>
        </w:rPr>
        <w:t>“</w:t>
      </w:r>
      <w:r w:rsidRPr="001B1A57">
        <w:rPr>
          <w:rFonts w:ascii="TH SarabunPSK" w:hAnsi="TH SarabunPSK" w:cs="TH SarabunPSK"/>
          <w:i/>
          <w:iCs/>
          <w:cs/>
        </w:rPr>
        <w:t>พ่อจะไม่ไปทำงานอีกแล้วล่ะ เพราะการเล่นมือถืออยู่ที่บ้าน มันสนุกกว่าการไปทำงานเป็นไหน ๆ</w:t>
      </w:r>
      <w:r w:rsidRPr="001B1A57">
        <w:rPr>
          <w:rFonts w:ascii="TH SarabunPSK" w:hAnsi="TH SarabunPSK" w:cs="TH SarabunPSK"/>
          <w:i/>
          <w:iCs/>
        </w:rPr>
        <w:t>”  </w:t>
      </w:r>
      <w:r w:rsidRPr="001B1A57">
        <w:rPr>
          <w:rFonts w:ascii="TH SarabunPSK" w:hAnsi="TH SarabunPSK" w:cs="TH SarabunPSK"/>
          <w:cs/>
        </w:rPr>
        <w:t>ในเสี้ยววินาทีนั้น</w:t>
      </w:r>
      <w:r w:rsidRPr="001B1A57">
        <w:rPr>
          <w:rFonts w:ascii="TH SarabunPSK" w:hAnsi="TH SarabunPSK" w:cs="TH SarabunPSK"/>
        </w:rPr>
        <w:t xml:space="preserve">  </w:t>
      </w:r>
      <w:r w:rsidRPr="001B1A57">
        <w:rPr>
          <w:rFonts w:ascii="TH SarabunPSK" w:hAnsi="TH SarabunPSK" w:cs="TH SarabunPSK"/>
          <w:cs/>
        </w:rPr>
        <w:t>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เพิ่งเข้าใจว่า การเอาแต่เล่นมือถือจนละเลยหน้าที่ที่ตนเองควรกระทำเป็นสิ่งที่แย่เพียงไร ซึ่งหากเขาปล่อยให้เหตุการณ์เป็นเช่นนี้ต่อไป อีกไม่นาน…ครอบครัวของเขาก็คงจะต้องประสบกับปัญหาใหญ่แน่ ๆเมื่อกาก</w:t>
      </w:r>
      <w:proofErr w:type="spellStart"/>
      <w:r w:rsidRPr="001B1A57">
        <w:rPr>
          <w:rFonts w:ascii="TH SarabunPSK" w:hAnsi="TH SarabunPSK" w:cs="TH SarabunPSK"/>
          <w:cs/>
        </w:rPr>
        <w:t>้า</w:t>
      </w:r>
      <w:proofErr w:type="spellEnd"/>
      <w:r w:rsidRPr="001B1A57">
        <w:rPr>
          <w:rFonts w:ascii="TH SarabunPSK" w:hAnsi="TH SarabunPSK" w:cs="TH SarabunPSK"/>
          <w:cs/>
        </w:rPr>
        <w:t>คิดได้ดังนั้น เด็กน้อยจึงขอร้องให้คุณพ่อกับคุณแม่หยุดเล่นมือถือ โดยเขาสัญญาว่าเขาจะไม่หมกมุ่นเล่นมือถืออย่างเดิมอีก แต่เขาจะทำหน้าที่ของตัวเองในฐานะเด็กนักเรียนให้ดีที่สุดเสียก่อน จากนั้นจึงค่อยแบ่งเวลาที่เหลือไปเล่นมือถือตามความเหมาะสม</w:t>
      </w:r>
    </w:p>
    <w:p w14:paraId="1A35D43C" w14:textId="77777777" w:rsidR="00DC07D3" w:rsidRPr="001B1A57" w:rsidRDefault="00DC07D3" w:rsidP="00DC07D3">
      <w:pPr>
        <w:pStyle w:val="a4"/>
        <w:shd w:val="clear" w:color="auto" w:fill="FFFFFF"/>
        <w:spacing w:before="0" w:beforeAutospacing="0" w:after="360" w:afterAutospacing="0"/>
        <w:rPr>
          <w:rFonts w:ascii="TH SarabunPSK" w:hAnsi="TH SarabunPSK" w:cs="TH SarabunPSK"/>
          <w:sz w:val="32"/>
          <w:szCs w:val="32"/>
        </w:rPr>
      </w:pPr>
    </w:p>
    <w:p w14:paraId="1E1BBA38" w14:textId="77777777" w:rsidR="00DC07D3" w:rsidRDefault="00DC07D3" w:rsidP="00DC07D3">
      <w:pPr>
        <w:rPr>
          <w:rFonts w:ascii="TH SarabunPSK" w:hAnsi="TH SarabunPSK" w:cs="TH SarabunPSK"/>
          <w:sz w:val="36"/>
          <w:szCs w:val="36"/>
        </w:rPr>
      </w:pPr>
    </w:p>
    <w:p w14:paraId="28C3C791" w14:textId="01BD592D" w:rsidR="00DC07D3" w:rsidRDefault="00DC07D3" w:rsidP="00DC07D3">
      <w:pPr>
        <w:rPr>
          <w:rFonts w:ascii="TH SarabunPSK" w:hAnsi="TH SarabunPSK" w:cs="TH SarabunPSK"/>
          <w:sz w:val="36"/>
          <w:szCs w:val="36"/>
        </w:rPr>
      </w:pPr>
    </w:p>
    <w:p w14:paraId="5812CADF" w14:textId="77777777" w:rsidR="00DC07D3" w:rsidRDefault="00DC07D3" w:rsidP="00DC07D3">
      <w:pPr>
        <w:rPr>
          <w:rFonts w:ascii="TH SarabunPSK" w:hAnsi="TH SarabunPSK" w:cs="TH SarabunPSK"/>
          <w:sz w:val="36"/>
          <w:szCs w:val="36"/>
        </w:rPr>
      </w:pPr>
    </w:p>
    <w:p w14:paraId="79CBDB9E" w14:textId="77777777" w:rsidR="00DC07D3" w:rsidRPr="00AE5269" w:rsidRDefault="00DC07D3" w:rsidP="00DC07D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1CB5235A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ระดับชั้นมัธยมระดับชั้นมัธยมศึกษาปีที่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C6FC0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6C19FD59" w14:textId="77777777" w:rsidR="00DC07D3" w:rsidRPr="007722B9" w:rsidRDefault="00DC07D3" w:rsidP="00DC07D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แสงเนตร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3C192E60" w14:textId="77777777" w:rsidR="00DC07D3" w:rsidRPr="00AE5269" w:rsidRDefault="00DC07D3" w:rsidP="00DC07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กิจกรรม</w:t>
      </w:r>
      <w:r w:rsidRPr="00102D2F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เพลง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“การใช้โทรศัพท์ไม่เป็นเวลา”</w:t>
      </w:r>
    </w:p>
    <w:p w14:paraId="2D14FA35" w14:textId="77777777" w:rsidR="00DC07D3" w:rsidRPr="007722B9" w:rsidRDefault="00DC07D3" w:rsidP="00DC07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18CF9B39" w14:textId="77777777" w:rsidR="00DC07D3" w:rsidRPr="00102D2F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02D2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102D2F">
        <w:rPr>
          <w:rFonts w:ascii="TH SarabunPSK" w:hAnsi="TH SarabunPSK" w:cs="TH SarabunPSK"/>
          <w:sz w:val="32"/>
          <w:szCs w:val="32"/>
          <w:cs/>
        </w:rPr>
        <w:t xml:space="preserve">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 </w:t>
      </w:r>
    </w:p>
    <w:p w14:paraId="6F82969F" w14:textId="77777777" w:rsidR="00DC07D3" w:rsidRPr="00102D2F" w:rsidRDefault="00DC07D3" w:rsidP="00DC07D3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02D2F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102D2F">
        <w:rPr>
          <w:rFonts w:ascii="TH SarabunPSK" w:hAnsi="TH SarabunPSK" w:cs="TH SarabunPSK"/>
          <w:sz w:val="32"/>
          <w:szCs w:val="32"/>
          <w:cs/>
        </w:rPr>
        <w:t>ระดับกลาง :</w:t>
      </w:r>
      <w:r w:rsidRPr="00102D2F">
        <w:rPr>
          <w:rFonts w:ascii="TH SarabunPSK" w:hAnsi="TH SarabunPSK" w:cs="TH SarabunPSK"/>
          <w:sz w:val="32"/>
          <w:szCs w:val="32"/>
        </w:rPr>
        <w:t>2</w:t>
      </w:r>
      <w:r w:rsidRPr="00102D2F">
        <w:rPr>
          <w:rFonts w:ascii="TH SarabunPSK" w:hAnsi="TH SarabunPSK" w:cs="TH SarabunPSK"/>
          <w:sz w:val="32"/>
          <w:szCs w:val="32"/>
          <w:cs/>
        </w:rPr>
        <w:t>.</w:t>
      </w:r>
      <w:r w:rsidRPr="00102D2F">
        <w:rPr>
          <w:rFonts w:ascii="TH SarabunPSK" w:hAnsi="TH SarabunPSK" w:cs="TH SarabunPSK"/>
          <w:sz w:val="32"/>
          <w:szCs w:val="32"/>
        </w:rPr>
        <w:t>1</w:t>
      </w:r>
      <w:r w:rsidRPr="00102D2F">
        <w:rPr>
          <w:rFonts w:ascii="TH SarabunPSK" w:hAnsi="TH SarabunPSK" w:cs="TH SarabunPSK"/>
          <w:sz w:val="32"/>
          <w:szCs w:val="32"/>
          <w:cs/>
        </w:rPr>
        <w:t xml:space="preserve"> มีวิจารณญาณในการเลือกกระทำสิ่งถูก และสามารถให้เหตุผลอย่างสมเหตุสมผล (ความมีจริยธรรม)</w:t>
      </w:r>
    </w:p>
    <w:p w14:paraId="7FD94573" w14:textId="77777777" w:rsidR="00DC07D3" w:rsidRPr="006E3069" w:rsidRDefault="00DC07D3" w:rsidP="00DC07D3">
      <w:pPr>
        <w:spacing w:after="0" w:line="259" w:lineRule="auto"/>
        <w:ind w:left="1320"/>
        <w:rPr>
          <w:rFonts w:ascii="TH SarabunPSK" w:hAnsi="TH SarabunPSK" w:cs="TH SarabunPSK"/>
          <w:sz w:val="32"/>
          <w:szCs w:val="32"/>
        </w:rPr>
      </w:pPr>
      <w:r w:rsidRPr="00102D2F">
        <w:rPr>
          <w:rFonts w:ascii="TH SarabunPSK" w:hAnsi="TH SarabunPSK" w:cs="TH SarabunPSK"/>
          <w:sz w:val="32"/>
          <w:szCs w:val="32"/>
        </w:rPr>
        <w:t>2</w:t>
      </w:r>
      <w:r w:rsidRPr="00102D2F">
        <w:rPr>
          <w:rFonts w:ascii="TH SarabunPSK" w:hAnsi="TH SarabunPSK" w:cs="TH SarabunPSK"/>
          <w:sz w:val="32"/>
          <w:szCs w:val="32"/>
          <w:cs/>
        </w:rPr>
        <w:t>.</w:t>
      </w:r>
      <w:r w:rsidRPr="00102D2F">
        <w:rPr>
          <w:rFonts w:ascii="TH SarabunPSK" w:hAnsi="TH SarabunPSK" w:cs="TH SarabunPSK"/>
          <w:sz w:val="32"/>
          <w:szCs w:val="32"/>
        </w:rPr>
        <w:t xml:space="preserve">2 </w:t>
      </w:r>
      <w:r w:rsidRPr="00102D2F">
        <w:rPr>
          <w:rFonts w:ascii="TH SarabunPSK" w:hAnsi="TH SarabunPSK" w:cs="TH SarabunPSK"/>
          <w:sz w:val="32"/>
          <w:szCs w:val="32"/>
          <w:cs/>
        </w:rPr>
        <w:t>มีวิจารณญาณในการเลือกเพื่อนำตัวเอง (</w:t>
      </w:r>
      <w:r w:rsidRPr="00102D2F">
        <w:rPr>
          <w:rFonts w:ascii="TH SarabunPSK" w:hAnsi="TH SarabunPSK" w:cs="TH SarabunPSK"/>
          <w:sz w:val="32"/>
          <w:szCs w:val="32"/>
        </w:rPr>
        <w:t>Leading Self</w:t>
      </w:r>
      <w:r w:rsidRPr="00102D2F">
        <w:rPr>
          <w:rFonts w:ascii="TH SarabunPSK" w:hAnsi="TH SarabunPSK" w:cs="TH SarabunPSK"/>
          <w:sz w:val="32"/>
          <w:szCs w:val="32"/>
          <w:cs/>
        </w:rPr>
        <w:t>) เช่น การเห็นคุณค่าเห็นความสามารถเห็นความถนัดการมีเป้าหมายของตนเองหรือการเห็นข้อบกพร่องแล้วปรับเปลี่ยนตัวเอง</w:t>
      </w:r>
    </w:p>
    <w:tbl>
      <w:tblPr>
        <w:tblW w:w="15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771"/>
        <w:gridCol w:w="40"/>
        <w:gridCol w:w="1397"/>
        <w:gridCol w:w="31"/>
        <w:gridCol w:w="5974"/>
        <w:gridCol w:w="1941"/>
        <w:gridCol w:w="45"/>
        <w:gridCol w:w="42"/>
        <w:gridCol w:w="1631"/>
        <w:gridCol w:w="3862"/>
        <w:gridCol w:w="84"/>
      </w:tblGrid>
      <w:tr w:rsidR="00DC07D3" w:rsidRPr="00EE3AAB" w14:paraId="42BB946A" w14:textId="77777777" w:rsidTr="007966CA">
        <w:trPr>
          <w:jc w:val="center"/>
        </w:trPr>
        <w:tc>
          <w:tcPr>
            <w:tcW w:w="771" w:type="dxa"/>
            <w:shd w:val="clear" w:color="auto" w:fill="E5B8B7"/>
          </w:tcPr>
          <w:p w14:paraId="4D4A3800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gridSpan w:val="2"/>
            <w:shd w:val="clear" w:color="auto" w:fill="E5B8B7"/>
          </w:tcPr>
          <w:p w14:paraId="33532F25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5" w:type="dxa"/>
            <w:gridSpan w:val="2"/>
            <w:shd w:val="clear" w:color="auto" w:fill="E5B8B7"/>
          </w:tcPr>
          <w:p w14:paraId="19445B70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28" w:type="dxa"/>
            <w:gridSpan w:val="3"/>
            <w:shd w:val="clear" w:color="auto" w:fill="E5B8B7"/>
          </w:tcPr>
          <w:p w14:paraId="6E74859E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31" w:type="dxa"/>
            <w:shd w:val="clear" w:color="auto" w:fill="E5B8B7"/>
          </w:tcPr>
          <w:p w14:paraId="0736E581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46" w:type="dxa"/>
            <w:gridSpan w:val="2"/>
            <w:shd w:val="clear" w:color="auto" w:fill="E5B8B7"/>
          </w:tcPr>
          <w:p w14:paraId="600F36F1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7C82FDB4" w14:textId="77777777" w:rsidTr="007966CA">
        <w:trPr>
          <w:jc w:val="center"/>
        </w:trPr>
        <w:tc>
          <w:tcPr>
            <w:tcW w:w="771" w:type="dxa"/>
          </w:tcPr>
          <w:p w14:paraId="313990AF" w14:textId="145CEAD3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8704BD1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1933EB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gridSpan w:val="2"/>
          </w:tcPr>
          <w:p w14:paraId="7CE9918A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27814CCD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จิตราพร</w:t>
            </w: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05" w:type="dxa"/>
            <w:gridSpan w:val="2"/>
          </w:tcPr>
          <w:p w14:paraId="266C1D1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CA4627B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ครูและนักเรียนนั่งล้อมวง ไหว้ทักทายสวัสดีกันและกัน </w:t>
            </w:r>
          </w:p>
          <w:p w14:paraId="6962D6D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ครูนำการรู้ตัวด้วย 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Bram gym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ท่าซาลาเปากับกระดาษห่อสลับข้างกัน โดยนับลดทีละ 10 จาก 100</w:t>
            </w:r>
          </w:p>
          <w:p w14:paraId="0FD8948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ครูนำนักเรียนกลับมารู้ตัวด้วยการรับรู้กาย และรับรู้ลมหายใจเข้าออก</w:t>
            </w:r>
          </w:p>
        </w:tc>
        <w:tc>
          <w:tcPr>
            <w:tcW w:w="2028" w:type="dxa"/>
            <w:gridSpan w:val="3"/>
          </w:tcPr>
          <w:p w14:paraId="02C6CF2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2005789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631" w:type="dxa"/>
          </w:tcPr>
          <w:p w14:paraId="0CEFEA8A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6B0564A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คลิปวิดีโอ โทษของการใช้โทรศัพท์มือถือไม่เป็นเวลา</w:t>
            </w:r>
          </w:p>
          <w:p w14:paraId="48F3678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3CD7B8D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ปากกา</w:t>
            </w:r>
          </w:p>
        </w:tc>
        <w:tc>
          <w:tcPr>
            <w:tcW w:w="3946" w:type="dxa"/>
            <w:gridSpan w:val="2"/>
          </w:tcPr>
          <w:p w14:paraId="3ADA707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91A2C3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C1F651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B7704A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FF9F22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2CA9AB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19DC68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CD517E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602FF58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C0A813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A0B5E2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A694386" w14:textId="77777777" w:rsidR="00DC07D3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7520A" w14:textId="4BA9568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7D3" w:rsidRPr="00EE3AAB" w14:paraId="701481E6" w14:textId="77777777" w:rsidTr="007966CA">
        <w:trPr>
          <w:gridAfter w:val="1"/>
          <w:wAfter w:w="84" w:type="dxa"/>
          <w:jc w:val="center"/>
        </w:trPr>
        <w:tc>
          <w:tcPr>
            <w:tcW w:w="771" w:type="dxa"/>
            <w:shd w:val="clear" w:color="auto" w:fill="E5B8B7"/>
          </w:tcPr>
          <w:p w14:paraId="484BEBCF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gridSpan w:val="2"/>
            <w:shd w:val="clear" w:color="auto" w:fill="E5B8B7"/>
          </w:tcPr>
          <w:p w14:paraId="23A24323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5" w:type="dxa"/>
            <w:gridSpan w:val="2"/>
            <w:shd w:val="clear" w:color="auto" w:fill="E5B8B7"/>
          </w:tcPr>
          <w:p w14:paraId="22F64E83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1" w:type="dxa"/>
            <w:shd w:val="clear" w:color="auto" w:fill="E5B8B7"/>
          </w:tcPr>
          <w:p w14:paraId="5E2EC54A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8" w:type="dxa"/>
            <w:gridSpan w:val="3"/>
            <w:shd w:val="clear" w:color="auto" w:fill="E5B8B7"/>
          </w:tcPr>
          <w:p w14:paraId="43538F95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E5B8B7"/>
          </w:tcPr>
          <w:p w14:paraId="77B82FF3" w14:textId="77777777" w:rsidR="00DC07D3" w:rsidRPr="00EE3AAB" w:rsidRDefault="00DC07D3" w:rsidP="007966CA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C07D3" w:rsidRPr="00EE3AAB" w14:paraId="6E840D97" w14:textId="77777777" w:rsidTr="007966CA">
        <w:trPr>
          <w:gridAfter w:val="1"/>
          <w:wAfter w:w="84" w:type="dxa"/>
          <w:jc w:val="center"/>
        </w:trPr>
        <w:tc>
          <w:tcPr>
            <w:tcW w:w="771" w:type="dxa"/>
          </w:tcPr>
          <w:p w14:paraId="5DC841E0" w14:textId="3B7366DC" w:rsidR="00DC07D3" w:rsidRPr="00EE3AAB" w:rsidRDefault="006B56A0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437" w:type="dxa"/>
            <w:gridSpan w:val="2"/>
          </w:tcPr>
          <w:p w14:paraId="669408D0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822F69E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05" w:type="dxa"/>
            <w:gridSpan w:val="2"/>
          </w:tcPr>
          <w:p w14:paraId="505BEA2F" w14:textId="77777777" w:rsidR="00DC07D3" w:rsidRPr="00EE3AAB" w:rsidRDefault="00DC07D3" w:rsidP="007966CA">
            <w:pPr>
              <w:pStyle w:val="1"/>
              <w:shd w:val="clear" w:color="auto" w:fill="F9F9F9"/>
              <w:spacing w:before="0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EE3AA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ขั้นกิจกรรม (10-15 นาที)</w:t>
            </w:r>
            <w:r w:rsidRPr="00EE3AA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EE3AAB">
              <w:rPr>
                <w:rFonts w:ascii="TH SarabunPSK" w:eastAsia="Calibri" w:hAnsi="TH SarabunPSK" w:cs="TH SarabunPSK"/>
                <w:szCs w:val="32"/>
                <w:cs/>
              </w:rPr>
              <w:t>ชง : ครูเปิด</w:t>
            </w:r>
            <w:r>
              <w:rPr>
                <w:rFonts w:ascii="TH SarabunPSK" w:eastAsia="Calibri" w:hAnsi="TH SarabunPSK" w:cs="TH SarabunPSK" w:hint="cs"/>
                <w:szCs w:val="32"/>
                <w:cs/>
              </w:rPr>
              <w:t>คลิปวิดีโอ  โทษของการใช้โทรศัพท์มือถือไม่เป็นเวลา</w:t>
            </w:r>
          </w:p>
          <w:p w14:paraId="7133DE4B" w14:textId="77777777" w:rsidR="00DC07D3" w:rsidRDefault="00D521E6" w:rsidP="007966CA">
            <w:pPr>
              <w:spacing w:after="0" w:line="240" w:lineRule="auto"/>
            </w:pPr>
            <w:hyperlink r:id="rId17" w:history="1">
              <w:r w:rsidR="00DC07D3" w:rsidRPr="00B3677A">
                <w:rPr>
                  <w:rStyle w:val="a5"/>
                </w:rPr>
                <w:t>https</w:t>
              </w:r>
              <w:r w:rsidR="00DC07D3" w:rsidRPr="00B3677A">
                <w:rPr>
                  <w:rStyle w:val="a5"/>
                  <w:rFonts w:cs="Angsana New"/>
                  <w:szCs w:val="22"/>
                  <w:cs/>
                </w:rPr>
                <w:t>://</w:t>
              </w:r>
              <w:r w:rsidR="00DC07D3" w:rsidRPr="00B3677A">
                <w:rPr>
                  <w:rStyle w:val="a5"/>
                </w:rPr>
                <w:t>www</w:t>
              </w:r>
              <w:r w:rsidR="00DC07D3" w:rsidRPr="00B3677A">
                <w:rPr>
                  <w:rStyle w:val="a5"/>
                  <w:rFonts w:cs="Angsana New"/>
                  <w:szCs w:val="22"/>
                  <w:cs/>
                </w:rPr>
                <w:t>.</w:t>
              </w:r>
              <w:proofErr w:type="spellStart"/>
              <w:r w:rsidR="00DC07D3" w:rsidRPr="00B3677A">
                <w:rPr>
                  <w:rStyle w:val="a5"/>
                </w:rPr>
                <w:t>youtube</w:t>
              </w:r>
              <w:proofErr w:type="spellEnd"/>
              <w:r w:rsidR="00DC07D3" w:rsidRPr="00B3677A">
                <w:rPr>
                  <w:rStyle w:val="a5"/>
                  <w:rFonts w:cs="Angsana New"/>
                  <w:szCs w:val="22"/>
                  <w:cs/>
                </w:rPr>
                <w:t>.</w:t>
              </w:r>
              <w:r w:rsidR="00DC07D3" w:rsidRPr="00B3677A">
                <w:rPr>
                  <w:rStyle w:val="a5"/>
                </w:rPr>
                <w:t>com</w:t>
              </w:r>
              <w:r w:rsidR="00DC07D3" w:rsidRPr="00B3677A">
                <w:rPr>
                  <w:rStyle w:val="a5"/>
                  <w:rFonts w:cs="Angsana New"/>
                  <w:szCs w:val="22"/>
                  <w:cs/>
                </w:rPr>
                <w:t>/</w:t>
              </w:r>
              <w:proofErr w:type="spellStart"/>
              <w:r w:rsidR="00DC07D3" w:rsidRPr="00B3677A">
                <w:rPr>
                  <w:rStyle w:val="a5"/>
                </w:rPr>
                <w:t>watch?v</w:t>
              </w:r>
              <w:proofErr w:type="spellEnd"/>
              <w:r w:rsidR="00DC07D3" w:rsidRPr="00B3677A">
                <w:rPr>
                  <w:rStyle w:val="a5"/>
                  <w:rFonts w:cs="Angsana New"/>
                  <w:szCs w:val="22"/>
                  <w:cs/>
                </w:rPr>
                <w:t>=</w:t>
              </w:r>
              <w:r w:rsidR="00DC07D3" w:rsidRPr="00B3677A">
                <w:rPr>
                  <w:rStyle w:val="a5"/>
                </w:rPr>
                <w:t>y18xOJqhxr4</w:t>
              </w:r>
            </w:hyperlink>
          </w:p>
          <w:p w14:paraId="6DE3DF8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 :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ครูตั้งคำถาม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เคยใช้โทรศัพท์ก่อนนอนหรือไม่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เพราะเหตุใด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คลิปนี้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ต้องการสื่อสารเรื่องใด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 :</w:t>
            </w:r>
          </w:p>
          <w:p w14:paraId="5A040B3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นักเรียนแลกเปลี่ยนความคิดเห็นร่วมกัน    ครูชวนสนทนา </w:t>
            </w:r>
          </w:p>
          <w:p w14:paraId="683066CC" w14:textId="77777777" w:rsidR="00DC07D3" w:rsidRPr="00AD4895" w:rsidRDefault="00DC07D3" w:rsidP="007966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ครูตั้งคำถาม : จากเรื่องราว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ของการใช้โทรศัพท์มือถือก่อนนอนและไม่เป็นเวลาส่งผลต่อ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เราอย่างไร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แล้วนักเรียนจะมีวิธีการ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ที่ปลอดภัยจากการใช้เทคโนโลยีนี้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อย่างไร นักเรียนเขียนใคร่ครวญลงในสมุดจิตศึกษา</w:t>
            </w:r>
          </w:p>
        </w:tc>
        <w:tc>
          <w:tcPr>
            <w:tcW w:w="1941" w:type="dxa"/>
          </w:tcPr>
          <w:p w14:paraId="23E48411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โทษของการใช้โทรศัพท์ไม่เป็นเวลา</w:t>
            </w:r>
          </w:p>
          <w:p w14:paraId="10AB3F7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br/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br/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4AF8AE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br/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D70C0B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599E35E6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8" w:type="dxa"/>
            <w:gridSpan w:val="3"/>
          </w:tcPr>
          <w:p w14:paraId="25869757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</w:tcPr>
          <w:p w14:paraId="3768B5D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7145BF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318ACF4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4AFFC83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E76E869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BECE2C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85982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E8E9CE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025369C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6EACD49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571FC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9D2C091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532436E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451BB1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7D3" w:rsidRPr="00EE3AAB" w14:paraId="69B5BC64" w14:textId="77777777" w:rsidTr="007966CA">
        <w:trPr>
          <w:gridAfter w:val="1"/>
          <w:wAfter w:w="84" w:type="dxa"/>
          <w:jc w:val="center"/>
        </w:trPr>
        <w:tc>
          <w:tcPr>
            <w:tcW w:w="811" w:type="dxa"/>
            <w:gridSpan w:val="2"/>
          </w:tcPr>
          <w:p w14:paraId="5B0A53B0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8" w:type="dxa"/>
            <w:gridSpan w:val="2"/>
          </w:tcPr>
          <w:p w14:paraId="36396E44" w14:textId="77777777" w:rsidR="00DC07D3" w:rsidRPr="00EE3AAB" w:rsidRDefault="00DC07D3" w:rsidP="007966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4" w:type="dxa"/>
          </w:tcPr>
          <w:p w14:paraId="5447ECAF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986" w:type="dxa"/>
            <w:gridSpan w:val="2"/>
          </w:tcPr>
          <w:p w14:paraId="664FE870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673" w:type="dxa"/>
            <w:gridSpan w:val="2"/>
          </w:tcPr>
          <w:p w14:paraId="2294FBFD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</w:tcPr>
          <w:p w14:paraId="4893D095" w14:textId="77777777" w:rsidR="00DC07D3" w:rsidRPr="00EE3AAB" w:rsidRDefault="00DC07D3" w:rsidP="007966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09477A" w14:textId="77777777" w:rsidR="00DC07D3" w:rsidRDefault="00DC07D3" w:rsidP="00DC07D3"/>
    <w:p w14:paraId="0B081CE4" w14:textId="77777777" w:rsidR="00DC07D3" w:rsidRDefault="00DC07D3" w:rsidP="00DC07D3"/>
    <w:p w14:paraId="51491D2F" w14:textId="77777777" w:rsidR="00DC07D3" w:rsidRDefault="00DC07D3" w:rsidP="00DC07D3"/>
    <w:p w14:paraId="7CF1836A" w14:textId="66F2AEBB" w:rsidR="00DC07D3" w:rsidRDefault="00DC07D3" w:rsidP="00DC07D3"/>
    <w:p w14:paraId="07263073" w14:textId="5F1D708F" w:rsidR="00DC07D3" w:rsidRDefault="00DC07D3" w:rsidP="00DC07D3"/>
    <w:p w14:paraId="0774146A" w14:textId="2C9A3EB6" w:rsidR="00DC07D3" w:rsidRDefault="00DC07D3" w:rsidP="00DC07D3"/>
    <w:p w14:paraId="0F80D18A" w14:textId="77777777" w:rsidR="00FE140B" w:rsidRPr="00AE5269" w:rsidRDefault="00FE140B" w:rsidP="00FE140B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5BF34FE2" w14:textId="77777777" w:rsidR="00FE140B" w:rsidRPr="00AE5269" w:rsidRDefault="00FE140B" w:rsidP="00FE1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204C6626" w14:textId="77777777" w:rsidR="00FE140B" w:rsidRPr="00AE5269" w:rsidRDefault="00FE140B" w:rsidP="00FE1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DF77980" w14:textId="77777777" w:rsidR="00FE140B" w:rsidRPr="007722B9" w:rsidRDefault="00FE140B" w:rsidP="00FE140B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09FCF819" w14:textId="77777777" w:rsidR="00FE140B" w:rsidRPr="007722B9" w:rsidRDefault="00FE140B" w:rsidP="00FE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48C68D54" w14:textId="77777777" w:rsidR="00FE140B" w:rsidRPr="00AE5269" w:rsidRDefault="00FE140B" w:rsidP="00FE14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428BCD7" w14:textId="77777777" w:rsidR="00FE140B" w:rsidRDefault="00FE140B" w:rsidP="00FE140B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E140B" w:rsidRPr="00EE3AAB" w14:paraId="39FA869F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29E1381B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40323FE5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62CA1718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DE4EAED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21585ED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1EBFAA71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140B" w:rsidRPr="00EE3AAB" w14:paraId="6F326C07" w14:textId="77777777" w:rsidTr="00FE357B">
        <w:trPr>
          <w:jc w:val="center"/>
        </w:trPr>
        <w:tc>
          <w:tcPr>
            <w:tcW w:w="804" w:type="dxa"/>
          </w:tcPr>
          <w:p w14:paraId="5B0B45DF" w14:textId="55859874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A845A1F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82367F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78717ACD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3481146B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56F90FC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BDF4D5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30A7BD3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2E134F1C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35CEB45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A7A2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F5C00C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2795D1D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39A0FEC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7059E21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342899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AA5DAA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77C1D5E3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2375F8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1586D7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86C93F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875893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01D7BB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61FDD9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F83E576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20694E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BC5EC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4E4AD" w14:textId="77777777" w:rsidR="00FE140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3570B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40B" w:rsidRPr="00EE3AAB" w14:paraId="18E1F136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7C674E70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22390F4F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020CFD7B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764F881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79E35C6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5B81AD4B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140B" w:rsidRPr="00EE3AAB" w14:paraId="5FDDC383" w14:textId="77777777" w:rsidTr="00FE357B">
        <w:trPr>
          <w:jc w:val="center"/>
        </w:trPr>
        <w:tc>
          <w:tcPr>
            <w:tcW w:w="804" w:type="dxa"/>
          </w:tcPr>
          <w:p w14:paraId="2EEF6BBA" w14:textId="7D551F4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2048082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C2CF12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98EC931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55C94D1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6A05C7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71079ED6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4C6569A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6992494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2C1262C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5863CC9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07ACE9C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0F91CCE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676F016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2894ADF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6AE1F03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78CA070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797CCAF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438473A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4B5681F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50C5FEC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56CC351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731EA06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78FC8DD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0BD99B9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33A64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767F069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022D11C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160E911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E1353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25C3544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183E9D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AF186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448EB5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2C78FEA3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D764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3F4B13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FE41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084EAF3C" w14:textId="77777777" w:rsidR="00FE140B" w:rsidRPr="00017B51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DA558F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B525F6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222FFA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3B6B8E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3E167B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953CAFD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E9F360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CE7CC5C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97B2F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DB9D439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D0F596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40E5EEA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0170E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2545D60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98F0C7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E140B" w:rsidRPr="00EE3AAB" w14:paraId="24178E52" w14:textId="77777777" w:rsidTr="00FE357B">
        <w:trPr>
          <w:jc w:val="center"/>
        </w:trPr>
        <w:tc>
          <w:tcPr>
            <w:tcW w:w="804" w:type="dxa"/>
          </w:tcPr>
          <w:p w14:paraId="59A25EB7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518826C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5850514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1C4C290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30CDD50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371E97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E74CF9" w14:textId="36BBA9D2" w:rsidR="00FE140B" w:rsidRDefault="00FE140B" w:rsidP="00F7639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86EA272" w14:textId="77777777" w:rsidR="00FE140B" w:rsidRDefault="00FE140B" w:rsidP="00F7639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2334BE4" w14:textId="4CC54B51" w:rsidR="00F76393" w:rsidRPr="00AE5269" w:rsidRDefault="00F76393" w:rsidP="00F7639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4F3416C" w14:textId="01881B1B" w:rsidR="00F76393" w:rsidRPr="00AE5269" w:rsidRDefault="00F76393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</w:t>
      </w:r>
      <w:r w:rsidR="006B56A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้นมัธยมศึกษาปีที่ </w:t>
      </w:r>
      <w:r w:rsidR="006B56A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3218CAD" w14:textId="77777777" w:rsidR="00F76393" w:rsidRPr="00AE5269" w:rsidRDefault="00F76393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ลวด</w:t>
      </w:r>
      <w:r w:rsidRPr="009A40A1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หนาม</w:t>
      </w:r>
    </w:p>
    <w:p w14:paraId="591E846A" w14:textId="5E9DA41C" w:rsidR="00F76393" w:rsidRPr="007722B9" w:rsidRDefault="00F76393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02CABFDC" w14:textId="77777777" w:rsidR="00F76393" w:rsidRPr="007722B9" w:rsidRDefault="00F76393" w:rsidP="00F763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72F1D3C" w14:textId="77777777" w:rsidR="00F76393" w:rsidRPr="009A40A1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40A1">
        <w:rPr>
          <w:rFonts w:ascii="TH SarabunPSK" w:eastAsia="Calibri" w:hAnsi="TH SarabunPSK" w:cs="TH SarabunPSK"/>
          <w:sz w:val="32"/>
          <w:szCs w:val="32"/>
        </w:rPr>
        <w:t>1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5815720" w14:textId="77777777" w:rsidR="00F76393" w:rsidRPr="009A40A1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40A1">
        <w:rPr>
          <w:rFonts w:ascii="TH SarabunPSK" w:eastAsia="Calibri" w:hAnsi="TH SarabunPSK" w:cs="TH SarabunPSK"/>
          <w:sz w:val="32"/>
          <w:szCs w:val="32"/>
        </w:rPr>
        <w:t>2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9A40A1">
        <w:rPr>
          <w:rFonts w:ascii="TH SarabunPSK" w:eastAsia="Calibri" w:hAnsi="TH SarabunPSK" w:cs="TH SarabunPSK"/>
          <w:sz w:val="32"/>
          <w:szCs w:val="32"/>
        </w:rPr>
        <w:t>2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A40A1">
        <w:rPr>
          <w:rFonts w:ascii="TH SarabunPSK" w:eastAsia="Calibri" w:hAnsi="TH SarabunPSK" w:cs="TH SarabunPSK"/>
          <w:sz w:val="32"/>
          <w:szCs w:val="32"/>
        </w:rPr>
        <w:t>1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DF82650" w14:textId="77777777" w:rsidR="00F76393" w:rsidRDefault="00F76393" w:rsidP="00F76393">
      <w:pPr>
        <w:spacing w:after="0" w:line="240" w:lineRule="auto"/>
        <w:ind w:left="2010"/>
        <w:rPr>
          <w:rFonts w:ascii="TH SarabunPSK" w:eastAsia="Calibri" w:hAnsi="TH SarabunPSK" w:cs="TH SarabunPSK"/>
          <w:sz w:val="32"/>
          <w:szCs w:val="32"/>
        </w:rPr>
      </w:pPr>
      <w:r w:rsidRPr="009A40A1">
        <w:rPr>
          <w:rFonts w:ascii="TH SarabunPSK" w:eastAsia="Calibri" w:hAnsi="TH SarabunPSK" w:cs="TH SarabunPSK"/>
          <w:sz w:val="32"/>
          <w:szCs w:val="32"/>
        </w:rPr>
        <w:t>2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A40A1">
        <w:rPr>
          <w:rFonts w:ascii="TH SarabunPSK" w:eastAsia="Calibri" w:hAnsi="TH SarabunPSK" w:cs="TH SarabunPSK"/>
          <w:sz w:val="32"/>
          <w:szCs w:val="32"/>
        </w:rPr>
        <w:t>2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9A40A1">
        <w:rPr>
          <w:rFonts w:ascii="TH SarabunPSK" w:eastAsia="Calibri" w:hAnsi="TH SarabunPSK" w:cs="TH SarabunPSK"/>
          <w:sz w:val="32"/>
          <w:szCs w:val="32"/>
        </w:rPr>
        <w:t>Leading Self</w:t>
      </w:r>
      <w:r w:rsidRPr="009A40A1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21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146"/>
        <w:gridCol w:w="1847"/>
        <w:gridCol w:w="1741"/>
        <w:gridCol w:w="3864"/>
      </w:tblGrid>
      <w:tr w:rsidR="00F76393" w14:paraId="39B9B4E9" w14:textId="77777777" w:rsidTr="007966CA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63E2B409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0B21A98B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2571FF08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1519EF7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34C2107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A9BE555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14:paraId="5B625A1B" w14:textId="77777777" w:rsidTr="007966CA">
        <w:trPr>
          <w:jc w:val="center"/>
        </w:trPr>
        <w:tc>
          <w:tcPr>
            <w:tcW w:w="786" w:type="dxa"/>
          </w:tcPr>
          <w:p w14:paraId="245E2FFA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4C6361C9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BAB3F4D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3A83A4D" w14:textId="77777777" w:rsidR="00F76393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37D160D5" w14:textId="3ED814C6" w:rsidR="00F76393" w:rsidRPr="008006C4" w:rsidRDefault="006B56A0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146" w:type="dxa"/>
          </w:tcPr>
          <w:p w14:paraId="767CA271" w14:textId="77777777" w:rsidR="00F76393" w:rsidRPr="009255FE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670CBCD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ครูและนักเรียนนั่งล้อมวงไหว้ทักทายสวัสดีกันและกัน</w:t>
            </w:r>
          </w:p>
          <w:p w14:paraId="50474FF6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 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จีบ- แอล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และกลับมารับรู้กาย รับรู้กำหนดลมหายใจเข้า-ออก ประมาณ 2 นาที</w:t>
            </w:r>
          </w:p>
          <w:p w14:paraId="5AD37E10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9802A7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8AAAE8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36F5BC8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0C4E077F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28824A10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296000C2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ลวด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หนาม</w:t>
            </w:r>
          </w:p>
          <w:p w14:paraId="6309EE1D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0F00ADFF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281FD2D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7E8A60C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33704AE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0BB7DBF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3D3EFDD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4A5C53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68B468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81CFBA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AEE733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8C68DAC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435DC06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2FB8AD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46922C" w14:textId="771530BC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76393" w14:paraId="06C51BBA" w14:textId="77777777" w:rsidTr="007966CA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67279985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753969BE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369A837A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60B2B70F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325AF30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7BE9E21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14:paraId="4788AD66" w14:textId="77777777" w:rsidTr="007966CA">
        <w:trPr>
          <w:jc w:val="center"/>
        </w:trPr>
        <w:tc>
          <w:tcPr>
            <w:tcW w:w="786" w:type="dxa"/>
          </w:tcPr>
          <w:p w14:paraId="52C569D6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7A7A2A94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BC068ED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5F861AFF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36C68CBE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A122245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ชง:</w:t>
            </w:r>
          </w:p>
          <w:p w14:paraId="24B9BBB0" w14:textId="77777777" w:rsidR="00F76393" w:rsidRDefault="00F76393" w:rsidP="00F76393">
            <w:pPr>
              <w:spacing w:after="0" w:line="240" w:lineRule="auto"/>
              <w:ind w:right="-2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ครูให้นักเรียนดู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ลวด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หนาม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และตั้งคำถาม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สังเกตเห็นอะไร” 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046203EA" w14:textId="77777777" w:rsidR="00F76393" w:rsidRPr="009A40A1" w:rsidRDefault="00F76393" w:rsidP="00F76393">
            <w:pPr>
              <w:spacing w:after="0" w:line="240" w:lineRule="auto"/>
              <w:ind w:right="-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ครูเล่าถึงการใช้ลวดหนามในการล้อมที่เรือนจำเพื่อไม่ให้นักโทษหลบหนี</w:t>
            </w:r>
          </w:p>
          <w:p w14:paraId="3F3CEB98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 :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F26F9EA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ถาม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“หากการ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ล้อมลวดหนามในโรงเรียนเป็นการบ่งบอกถึงการกักขังอีกทางหนึ่งก็ว่าได้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เพราะคิดว่าต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้องการ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ไม่ให้นักเรียนหลบเรียนไปข้างนอก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แต่ถ้าหากเปรียบ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โรงเรียนกับเรือนจำเหมือนกันไหม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อย่างไร”   </w:t>
            </w:r>
            <w:r w:rsidRPr="009A40A1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354E5BBA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 :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A21C09F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1BE74345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ใช้ </w:t>
            </w: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120C67B0" w14:textId="77777777" w:rsidR="00F76393" w:rsidRPr="009A40A1" w:rsidRDefault="00F76393" w:rsidP="00F76393">
            <w:pPr>
              <w:spacing w:after="0" w:line="240" w:lineRule="auto"/>
              <w:ind w:right="-162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ครูตั้งคำถาม “เรา</w:t>
            </w:r>
            <w:r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จะมีวิธีการใดที่พวกเราจะไม่หลบเรียนไปอยู่ตามเถียงนา</w:t>
            </w:r>
            <w:r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ไม่ต้องออกจากบริเวณโรงเรียนในเวลาเรียน</w:t>
            </w:r>
            <w:r w:rsidRPr="009A40A1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 xml:space="preserve"> เพื่อ</w:t>
            </w:r>
            <w:r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ให้</w:t>
            </w:r>
            <w:r>
              <w:rPr>
                <w:rFonts w:ascii="TH SarabunPSK" w:eastAsia="Calibri" w:hAnsi="TH SarabunPSK" w:cs="TH SarabunPSK" w:hint="cs"/>
                <w:spacing w:val="5"/>
                <w:sz w:val="32"/>
                <w:szCs w:val="32"/>
                <w:cs/>
              </w:rPr>
              <w:t>ครูไม่ต้องตามไล่ได้</w:t>
            </w:r>
            <w:r w:rsidRPr="009A40A1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อย่างไร”</w:t>
            </w:r>
          </w:p>
          <w:p w14:paraId="00F29891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847" w:type="dxa"/>
          </w:tcPr>
          <w:p w14:paraId="75D3AD0B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4A26BF1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ข้อมูลเรื่องเล่าเกี่ยวกับ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ลวดหนาม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หนาม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ในเรือนจำและโรงเรียน</w:t>
            </w:r>
          </w:p>
          <w:p w14:paraId="7613E5F9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746A7119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3281BECC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3681758C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1F8742BE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2318466C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5525713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72E37CCB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1C37728E" w14:textId="77777777" w:rsidR="00F76393" w:rsidRPr="009A40A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40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A4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16328057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2A72396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B1146A2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0CFBEB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CD47B1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E8266C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BAD1F0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8C47BB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E9D921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B3BBE6D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E0523C1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63979E2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05939D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EFCD6EE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4CE740D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F46FFD9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1FB9B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AE1FA3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60057C7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76344388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E0FBB3B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062E74A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296D6F6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AE2BD65" w14:textId="43A73405" w:rsidR="00F76393" w:rsidRPr="008173D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6393" w14:paraId="38AB865C" w14:textId="77777777" w:rsidTr="007966CA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6170F67F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45AD5B2D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F7CAAC" w:themeFill="accent2" w:themeFillTint="66"/>
          </w:tcPr>
          <w:p w14:paraId="268F9C8C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6E758079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CCE8517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9D482D3" w14:textId="77777777" w:rsidR="00F76393" w:rsidRPr="0076592A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14:paraId="2FF14D59" w14:textId="77777777" w:rsidTr="007966CA">
        <w:trPr>
          <w:jc w:val="center"/>
        </w:trPr>
        <w:tc>
          <w:tcPr>
            <w:tcW w:w="786" w:type="dxa"/>
          </w:tcPr>
          <w:p w14:paraId="274E499F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16B1635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43FA0A3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802353B" w14:textId="77777777" w:rsidR="00F76393" w:rsidRPr="009255FE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27C0D74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C0EC9BD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E5E1DA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BA40F7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7312D5E" w14:textId="77777777" w:rsidR="00F76393" w:rsidRDefault="00F76393" w:rsidP="00F76393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14A6476B" w14:textId="77777777" w:rsidR="00F76393" w:rsidRPr="007722B9" w:rsidRDefault="00F76393" w:rsidP="00F76393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4A0E864C" w14:textId="77777777" w:rsidR="00F76393" w:rsidRDefault="00F76393" w:rsidP="00F76393">
      <w:pPr>
        <w:spacing w:after="0" w:line="240" w:lineRule="auto"/>
      </w:pPr>
    </w:p>
    <w:p w14:paraId="2A42F4D1" w14:textId="77777777" w:rsidR="00F76393" w:rsidRDefault="00F76393" w:rsidP="00F76393">
      <w:pPr>
        <w:spacing w:after="0" w:line="240" w:lineRule="auto"/>
      </w:pPr>
    </w:p>
    <w:p w14:paraId="65B6BC48" w14:textId="77777777" w:rsidR="00F76393" w:rsidRDefault="00F76393" w:rsidP="00F76393">
      <w:pPr>
        <w:spacing w:after="0" w:line="240" w:lineRule="auto"/>
      </w:pPr>
    </w:p>
    <w:p w14:paraId="2E620580" w14:textId="77777777" w:rsidR="00F76393" w:rsidRDefault="00F76393" w:rsidP="00F76393">
      <w:pPr>
        <w:spacing w:after="0" w:line="240" w:lineRule="auto"/>
      </w:pPr>
    </w:p>
    <w:p w14:paraId="0179D632" w14:textId="77777777" w:rsidR="00F76393" w:rsidRDefault="00F76393" w:rsidP="00F76393">
      <w:pPr>
        <w:spacing w:after="0" w:line="240" w:lineRule="auto"/>
      </w:pPr>
    </w:p>
    <w:p w14:paraId="3A1AF5B6" w14:textId="77777777" w:rsidR="00F76393" w:rsidRDefault="00F76393" w:rsidP="00F76393">
      <w:pPr>
        <w:spacing w:after="0" w:line="240" w:lineRule="auto"/>
      </w:pPr>
    </w:p>
    <w:p w14:paraId="37510DC7" w14:textId="77777777" w:rsidR="00F76393" w:rsidRDefault="00F76393" w:rsidP="00F76393">
      <w:pPr>
        <w:spacing w:after="0" w:line="240" w:lineRule="auto"/>
      </w:pPr>
    </w:p>
    <w:p w14:paraId="3B8A553F" w14:textId="77777777" w:rsidR="00F76393" w:rsidRDefault="00F76393" w:rsidP="00F76393">
      <w:pPr>
        <w:spacing w:after="0" w:line="240" w:lineRule="auto"/>
      </w:pPr>
    </w:p>
    <w:p w14:paraId="44F53671" w14:textId="77777777" w:rsidR="00F76393" w:rsidRDefault="00F76393" w:rsidP="00F76393">
      <w:pPr>
        <w:spacing w:after="0" w:line="240" w:lineRule="auto"/>
      </w:pPr>
    </w:p>
    <w:p w14:paraId="0E365DC0" w14:textId="77777777" w:rsidR="00F76393" w:rsidRDefault="00F76393" w:rsidP="00F76393">
      <w:pPr>
        <w:spacing w:after="0" w:line="240" w:lineRule="auto"/>
      </w:pPr>
    </w:p>
    <w:p w14:paraId="56B75A47" w14:textId="77777777" w:rsidR="00F76393" w:rsidRDefault="00F76393" w:rsidP="00F76393">
      <w:pPr>
        <w:spacing w:after="0" w:line="240" w:lineRule="auto"/>
      </w:pPr>
    </w:p>
    <w:p w14:paraId="530F333A" w14:textId="77777777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2D2552" w14:textId="22A35B23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FEC1CD6" w14:textId="501B36C0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F104B14" w14:textId="6F1D043F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738D7C0" w14:textId="6AB9CC1F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D8A643" w14:textId="366F52D9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7CA2812" w14:textId="51702131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5B628CB" w14:textId="4847E556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35FC2C" w14:textId="7717D4FC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52BFCE" w14:textId="77777777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3FD67D3" w14:textId="77777777" w:rsidR="00F76393" w:rsidRPr="00F47DA7" w:rsidRDefault="00F76393" w:rsidP="00F7639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B84C37F" w14:textId="14DA5317" w:rsidR="00F76393" w:rsidRPr="00F47DA7" w:rsidRDefault="00F76393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</w:t>
      </w:r>
      <w:r w:rsidR="006B56A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้นมัธยมศึกษาปีที่ </w:t>
      </w:r>
      <w:r w:rsidR="006B56A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3F4CC1AB" w14:textId="77777777" w:rsidR="00F76393" w:rsidRPr="00F47DA7" w:rsidRDefault="00F76393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รอ</w:t>
      </w:r>
    </w:p>
    <w:p w14:paraId="7EAE917D" w14:textId="347DFF1B" w:rsidR="00F76393" w:rsidRPr="00F47DA7" w:rsidRDefault="00F76393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47DA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0A10567C" w14:textId="77777777" w:rsidR="00F76393" w:rsidRPr="00F47DA7" w:rsidRDefault="00F76393" w:rsidP="00F763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FD28015" w14:textId="77777777" w:rsidR="00F76393" w:rsidRPr="00AE5269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39885F79" w14:textId="77777777" w:rsidR="00F76393" w:rsidRPr="00AE5269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3FC3877D" w14:textId="77777777" w:rsidR="00F76393" w:rsidRPr="003573F7" w:rsidRDefault="00F76393" w:rsidP="00F76393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6071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7"/>
        <w:gridCol w:w="1420"/>
        <w:gridCol w:w="66"/>
        <w:gridCol w:w="6080"/>
        <w:gridCol w:w="37"/>
        <w:gridCol w:w="68"/>
        <w:gridCol w:w="1742"/>
        <w:gridCol w:w="250"/>
        <w:gridCol w:w="66"/>
        <w:gridCol w:w="1425"/>
        <w:gridCol w:w="250"/>
        <w:gridCol w:w="71"/>
        <w:gridCol w:w="3543"/>
        <w:gridCol w:w="103"/>
        <w:gridCol w:w="147"/>
      </w:tblGrid>
      <w:tr w:rsidR="00F76393" w:rsidRPr="00F47DA7" w14:paraId="7E34E337" w14:textId="77777777" w:rsidTr="007966CA">
        <w:trPr>
          <w:gridAfter w:val="2"/>
          <w:wAfter w:w="250" w:type="dxa"/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4B319AC7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gridSpan w:val="2"/>
            <w:shd w:val="clear" w:color="auto" w:fill="F7CAAC" w:themeFill="accent2" w:themeFillTint="66"/>
          </w:tcPr>
          <w:p w14:paraId="490BB25D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gridSpan w:val="2"/>
            <w:shd w:val="clear" w:color="auto" w:fill="F7CAAC" w:themeFill="accent2" w:themeFillTint="66"/>
          </w:tcPr>
          <w:p w14:paraId="60C66D1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3"/>
            <w:shd w:val="clear" w:color="auto" w:fill="F7CAAC" w:themeFill="accent2" w:themeFillTint="66"/>
          </w:tcPr>
          <w:p w14:paraId="37547E0D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3"/>
            <w:shd w:val="clear" w:color="auto" w:fill="F7CAAC" w:themeFill="accent2" w:themeFillTint="66"/>
          </w:tcPr>
          <w:p w14:paraId="3F747903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3"/>
            <w:shd w:val="clear" w:color="auto" w:fill="F7CAAC" w:themeFill="accent2" w:themeFillTint="66"/>
          </w:tcPr>
          <w:p w14:paraId="72533C15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678CB510" w14:textId="77777777" w:rsidTr="007966CA">
        <w:trPr>
          <w:gridAfter w:val="2"/>
          <w:wAfter w:w="250" w:type="dxa"/>
          <w:jc w:val="center"/>
        </w:trPr>
        <w:tc>
          <w:tcPr>
            <w:tcW w:w="786" w:type="dxa"/>
          </w:tcPr>
          <w:p w14:paraId="4DFDC345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1B390583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5952517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gridSpan w:val="2"/>
          </w:tcPr>
          <w:p w14:paraId="75BCCD87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67259CB7" w14:textId="5C294D87" w:rsidR="00F76393" w:rsidRPr="00F47DA7" w:rsidRDefault="00D15B39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146" w:type="dxa"/>
            <w:gridSpan w:val="2"/>
          </w:tcPr>
          <w:p w14:paraId="28FA0F3E" w14:textId="77777777" w:rsidR="00F76393" w:rsidRPr="004E2850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C27938B" w14:textId="77777777" w:rsidR="00F76393" w:rsidRPr="008B394D" w:rsidRDefault="00F76393" w:rsidP="00F763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B394D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>ครู นักเรียนนั่งเป็นวงกลม กล่าวสวัสดี ทักทายซึ่งกัน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</w:t>
            </w:r>
            <w:r w:rsidRPr="008B394D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เตรียมความพรั่งพร้อมกาย-ใจ ด้วยการกำกับสติ 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รู้ลมหายใจเข้าลึกๆ หายใจออกยาวๆ พร้อมจับมือเพื่อนที่อยู่ข้างๆและหลับตา</w:t>
            </w:r>
            <w:r w:rsidRPr="008B394D">
              <w:rPr>
                <w:rFonts w:ascii="TH SarabunPSK" w:hAnsi="TH SarabunPSK" w:cs="TH SarabunPSK"/>
                <w:sz w:val="32"/>
                <w:szCs w:val="32"/>
              </w:rPr>
              <w:t>1 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8B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ด้วยเพลง </w:t>
            </w:r>
            <w:r w:rsidRPr="008B394D">
              <w:rPr>
                <w:rFonts w:ascii="TH SarabunPSK" w:hAnsi="TH SarabunPSK" w:cs="TH SarabunPSK" w:hint="cs"/>
                <w:sz w:val="32"/>
                <w:szCs w:val="32"/>
                <w:cs/>
              </w:rPr>
              <w:t>สปาผ่อนคลาย</w:t>
            </w:r>
          </w:p>
          <w:p w14:paraId="3554030E" w14:textId="77777777" w:rsidR="00F76393" w:rsidRPr="0076592A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39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B394D">
              <w:rPr>
                <w:rFonts w:ascii="TH SarabunPSK" w:hAnsi="TH SarabunPSK" w:cs="TH SarabunPSK"/>
                <w:sz w:val="32"/>
                <w:szCs w:val="32"/>
              </w:rPr>
              <w:t>Brain Gym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แบบเคลื่อนไหว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นิ้วสลับกัน</w:t>
            </w:r>
          </w:p>
          <w:p w14:paraId="7305F577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gridSpan w:val="3"/>
          </w:tcPr>
          <w:p w14:paraId="46A6DE1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0AA264E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พลังสงบภายใน</w:t>
            </w:r>
          </w:p>
          <w:p w14:paraId="1304EDBF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218257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92282A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1B7D9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ADFBBF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9FABD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8F848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DC4F2A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D5DE7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C45DC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1" w:type="dxa"/>
            <w:gridSpan w:val="3"/>
          </w:tcPr>
          <w:p w14:paraId="1C4DD636" w14:textId="77777777" w:rsidR="00F76393" w:rsidRDefault="00F76393" w:rsidP="00F76393">
            <w:pPr>
              <w:spacing w:after="0" w:line="240" w:lineRule="auto"/>
              <w:rPr>
                <w:rFonts w:ascii="CordiaUPC" w:eastAsia="Calibri" w:hAnsi="CordiaUPC" w:cs="CordiaUPC"/>
                <w:sz w:val="28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เรื่องเล่า</w:t>
            </w:r>
            <w:r>
              <w:rPr>
                <w:rFonts w:ascii="CordiaUPC" w:eastAsia="Calibri" w:hAnsi="CordiaUPC" w:cs="CordiaUPC"/>
                <w:sz w:val="28"/>
              </w:rPr>
              <w:t xml:space="preserve">” </w:t>
            </w:r>
            <w:r>
              <w:rPr>
                <w:rFonts w:ascii="CordiaUPC" w:eastAsia="Calibri" w:hAnsi="CordiaUPC" w:cs="CordiaUPC" w:hint="cs"/>
                <w:sz w:val="28"/>
                <w:cs/>
              </w:rPr>
              <w:t>รอ”</w:t>
            </w:r>
          </w:p>
          <w:p w14:paraId="711F9D52" w14:textId="77777777" w:rsidR="00F76393" w:rsidRDefault="00F76393" w:rsidP="00F76393">
            <w:pPr>
              <w:spacing w:after="0" w:line="240" w:lineRule="auto"/>
              <w:rPr>
                <w:rFonts w:ascii="CordiaUPC" w:eastAsia="Calibri" w:hAnsi="CordiaUPC" w:cs="CordiaUPC"/>
                <w:sz w:val="28"/>
              </w:rPr>
            </w:pPr>
            <w:r>
              <w:rPr>
                <w:rFonts w:ascii="CordiaUPC" w:eastAsia="Calibri" w:hAnsi="CordiaUPC" w:cs="CordiaUPC" w:hint="cs"/>
                <w:sz w:val="28"/>
                <w:cs/>
              </w:rPr>
              <w:t>- สมุดจิตศึกษา</w:t>
            </w:r>
          </w:p>
          <w:p w14:paraId="64E34C7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CordiaUPC" w:eastAsia="Calibri" w:hAnsi="CordiaUPC" w:cs="CordiaUPC" w:hint="cs"/>
                <w:sz w:val="28"/>
                <w:cs/>
              </w:rPr>
              <w:t>-ปากกา</w:t>
            </w:r>
            <w:r>
              <w:rPr>
                <w:rFonts w:ascii="CordiaUPC" w:eastAsia="Calibri" w:hAnsi="CordiaUPC" w:cs="CordiaUPC"/>
                <w:sz w:val="28"/>
                <w:cs/>
              </w:rPr>
              <w:t xml:space="preserve">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D18C1">
              <w:rPr>
                <w:rFonts w:ascii="TH SarabunPSK" w:hAnsi="TH SarabunPSK" w:cs="TH SarabunPSK"/>
                <w:sz w:val="32"/>
                <w:szCs w:val="32"/>
                <w:cs/>
              </w:rPr>
              <w:t>- เพลงสปาผ่อนคลาย</w:t>
            </w:r>
          </w:p>
          <w:p w14:paraId="7EF99731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2A3FD1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DF091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6BD0B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32691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F5D60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3"/>
          </w:tcPr>
          <w:p w14:paraId="7F2048AB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490B3A5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E488D99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06CD318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9EAEF26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4E55DD3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E4D1309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DE020A1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A508ABE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EE77516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B672A1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FAC59D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83B391" w14:textId="3FC656BF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76393" w:rsidRPr="00F47DA7" w14:paraId="0FEABC1C" w14:textId="77777777" w:rsidTr="007966CA">
        <w:trPr>
          <w:jc w:val="center"/>
        </w:trPr>
        <w:tc>
          <w:tcPr>
            <w:tcW w:w="803" w:type="dxa"/>
            <w:gridSpan w:val="2"/>
            <w:shd w:val="clear" w:color="auto" w:fill="F7CAAC" w:themeFill="accent2" w:themeFillTint="66"/>
          </w:tcPr>
          <w:p w14:paraId="1C0B1C87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gridSpan w:val="2"/>
            <w:shd w:val="clear" w:color="auto" w:fill="F7CAAC" w:themeFill="accent2" w:themeFillTint="66"/>
          </w:tcPr>
          <w:p w14:paraId="7152283A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3"/>
            <w:shd w:val="clear" w:color="auto" w:fill="F7CAAC" w:themeFill="accent2" w:themeFillTint="66"/>
          </w:tcPr>
          <w:p w14:paraId="77DE3A52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F7CAAC" w:themeFill="accent2" w:themeFillTint="66"/>
          </w:tcPr>
          <w:p w14:paraId="2370425E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3"/>
            <w:shd w:val="clear" w:color="auto" w:fill="F7CAAC" w:themeFill="accent2" w:themeFillTint="66"/>
          </w:tcPr>
          <w:p w14:paraId="24AEDD40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4"/>
            <w:shd w:val="clear" w:color="auto" w:fill="F7CAAC" w:themeFill="accent2" w:themeFillTint="66"/>
          </w:tcPr>
          <w:p w14:paraId="636AB691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21E78A00" w14:textId="77777777" w:rsidTr="007966CA">
        <w:trPr>
          <w:jc w:val="center"/>
        </w:trPr>
        <w:tc>
          <w:tcPr>
            <w:tcW w:w="803" w:type="dxa"/>
            <w:gridSpan w:val="2"/>
          </w:tcPr>
          <w:p w14:paraId="3B3F3312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86" w:type="dxa"/>
            <w:gridSpan w:val="2"/>
          </w:tcPr>
          <w:p w14:paraId="02971C86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185" w:type="dxa"/>
            <w:gridSpan w:val="3"/>
          </w:tcPr>
          <w:p w14:paraId="7A2DF221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FAED7B2" w14:textId="77777777" w:rsidR="00F76393" w:rsidRPr="008B394D" w:rsidRDefault="00F76393" w:rsidP="00F763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394D">
              <w:rPr>
                <w:rFonts w:ascii="CordiaUPC" w:eastAsia="Calibri" w:hAnsi="CordiaUPC" w:cs="CordiaUPC"/>
                <w:b/>
                <w:bCs/>
                <w:sz w:val="28"/>
                <w:cs/>
              </w:rPr>
              <w:t>ชง</w:t>
            </w:r>
            <w:r w:rsidRPr="008B394D">
              <w:rPr>
                <w:rFonts w:ascii="CordiaUPC" w:eastAsia="Calibri" w:hAnsi="CordiaUPC" w:cs="CordiaUPC" w:hint="cs"/>
                <w:b/>
                <w:bCs/>
                <w:sz w:val="28"/>
                <w:cs/>
              </w:rPr>
              <w:t xml:space="preserve"> </w:t>
            </w:r>
            <w:r w:rsidRPr="008B394D">
              <w:rPr>
                <w:rFonts w:ascii="CordiaUPC" w:eastAsia="Calibri" w:hAnsi="CordiaUPC" w:cs="CordiaUPC"/>
                <w:b/>
                <w:bCs/>
                <w:sz w:val="28"/>
                <w:cs/>
              </w:rPr>
              <w:t xml:space="preserve">: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ครูเล่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าเรื่องให้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นักเรียนฟัง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195B43D" w14:textId="77777777" w:rsidR="00F76393" w:rsidRPr="008B394D" w:rsidRDefault="00F76393" w:rsidP="00F763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30433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39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เชื่อมตนเอง : </w:t>
            </w:r>
            <w:r w:rsidRPr="008B394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</w:t>
            </w:r>
            <w:r w:rsidRPr="008B394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ครูตั้งถาม</w:t>
            </w:r>
            <w:r w:rsidRPr="008B394D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กระตุ้นคิด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B394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เมื่อฟังเรื่องจบนักเรียนเกิดความคิดและความรู้สึกอย่างไร เพราะเหตุใด </w:t>
            </w:r>
            <w:r w:rsidRPr="008B39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       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ถ้านักเรียนเป็น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จะทำอย่างไร                                        </w:t>
            </w:r>
          </w:p>
          <w:p w14:paraId="418F00D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394D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B394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ตัวเราตอนนี้มีมุมมองต่อการ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เรียนการสอน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ไร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B394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61F8947" w14:textId="77777777" w:rsidR="00F76393" w:rsidRPr="008B394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อยากเรียน/หรือไม่อยากเรียน</w:t>
            </w:r>
          </w:p>
          <w:p w14:paraId="22E22E7A" w14:textId="77777777" w:rsidR="00F76393" w:rsidRPr="008B394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B39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: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นักเรียนแลกเปลี่ยนความคิดเห็นร่วมกัน และครูชวนสนทนา</w:t>
            </w:r>
            <w:r w:rsidRPr="008B39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5A1DD550" w14:textId="77777777" w:rsidR="00F76393" w:rsidRPr="008B394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39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 : </w:t>
            </w:r>
            <w:r w:rsidRPr="008B39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จากเหตุการณ์น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ี้ทำให้เราเข้าใจ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ว่าทำไมต้องเรียนหนังสือ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และถ้า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เกิดขึ้นจริง ๆ นักเรียน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จะทำอย่างไร </w:t>
            </w:r>
          </w:p>
        </w:tc>
        <w:tc>
          <w:tcPr>
            <w:tcW w:w="1992" w:type="dxa"/>
            <w:gridSpan w:val="2"/>
          </w:tcPr>
          <w:p w14:paraId="458D337B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4FCD23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 w:rsidRPr="001F0A4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เรื่องเล่า </w:t>
            </w:r>
          </w:p>
          <w:p w14:paraId="021994B3" w14:textId="77777777" w:rsidR="00F76393" w:rsidRPr="008B394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รอ”</w:t>
            </w:r>
          </w:p>
          <w:p w14:paraId="2A6A4F26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4B6B4085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6C970561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78B65CFC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071A2E67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1272ECD4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F43876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D26F096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ความเข้าใจเกี่ยวกับคุณค่าของ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ของตัวเองและของเพื่อน</w:t>
            </w:r>
          </w:p>
          <w:p w14:paraId="59E8B602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4F9B4CF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ู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งใจ</w:t>
            </w:r>
          </w:p>
        </w:tc>
        <w:tc>
          <w:tcPr>
            <w:tcW w:w="1741" w:type="dxa"/>
            <w:gridSpan w:val="3"/>
          </w:tcPr>
          <w:p w14:paraId="13E431DE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4"/>
          </w:tcPr>
          <w:p w14:paraId="3459C37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2ACF124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FABD967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EC030D7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E1E7BA7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7A7D74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8EA5F7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781E547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D458186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E86DC61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C141E4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F099AB3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E809AD3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6C0434E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2D915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AEDAFD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7C13E603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26BF395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226C6396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78F9BB45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92453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32BF73" w14:textId="30C1371D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76393" w:rsidRPr="00F47DA7" w14:paraId="335A8A9A" w14:textId="77777777" w:rsidTr="007966CA">
        <w:trPr>
          <w:gridAfter w:val="1"/>
          <w:wAfter w:w="147" w:type="dxa"/>
          <w:jc w:val="center"/>
        </w:trPr>
        <w:tc>
          <w:tcPr>
            <w:tcW w:w="803" w:type="dxa"/>
            <w:gridSpan w:val="2"/>
            <w:shd w:val="clear" w:color="auto" w:fill="F7CAAC" w:themeFill="accent2" w:themeFillTint="66"/>
          </w:tcPr>
          <w:p w14:paraId="4AA5F911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gridSpan w:val="2"/>
            <w:shd w:val="clear" w:color="auto" w:fill="F7CAAC" w:themeFill="accent2" w:themeFillTint="66"/>
          </w:tcPr>
          <w:p w14:paraId="5C50DD90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17" w:type="dxa"/>
            <w:gridSpan w:val="2"/>
            <w:shd w:val="clear" w:color="auto" w:fill="F7CAAC" w:themeFill="accent2" w:themeFillTint="66"/>
          </w:tcPr>
          <w:p w14:paraId="2550B5B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gridSpan w:val="4"/>
            <w:shd w:val="clear" w:color="auto" w:fill="F7CAAC" w:themeFill="accent2" w:themeFillTint="66"/>
          </w:tcPr>
          <w:p w14:paraId="2458874D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6" w:type="dxa"/>
            <w:gridSpan w:val="3"/>
            <w:shd w:val="clear" w:color="auto" w:fill="F7CAAC" w:themeFill="accent2" w:themeFillTint="66"/>
          </w:tcPr>
          <w:p w14:paraId="734B4992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646" w:type="dxa"/>
            <w:gridSpan w:val="2"/>
            <w:shd w:val="clear" w:color="auto" w:fill="F7CAAC" w:themeFill="accent2" w:themeFillTint="66"/>
          </w:tcPr>
          <w:p w14:paraId="2A525383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62CF7B04" w14:textId="77777777" w:rsidTr="007966CA">
        <w:trPr>
          <w:gridAfter w:val="1"/>
          <w:wAfter w:w="147" w:type="dxa"/>
          <w:trHeight w:val="70"/>
          <w:jc w:val="center"/>
        </w:trPr>
        <w:tc>
          <w:tcPr>
            <w:tcW w:w="803" w:type="dxa"/>
            <w:gridSpan w:val="2"/>
            <w:vMerge w:val="restart"/>
          </w:tcPr>
          <w:p w14:paraId="338410C2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86" w:type="dxa"/>
            <w:gridSpan w:val="2"/>
            <w:vMerge w:val="restart"/>
          </w:tcPr>
          <w:p w14:paraId="6C83C202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117" w:type="dxa"/>
            <w:gridSpan w:val="2"/>
          </w:tcPr>
          <w:p w14:paraId="15B6B746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394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2126" w:type="dxa"/>
            <w:gridSpan w:val="4"/>
          </w:tcPr>
          <w:p w14:paraId="1DA1A550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4FC055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9267A7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6" w:type="dxa"/>
            <w:gridSpan w:val="3"/>
          </w:tcPr>
          <w:p w14:paraId="269F454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46" w:type="dxa"/>
            <w:gridSpan w:val="2"/>
            <w:vMerge w:val="restart"/>
          </w:tcPr>
          <w:p w14:paraId="4731F6A2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76393" w:rsidRPr="00F47DA7" w14:paraId="5BBF3E32" w14:textId="77777777" w:rsidTr="007966CA">
        <w:trPr>
          <w:gridAfter w:val="1"/>
          <w:wAfter w:w="147" w:type="dxa"/>
          <w:trHeight w:val="2100"/>
          <w:jc w:val="center"/>
        </w:trPr>
        <w:tc>
          <w:tcPr>
            <w:tcW w:w="803" w:type="dxa"/>
            <w:gridSpan w:val="2"/>
            <w:vMerge/>
          </w:tcPr>
          <w:p w14:paraId="4CAF444F" w14:textId="77777777" w:rsidR="00F76393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gridSpan w:val="2"/>
            <w:vMerge/>
          </w:tcPr>
          <w:p w14:paraId="7ADC6E33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17" w:type="dxa"/>
            <w:gridSpan w:val="2"/>
          </w:tcPr>
          <w:p w14:paraId="757CA31E" w14:textId="77777777" w:rsidR="00F76393" w:rsidRDefault="00F76393" w:rsidP="00F7639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98ABB32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ครูกล่าวชื่นชมทุกความตั้งใจ ขอบคุณกันและกันอย่างนอบน้อม</w:t>
            </w:r>
          </w:p>
          <w:p w14:paraId="6A3C4C65" w14:textId="77777777" w:rsidR="00F76393" w:rsidRDefault="00F76393" w:rsidP="00F7639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gridSpan w:val="4"/>
          </w:tcPr>
          <w:p w14:paraId="264BB9BA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20D1C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6" w:type="dxa"/>
            <w:gridSpan w:val="3"/>
          </w:tcPr>
          <w:p w14:paraId="001CF539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46" w:type="dxa"/>
            <w:gridSpan w:val="2"/>
            <w:vMerge/>
          </w:tcPr>
          <w:p w14:paraId="71F84014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2C1E0D9" w14:textId="77777777" w:rsidR="00F76393" w:rsidRDefault="00F76393" w:rsidP="00F763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2DBD91E" w14:textId="77777777" w:rsidR="00F76393" w:rsidRDefault="00F76393" w:rsidP="00F7639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7255080" w14:textId="77777777" w:rsidR="00F76393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94D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เรื่องเล่า</w:t>
      </w:r>
      <w:r w:rsidRPr="008B394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6D8E4166" w14:textId="77777777" w:rsidR="00F76393" w:rsidRDefault="00F76393" w:rsidP="00F76393">
      <w:pPr>
        <w:spacing w:after="0" w:line="240" w:lineRule="auto"/>
        <w:rPr>
          <w:cs/>
        </w:rPr>
      </w:pPr>
      <w:r>
        <w:rPr>
          <w:rFonts w:cs="Angsana New"/>
          <w:szCs w:val="22"/>
          <w:cs/>
        </w:rPr>
        <w:t xml:space="preserve">            </w:t>
      </w:r>
      <w:r>
        <w:rPr>
          <w:rFonts w:hint="cs"/>
          <w:cs/>
        </w:rPr>
        <w:t>ณ โรงเรียนแห่งหนึ่ง วันนี้ที่โรงเรียนอากาศสดใส ซึ่งคุณครูทุกท่านและนักเรียนทุกคนยิ้มแย้มแจ่มใส พอถึงเวลาเข้าแถวเคารพธงชาติในภาคเช้า นักเรียนทุกคนมาเข้าแถวทุกคน ทุกห้องเรียนและหลังจากเข้าแถวเสร็จเป็นกิจกรรมจิตศึกษานักเรียนทุกคนก็เข้าร่วม พอถึงชั่วโมงเรียนที่ 1 ทุกคนต่างเริ่มเรียนวิชาต่าง ๆ ตามตารางเรียนจนหมดชั่วโมงที่ 2  แต่กลับมีนักเรียน บางคนบางห้องที่ไม่เข้าเรียนแต่ก็ยังมีนักเรียนไม่กี่คนเข้าเรียน ซึ่งครูผู้สอนก็ได้มานั่งรอ สอน  รอไปประมาณ30 นาที นักเรียนกลุ่มที่ไม่เข้าเรียนก็ยังไม่เข้าเรียน จนหมดชั่วโมงเรียนที่ 2  นักเรียนกลุ่มนี้จึงเข้าเรียน จนหมดชั่วโมงสุดท้าย</w:t>
      </w:r>
    </w:p>
    <w:p w14:paraId="056FCC7C" w14:textId="77777777" w:rsidR="00F76393" w:rsidRDefault="00F76393" w:rsidP="00F76393">
      <w:pPr>
        <w:spacing w:after="0" w:line="240" w:lineRule="auto"/>
      </w:pPr>
    </w:p>
    <w:p w14:paraId="2D047037" w14:textId="77777777" w:rsidR="00F76393" w:rsidRDefault="00F76393" w:rsidP="00F76393">
      <w:pPr>
        <w:spacing w:after="0" w:line="240" w:lineRule="auto"/>
      </w:pPr>
    </w:p>
    <w:p w14:paraId="1E51A62E" w14:textId="77777777" w:rsidR="00F76393" w:rsidRDefault="00F76393" w:rsidP="00F76393">
      <w:pPr>
        <w:spacing w:after="0" w:line="240" w:lineRule="auto"/>
      </w:pPr>
    </w:p>
    <w:p w14:paraId="3D60EF07" w14:textId="77777777" w:rsidR="00F76393" w:rsidRDefault="00F76393" w:rsidP="00F76393">
      <w:pPr>
        <w:spacing w:after="0" w:line="240" w:lineRule="auto"/>
      </w:pPr>
    </w:p>
    <w:p w14:paraId="4ABEC1D9" w14:textId="77777777" w:rsidR="00F76393" w:rsidRPr="008B394D" w:rsidRDefault="00F76393" w:rsidP="00F76393">
      <w:pPr>
        <w:spacing w:after="0" w:line="240" w:lineRule="auto"/>
      </w:pPr>
    </w:p>
    <w:p w14:paraId="131F87AA" w14:textId="77777777" w:rsidR="00F76393" w:rsidRPr="008B394D" w:rsidRDefault="00F76393" w:rsidP="00F76393">
      <w:pPr>
        <w:spacing w:after="0" w:line="240" w:lineRule="auto"/>
      </w:pPr>
    </w:p>
    <w:p w14:paraId="3BA43277" w14:textId="7E4246A9" w:rsidR="00F76393" w:rsidRDefault="00F76393" w:rsidP="00F763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9DC1E5" w14:textId="72245BCF" w:rsidR="00F76393" w:rsidRDefault="00F76393" w:rsidP="00F763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30A6F" w14:textId="5C143670" w:rsidR="00F76393" w:rsidRDefault="00F76393" w:rsidP="00F763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79591B" w14:textId="77777777" w:rsidR="00F76393" w:rsidRPr="008B394D" w:rsidRDefault="00F76393" w:rsidP="00F763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30D16E" w14:textId="77777777" w:rsidR="00F76393" w:rsidRPr="00D752E8" w:rsidRDefault="00F76393" w:rsidP="00F76393">
      <w:pPr>
        <w:spacing w:after="0" w:line="240" w:lineRule="auto"/>
      </w:pPr>
    </w:p>
    <w:p w14:paraId="5CDF2667" w14:textId="77777777" w:rsidR="00F76393" w:rsidRPr="00F47DA7" w:rsidRDefault="00F76393" w:rsidP="00F76393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77D11528" w14:textId="0889C9C5" w:rsidR="00F76393" w:rsidRPr="00F47DA7" w:rsidRDefault="00D15B39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ระดับชั้นมัธยมศึกษาปีที่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F76393"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F76393">
        <w:rPr>
          <w:rFonts w:ascii="TH SarabunPSK" w:eastAsia="Calibri" w:hAnsi="TH SarabunPSK" w:cs="TH SarabunPSK"/>
          <w:b/>
          <w:bCs/>
          <w:sz w:val="36"/>
          <w:szCs w:val="36"/>
          <w:cs/>
        </w:rPr>
        <w:t>โรงเรียน</w:t>
      </w:r>
      <w:r w:rsidR="00F7639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B259445" w14:textId="77777777" w:rsidR="00F76393" w:rsidRPr="00503480" w:rsidRDefault="00F76393" w:rsidP="00F7639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F47DA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Style w:val="textexposedshow"/>
          <w:rFonts w:ascii="TH SarabunPSK" w:hAnsi="TH SarabunPSK" w:cs="TH SarabunPSK" w:hint="cs"/>
          <w:b/>
          <w:bCs/>
          <w:sz w:val="36"/>
          <w:szCs w:val="36"/>
          <w:cs/>
        </w:rPr>
        <w:t>อุบัติเหตุ</w:t>
      </w:r>
    </w:p>
    <w:p w14:paraId="5BB5F4E7" w14:textId="15ACDEF9" w:rsidR="00F76393" w:rsidRPr="00F47DA7" w:rsidRDefault="00F76393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47DA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6E8139F3" w14:textId="77777777" w:rsidR="00F76393" w:rsidRPr="00F47DA7" w:rsidRDefault="00F76393" w:rsidP="00F76393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E991F07" w14:textId="77777777" w:rsidR="00F76393" w:rsidRPr="00AE5269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3484436" w14:textId="77777777" w:rsidR="00F76393" w:rsidRPr="00AE5269" w:rsidRDefault="00F76393" w:rsidP="00F763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66D780E" w14:textId="77777777" w:rsidR="00F76393" w:rsidRPr="00DE0648" w:rsidRDefault="00F76393" w:rsidP="00F76393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2"/>
        <w:gridCol w:w="1417"/>
        <w:gridCol w:w="6110"/>
        <w:gridCol w:w="92"/>
        <w:gridCol w:w="1815"/>
        <w:gridCol w:w="84"/>
        <w:gridCol w:w="1592"/>
        <w:gridCol w:w="77"/>
        <w:gridCol w:w="3781"/>
        <w:gridCol w:w="78"/>
      </w:tblGrid>
      <w:tr w:rsidR="00F76393" w:rsidRPr="00F47DA7" w14:paraId="09CAA282" w14:textId="77777777" w:rsidTr="007966CA">
        <w:trPr>
          <w:jc w:val="center"/>
        </w:trPr>
        <w:tc>
          <w:tcPr>
            <w:tcW w:w="772" w:type="dxa"/>
            <w:shd w:val="clear" w:color="auto" w:fill="F7CAAC" w:themeFill="accent2" w:themeFillTint="66"/>
          </w:tcPr>
          <w:p w14:paraId="30A3598D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05AF43FE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02" w:type="dxa"/>
            <w:gridSpan w:val="2"/>
            <w:shd w:val="clear" w:color="auto" w:fill="F7CAAC" w:themeFill="accent2" w:themeFillTint="66"/>
          </w:tcPr>
          <w:p w14:paraId="2FD02055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9" w:type="dxa"/>
            <w:gridSpan w:val="2"/>
            <w:shd w:val="clear" w:color="auto" w:fill="F7CAAC" w:themeFill="accent2" w:themeFillTint="66"/>
          </w:tcPr>
          <w:p w14:paraId="5E752FC9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69" w:type="dxa"/>
            <w:gridSpan w:val="2"/>
            <w:shd w:val="clear" w:color="auto" w:fill="F7CAAC" w:themeFill="accent2" w:themeFillTint="66"/>
          </w:tcPr>
          <w:p w14:paraId="50B71E7A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9" w:type="dxa"/>
            <w:gridSpan w:val="2"/>
            <w:shd w:val="clear" w:color="auto" w:fill="F7CAAC" w:themeFill="accent2" w:themeFillTint="66"/>
          </w:tcPr>
          <w:p w14:paraId="1C19186C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557B01DE" w14:textId="77777777" w:rsidTr="007966CA">
        <w:trPr>
          <w:jc w:val="center"/>
        </w:trPr>
        <w:tc>
          <w:tcPr>
            <w:tcW w:w="772" w:type="dxa"/>
          </w:tcPr>
          <w:p w14:paraId="3DC8FC57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2856866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303063E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61355AA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  <w:p w14:paraId="7ECA05C3" w14:textId="246EA6A6" w:rsidR="00F76393" w:rsidRPr="00F47DA7" w:rsidRDefault="00D15B39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02" w:type="dxa"/>
            <w:gridSpan w:val="2"/>
          </w:tcPr>
          <w:p w14:paraId="274C1416" w14:textId="77777777" w:rsidR="00F76393" w:rsidRPr="00BB115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B115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</w:t>
            </w:r>
            <w:r w:rsidRPr="00BB11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B115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BB11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BB115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นาที)</w:t>
            </w:r>
          </w:p>
          <w:p w14:paraId="2CAB486A" w14:textId="77777777" w:rsidR="00F76393" w:rsidRPr="00B73F06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F0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 นักเรียนนั่งเป็นวงกลม กล่าวสวัสดี ทักทายซึ่งกันและกัน</w:t>
            </w:r>
          </w:p>
          <w:p w14:paraId="4205DBBB" w14:textId="77777777" w:rsidR="00F76393" w:rsidRPr="00646C61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F0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เตรียมความพรั่งพร้อมกาย-ใจ ด้วยเพลงความเกรงใจ (แบบมีเสียงและไม่มีเสียง)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ปรบมือ</w:t>
            </w:r>
          </w:p>
          <w:p w14:paraId="75CB6AE0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CFFA54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C3322C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688AA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9C7CF0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71F3A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9D403B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B60D39" w14:textId="77777777" w:rsidR="00F76393" w:rsidRPr="00BB115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9" w:type="dxa"/>
            <w:gridSpan w:val="2"/>
          </w:tcPr>
          <w:p w14:paraId="1A260BDE" w14:textId="77777777" w:rsidR="00F76393" w:rsidRPr="00BB115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B1153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BB115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40A1F40D" w14:textId="77777777" w:rsidR="00F76393" w:rsidRPr="00BB115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B1153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BB115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พลังสงบภายใน  </w:t>
            </w:r>
          </w:p>
        </w:tc>
        <w:tc>
          <w:tcPr>
            <w:tcW w:w="1669" w:type="dxa"/>
            <w:gridSpan w:val="2"/>
          </w:tcPr>
          <w:p w14:paraId="201C7D9A" w14:textId="77777777" w:rsidR="00F76393" w:rsidRPr="00646C61" w:rsidRDefault="00F76393" w:rsidP="00F76393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00B3F7C" w14:textId="77777777" w:rsidR="00F76393" w:rsidRPr="008208D2" w:rsidRDefault="00F76393" w:rsidP="00F76393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คลิปวีดีโอ</w:t>
            </w:r>
          </w:p>
          <w:p w14:paraId="4A8F36E9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เพลงบรรเลงพัฒนา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คลื่นสมองต่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</w:p>
          <w:p w14:paraId="733A71B1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28941B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C68C9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0BC928" w14:textId="77777777" w:rsidR="00F76393" w:rsidRPr="00BB115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59" w:type="dxa"/>
            <w:gridSpan w:val="2"/>
          </w:tcPr>
          <w:p w14:paraId="6630D0A1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9C0AD2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FC02E0C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AB38410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3DE1D7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B1D859F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69BF65C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846F9D7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5EBA5D2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C450E4E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9C8E0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4BC3EF2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4295D6" w14:textId="1600B8BF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76393" w:rsidRPr="00F47DA7" w14:paraId="20369791" w14:textId="77777777" w:rsidTr="007966CA">
        <w:trPr>
          <w:gridAfter w:val="1"/>
          <w:wAfter w:w="78" w:type="dxa"/>
          <w:jc w:val="center"/>
        </w:trPr>
        <w:tc>
          <w:tcPr>
            <w:tcW w:w="772" w:type="dxa"/>
            <w:shd w:val="clear" w:color="auto" w:fill="F7CAAC" w:themeFill="accent2" w:themeFillTint="66"/>
          </w:tcPr>
          <w:p w14:paraId="6B03744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7E91487E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10" w:type="dxa"/>
            <w:shd w:val="clear" w:color="auto" w:fill="F7CAAC" w:themeFill="accent2" w:themeFillTint="66"/>
          </w:tcPr>
          <w:p w14:paraId="269715A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07" w:type="dxa"/>
            <w:gridSpan w:val="2"/>
            <w:shd w:val="clear" w:color="auto" w:fill="F7CAAC" w:themeFill="accent2" w:themeFillTint="66"/>
          </w:tcPr>
          <w:p w14:paraId="0D26F965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76" w:type="dxa"/>
            <w:gridSpan w:val="2"/>
            <w:shd w:val="clear" w:color="auto" w:fill="F7CAAC" w:themeFill="accent2" w:themeFillTint="66"/>
          </w:tcPr>
          <w:p w14:paraId="2B3A5AF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8" w:type="dxa"/>
            <w:gridSpan w:val="2"/>
            <w:shd w:val="clear" w:color="auto" w:fill="F7CAAC" w:themeFill="accent2" w:themeFillTint="66"/>
          </w:tcPr>
          <w:p w14:paraId="78C10701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19200557" w14:textId="77777777" w:rsidTr="007966CA">
        <w:trPr>
          <w:gridAfter w:val="1"/>
          <w:wAfter w:w="78" w:type="dxa"/>
          <w:jc w:val="center"/>
        </w:trPr>
        <w:tc>
          <w:tcPr>
            <w:tcW w:w="772" w:type="dxa"/>
          </w:tcPr>
          <w:p w14:paraId="69616639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17" w:type="dxa"/>
          </w:tcPr>
          <w:p w14:paraId="589B7CA9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110" w:type="dxa"/>
          </w:tcPr>
          <w:p w14:paraId="600A4512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508B00A" w14:textId="77777777" w:rsidR="00F76393" w:rsidRDefault="00F76393" w:rsidP="00F76393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B73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เปิดคลิปอุบัติเหตุนักเรียนชิ่ง จาก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>https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://</w:t>
            </w:r>
            <w:r>
              <w:rPr>
                <w:rFonts w:ascii="TH SarabunPSK" w:hAnsi="TH SarabunPSK" w:cs="TH SarabunPSK"/>
                <w:sz w:val="32"/>
                <w:szCs w:val="32"/>
              </w:rPr>
              <w:t>www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youtube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14:paraId="395623B5" w14:textId="77777777" w:rsidR="00F76393" w:rsidRDefault="00F76393" w:rsidP="00F76393">
            <w:pPr>
              <w:pStyle w:val="a4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92110">
              <w:rPr>
                <w:rStyle w:val="textexposedshow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ครูตั้งคำถามกระตุ้นคิด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“เหตุการณ์ในคลิปเป็นอย่างไร” </w:t>
            </w:r>
          </w:p>
          <w:p w14:paraId="38A4B9CF" w14:textId="77777777" w:rsidR="00F76393" w:rsidRDefault="00F76393" w:rsidP="00F76393">
            <w:pPr>
              <w:pStyle w:val="a4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  <w:r w:rsidRPr="00ED1142">
              <w:rPr>
                <w:rFonts w:ascii="TH SarabunPSK" w:eastAsia="Calibri" w:hAnsi="TH SarabunPSK" w:cs="TH SarabunPSK"/>
                <w:b/>
                <w:bCs/>
                <w:color w:val="2E74B5"/>
                <w:sz w:val="32"/>
                <w:szCs w:val="32"/>
                <w:cs/>
              </w:rPr>
              <w:t xml:space="preserve"> : 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“ในขณะที่ดูคลิปเกิดความคิด รู้สึกอย่างไร เพราะอะไร”</w:t>
            </w:r>
          </w:p>
          <w:p w14:paraId="227918FC" w14:textId="77777777" w:rsidR="00F76393" w:rsidRDefault="00F76393" w:rsidP="00F76393">
            <w:pPr>
              <w:pStyle w:val="a4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เชื่อมตนเอง  </w:t>
            </w:r>
            <w:r w:rsidRPr="00ED11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นักเรียนเขียนใคร่ครวญลงในสมุดจิตศึกษา </w:t>
            </w:r>
          </w:p>
          <w:p w14:paraId="1AC04CC6" w14:textId="77777777" w:rsidR="00F76393" w:rsidRDefault="00F76393" w:rsidP="00F76393">
            <w:pPr>
              <w:pStyle w:val="a4"/>
              <w:spacing w:before="0" w:beforeAutospacing="0" w:after="0" w:afterAutospacing="0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 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นักเรียนแลกเปลี่ยนความคิดเห็นร่วมกัน ครูชวนสนทนา  </w:t>
            </w:r>
          </w:p>
          <w:p w14:paraId="5E4DF782" w14:textId="77777777" w:rsidR="00F76393" w:rsidRPr="00B71B19" w:rsidRDefault="00F76393" w:rsidP="00F76393">
            <w:pPr>
              <w:pStyle w:val="a4"/>
              <w:spacing w:before="0" w:beforeAutospacing="0" w:after="0" w:afterAutospacing="0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ใช้ </w:t>
            </w:r>
            <w:r w:rsidRPr="00ED1142">
              <w:rPr>
                <w:rFonts w:ascii="TH SarabunPSK" w:eastAsia="Calibri" w:hAnsi="TH SarabunPSK" w:cs="TH SarabunPSK"/>
                <w:b/>
                <w:bCs/>
                <w:color w:val="00B050"/>
                <w:sz w:val="32"/>
                <w:szCs w:val="32"/>
                <w:cs/>
              </w:rPr>
              <w:t xml:space="preserve">: 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 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1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.ถ้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านักเรียน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เป็นคนที่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อยู่ในคลิป</w:t>
            </w:r>
            <w:r w:rsidRPr="00ED1142"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นั้น เราจะทำเช่นนั้นหรือไม่</w:t>
            </w:r>
          </w:p>
          <w:p w14:paraId="701D1D2D" w14:textId="77777777" w:rsidR="00F76393" w:rsidRDefault="00F76393" w:rsidP="00F763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D11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ED11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.จากเหตุการณ์ที่เกิดขึ้นเราจะสามารถทำอะไรได้บ้าง</w:t>
            </w:r>
          </w:p>
          <w:p w14:paraId="27F53738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541A2B" w14:textId="77777777" w:rsidR="00F76393" w:rsidRPr="006D7C3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7" w:type="dxa"/>
            <w:gridSpan w:val="2"/>
          </w:tcPr>
          <w:p w14:paraId="067C874A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725EE70A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 w:rsidRPr="00BE40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วีดีโอ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DD25D93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>เรื่อง “นักเรียนซิ่ง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”</w:t>
            </w:r>
          </w:p>
          <w:p w14:paraId="4A5C9C74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5DEAF5FD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19EBE1AD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93D5981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119F716C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2CCF019F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C7DEBE2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มเข้าใจเกี่ยวกับคุณค่าของ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การใช้ชีวิตของตัวเรา</w:t>
            </w:r>
          </w:p>
          <w:p w14:paraId="25CEFCA5" w14:textId="77777777" w:rsidR="00F76393" w:rsidRPr="00F63589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10BEFA9F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A14D7A" w14:textId="77777777" w:rsidR="00F76393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25FF24" w14:textId="77777777" w:rsidR="00F76393" w:rsidRPr="006D7C3D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6" w:type="dxa"/>
            <w:gridSpan w:val="2"/>
          </w:tcPr>
          <w:p w14:paraId="28B9B5F0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58" w:type="dxa"/>
            <w:gridSpan w:val="2"/>
          </w:tcPr>
          <w:p w14:paraId="778571F4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5719F91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035652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21336B2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6261945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353DC5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C8F84F6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8EC9567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72C678F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DBC4E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17DD0A2" w14:textId="77777777" w:rsidR="00491A71" w:rsidRPr="00EE3AAB" w:rsidRDefault="00491A71" w:rsidP="00491A7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2B99797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4F9534D" w14:textId="77777777" w:rsidR="00491A71" w:rsidRPr="00EE3AAB" w:rsidRDefault="00491A71" w:rsidP="00491A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D6EF0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95CF58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2403ADD" w14:textId="77777777" w:rsidR="00491A71" w:rsidRDefault="00491A71" w:rsidP="00491A7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51EE63D" w14:textId="77777777" w:rsidR="00491A71" w:rsidRPr="007B1BC9" w:rsidRDefault="00491A71" w:rsidP="00491A7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65DD779" w14:textId="133C43C6" w:rsidR="00F76393" w:rsidRPr="00F47DA7" w:rsidRDefault="00491A71" w:rsidP="00FE14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7C799FE9" w14:textId="77777777" w:rsidR="00F76393" w:rsidRPr="00F47DA7" w:rsidRDefault="00F76393" w:rsidP="00F76393">
      <w:pPr>
        <w:spacing w:after="0" w:line="240" w:lineRule="auto"/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F76393" w:rsidRPr="00F47DA7" w14:paraId="42D413D4" w14:textId="77777777" w:rsidTr="007966CA">
        <w:trPr>
          <w:jc w:val="center"/>
        </w:trPr>
        <w:tc>
          <w:tcPr>
            <w:tcW w:w="811" w:type="dxa"/>
            <w:shd w:val="clear" w:color="auto" w:fill="F7CAAC" w:themeFill="accent2" w:themeFillTint="66"/>
          </w:tcPr>
          <w:p w14:paraId="60F8AE85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shd w:val="clear" w:color="auto" w:fill="F7CAAC" w:themeFill="accent2" w:themeFillTint="66"/>
          </w:tcPr>
          <w:p w14:paraId="3F4C0E57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F7CAAC" w:themeFill="accent2" w:themeFillTint="66"/>
          </w:tcPr>
          <w:p w14:paraId="63CEFA44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F7CAAC" w:themeFill="accent2" w:themeFillTint="66"/>
          </w:tcPr>
          <w:p w14:paraId="1663FAAB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F7CAAC" w:themeFill="accent2" w:themeFillTint="66"/>
          </w:tcPr>
          <w:p w14:paraId="14941E2F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F7CAAC" w:themeFill="accent2" w:themeFillTint="66"/>
          </w:tcPr>
          <w:p w14:paraId="11569D0F" w14:textId="77777777" w:rsidR="00F76393" w:rsidRPr="00F47DA7" w:rsidRDefault="00F76393" w:rsidP="00F76393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6393" w:rsidRPr="00F47DA7" w14:paraId="341A7551" w14:textId="77777777" w:rsidTr="007966CA">
        <w:trPr>
          <w:jc w:val="center"/>
        </w:trPr>
        <w:tc>
          <w:tcPr>
            <w:tcW w:w="811" w:type="dxa"/>
          </w:tcPr>
          <w:p w14:paraId="5D097B83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29" w:type="dxa"/>
          </w:tcPr>
          <w:p w14:paraId="4FD44614" w14:textId="77777777" w:rsidR="00F76393" w:rsidRPr="00F47DA7" w:rsidRDefault="00F76393" w:rsidP="00F7639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097" w:type="dxa"/>
          </w:tcPr>
          <w:p w14:paraId="1D913FE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65" w:type="dxa"/>
          </w:tcPr>
          <w:p w14:paraId="684DB4E5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08219A93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0C33A3AA" w14:textId="77777777" w:rsidR="00F76393" w:rsidRPr="00F47DA7" w:rsidRDefault="00F76393" w:rsidP="00F763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61385FB" w14:textId="77777777" w:rsidR="00F76393" w:rsidRPr="00F47DA7" w:rsidRDefault="00F76393" w:rsidP="00F76393">
      <w:pPr>
        <w:spacing w:after="0" w:line="240" w:lineRule="auto"/>
      </w:pPr>
    </w:p>
    <w:p w14:paraId="0A00B0DD" w14:textId="77777777" w:rsidR="00FE140B" w:rsidRPr="00AE5269" w:rsidRDefault="00FE140B" w:rsidP="00FE140B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578DCF06" w14:textId="77777777" w:rsidR="00FE140B" w:rsidRPr="00AE5269" w:rsidRDefault="00FE140B" w:rsidP="00FE1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764BF09E" w14:textId="77777777" w:rsidR="00FE140B" w:rsidRPr="00AE5269" w:rsidRDefault="00FE140B" w:rsidP="00FE1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5A5ADCA0" w14:textId="77777777" w:rsidR="00FE140B" w:rsidRPr="007722B9" w:rsidRDefault="00FE140B" w:rsidP="00FE140B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6ACED072" w14:textId="77777777" w:rsidR="00FE140B" w:rsidRPr="007722B9" w:rsidRDefault="00FE140B" w:rsidP="00FE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1B1F9BF4" w14:textId="77777777" w:rsidR="00FE140B" w:rsidRPr="00AE5269" w:rsidRDefault="00FE140B" w:rsidP="00FE14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6AEA0E8" w14:textId="77777777" w:rsidR="00FE140B" w:rsidRDefault="00FE140B" w:rsidP="00FE140B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E140B" w:rsidRPr="00EE3AAB" w14:paraId="396222E3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145F9FC7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33815150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03193080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8664815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6E84692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17E7F9AD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140B" w:rsidRPr="00EE3AAB" w14:paraId="52181587" w14:textId="77777777" w:rsidTr="00FE357B">
        <w:trPr>
          <w:jc w:val="center"/>
        </w:trPr>
        <w:tc>
          <w:tcPr>
            <w:tcW w:w="804" w:type="dxa"/>
          </w:tcPr>
          <w:p w14:paraId="04E12B6C" w14:textId="57EA7D8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4D4B7040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1E32EC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B946240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4689F4E9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3585694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A25CD4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7741AF0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2DE4984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35B1C11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487FA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B55A7F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4018C203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10D7B16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3DBE6F4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DBEBD1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96A240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7F6061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454E53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7E9692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074140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030102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EE78A7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3B703B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F1573B1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50437B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D9A52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A2460D" w14:textId="77777777" w:rsidR="00FE140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63BF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40B" w:rsidRPr="00EE3AAB" w14:paraId="4C5021AB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00FEB3DD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4646D444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264A0A46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178EF02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775CF75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1DA48A08" w14:textId="77777777" w:rsidR="00FE140B" w:rsidRPr="00EE3AAB" w:rsidRDefault="00FE140B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140B" w:rsidRPr="00EE3AAB" w14:paraId="7158D0A9" w14:textId="77777777" w:rsidTr="00FE357B">
        <w:trPr>
          <w:jc w:val="center"/>
        </w:trPr>
        <w:tc>
          <w:tcPr>
            <w:tcW w:w="804" w:type="dxa"/>
          </w:tcPr>
          <w:p w14:paraId="39288DA0" w14:textId="40ED936A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3CE15E1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2A4202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4334ECD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0F62BC8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59E8624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430E738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1C734EC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0EA0D88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4B9F25B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33765DDB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5EFB70E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F2624C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255ECE1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41157836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6FB1955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0ABC2A9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FBB9F6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0BE0030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2BDFC7C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430000A6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7225B49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2B8E38A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0A21690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3EC6975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A7E89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3B931E2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5F9BA6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2871E12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6A0A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4BDE159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1EE088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B283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3D2D71D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2A936D85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D561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3BA05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83259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1E46C31E" w14:textId="77777777" w:rsidR="00FE140B" w:rsidRPr="00017B51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BB8098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E523949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36C9D08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8D10AF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69E24A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BF21295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0BFC322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7ADC38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31B84E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E7841A9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67BA226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40086507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1885B4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0CDFACB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91B24A0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E140B" w:rsidRPr="00EE3AAB" w14:paraId="3F4F54CE" w14:textId="77777777" w:rsidTr="00FE357B">
        <w:trPr>
          <w:jc w:val="center"/>
        </w:trPr>
        <w:tc>
          <w:tcPr>
            <w:tcW w:w="804" w:type="dxa"/>
          </w:tcPr>
          <w:p w14:paraId="7749C89F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4A264E2" w14:textId="77777777" w:rsidR="00FE140B" w:rsidRPr="00EE3AAB" w:rsidRDefault="00FE140B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45052C4F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7281B65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753D8ADC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50516FA" w14:textId="77777777" w:rsidR="00FE140B" w:rsidRPr="00EE3AAB" w:rsidRDefault="00FE140B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07DB0D" w14:textId="77777777" w:rsidR="00F76393" w:rsidRPr="00F47DA7" w:rsidRDefault="00F76393" w:rsidP="00F76393">
      <w:pPr>
        <w:spacing w:after="0" w:line="240" w:lineRule="auto"/>
      </w:pPr>
    </w:p>
    <w:p w14:paraId="566B7F14" w14:textId="312AC9A2" w:rsidR="00F76393" w:rsidRDefault="00F76393" w:rsidP="00F76393">
      <w:pPr>
        <w:spacing w:after="0" w:line="240" w:lineRule="auto"/>
      </w:pPr>
    </w:p>
    <w:p w14:paraId="51861355" w14:textId="1FA088A9" w:rsidR="007966CA" w:rsidRDefault="007966CA" w:rsidP="00F76393">
      <w:pPr>
        <w:spacing w:after="0" w:line="240" w:lineRule="auto"/>
      </w:pPr>
    </w:p>
    <w:p w14:paraId="1EBF462A" w14:textId="2AF37CC5" w:rsidR="007966CA" w:rsidRDefault="007966CA" w:rsidP="00F76393">
      <w:pPr>
        <w:spacing w:after="0" w:line="240" w:lineRule="auto"/>
      </w:pPr>
    </w:p>
    <w:p w14:paraId="5A065E4B" w14:textId="415C3D16" w:rsidR="007966CA" w:rsidRDefault="007966CA" w:rsidP="00F76393">
      <w:pPr>
        <w:spacing w:after="0" w:line="240" w:lineRule="auto"/>
      </w:pPr>
    </w:p>
    <w:p w14:paraId="789B42A5" w14:textId="77777777" w:rsidR="00D20D55" w:rsidRDefault="00D20D55" w:rsidP="00D20D5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7758BE55" w14:textId="674753DD" w:rsidR="00D20D55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CA40F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228AAF9A" w14:textId="77777777" w:rsidR="00D20D55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“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การกระตือรือร้น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”   </w:t>
      </w:r>
    </w:p>
    <w:p w14:paraId="3D7F7000" w14:textId="0FDFFEE0" w:rsidR="00D20D55" w:rsidRDefault="00D20D55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CF88DA9" w14:textId="77777777" w:rsidR="00D20D55" w:rsidRDefault="00D20D55" w:rsidP="00D20D55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65F682E" w14:textId="77777777" w:rsidR="00D20D55" w:rsidRDefault="00D20D55" w:rsidP="00D20D55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552C9A1B" w14:textId="77777777" w:rsidR="00D20D55" w:rsidRDefault="00D20D55" w:rsidP="00D20D55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ระดับกลาง:</w:t>
      </w:r>
      <w:r>
        <w:rPr>
          <w:rFonts w:ascii="TH SarabunPSK" w:eastAsia="Calibri" w:hAnsi="TH SarabunPSK" w:cs="TH SarabunPSK"/>
          <w:sz w:val="32"/>
          <w:szCs w:val="32"/>
        </w:rPr>
        <w:t xml:space="preserve"> 2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มีวิจารณญาณในการเลือกเพื่อนำตนเอง (</w:t>
      </w:r>
      <w:r>
        <w:rPr>
          <w:rFonts w:ascii="TH SarabunPSK" w:eastAsia="Calibri" w:hAnsi="TH SarabunPSK" w:cs="TH SarabunPSK"/>
          <w:sz w:val="32"/>
          <w:szCs w:val="32"/>
        </w:rPr>
        <w:t>Leading Self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เช่นการเห็นคุณค่า เห็นความสามารถ เห็นความถนัด การมีเป้าหมาย ของตนเอง หรือการเห็นข้อบกพร่องแล้วปรับเปลี่ยนตัวเอง</w:t>
      </w: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437"/>
        <w:gridCol w:w="5999"/>
        <w:gridCol w:w="1853"/>
        <w:gridCol w:w="1804"/>
        <w:gridCol w:w="3874"/>
      </w:tblGrid>
      <w:tr w:rsidR="00D20D55" w14:paraId="7698070D" w14:textId="77777777" w:rsidTr="007D638C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B20DF24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71D400C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82EC947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5EC761F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B7C481E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9E7A454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0F698EFF" w14:textId="77777777" w:rsidTr="007D638C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6413" w14:textId="42A2D8D1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37330B8A" w14:textId="777777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C4E706B" w14:textId="777777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970F" w14:textId="777777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111EDA4B" w14:textId="54C4A2D0" w:rsidR="00D20D55" w:rsidRDefault="00D15B39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9196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D4174EA" w14:textId="77777777" w:rsidR="00D20D55" w:rsidRPr="006D1467" w:rsidRDefault="00D20D55" w:rsidP="007D638C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ครูและนักเรียนนั่งเป็นวงกลมแล้วไหว้ทักทายกันด้วยความนอบน้อม</w:t>
            </w:r>
          </w:p>
          <w:p w14:paraId="332F1AB0" w14:textId="77777777" w:rsidR="00D20D55" w:rsidRPr="006D1467" w:rsidRDefault="00D20D55" w:rsidP="007D638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ครูให้นักเรี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ยนกลับมาอยู่กับตนเองโดยการกำหนด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311F9812" w14:textId="77777777" w:rsidR="00D20D55" w:rsidRPr="006D1467" w:rsidRDefault="00D20D55" w:rsidP="007D638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ท่าจีบแอล นับ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และนับถอยหลัง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2419C4FB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8DE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0F9DA92A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5B1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รูปภาพบริหารเวลา</w:t>
            </w:r>
          </w:p>
          <w:p w14:paraId="010763D8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นาฬิกา</w:t>
            </w:r>
          </w:p>
          <w:p w14:paraId="138E160F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สมุดจิตศึกษา</w:t>
            </w:r>
          </w:p>
          <w:p w14:paraId="4CF106F4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ปากกา</w:t>
            </w:r>
          </w:p>
          <w:p w14:paraId="55A4AB40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ดนตรีบรรเลงพัฒนาคลื่นสมองต่ำ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87EC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2B4D4220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DEE93DA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4AADDF2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A117F4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C4BC17F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14AF9A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45877A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0F3F2ED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9BB481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0C9539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6990C18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71C3B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7E540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0D55" w14:paraId="54355699" w14:textId="77777777" w:rsidTr="007D638C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F9F7DF0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4AF4DF6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44E8DD0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4A34E49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7FF2BAC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33B4791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18AACC67" w14:textId="77777777" w:rsidTr="007D638C">
        <w:trPr>
          <w:trHeight w:val="698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0C04" w14:textId="50201EF8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CA40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C686" w14:textId="777777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F10D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ขั้นกิจกรรม (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15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571148A0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ชง :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ครูเปิดภาพ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รูปภาพบริหารเวลา นาฬิกา เพื่อ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</w:p>
          <w:p w14:paraId="4D1C183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1829A86" wp14:editId="1A6EF6B3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79375</wp:posOffset>
                  </wp:positionV>
                  <wp:extent cx="2057400" cy="1076706"/>
                  <wp:effectExtent l="0" t="0" r="0" b="9525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7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9B3A5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FCDAD9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0893BD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BCA8E7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4C8246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</w:t>
            </w:r>
          </w:p>
          <w:p w14:paraId="6D294D98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ครูตั้งคำถาม </w:t>
            </w:r>
          </w:p>
          <w:p w14:paraId="6492B9AD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นักเรียนเห็นอะไรบ้าง </w:t>
            </w:r>
          </w:p>
          <w:p w14:paraId="6BEA0C9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ภาพนี้สะท้อนการทำงานอย่างไร (นักเรียนเขียนใคร่ครวญลงในสมุดจิตศึกษา)</w:t>
            </w:r>
          </w:p>
          <w:p w14:paraId="0CF30363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นักเรียนแลกเปลี่ยนความคิดเห็นร่วมกัน และครูชวนสนทนา  </w:t>
            </w:r>
          </w:p>
          <w:p w14:paraId="61D5955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ครูตั้งคำถาม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เราจะทำอย่างไรให้การบริหารเวลาทำงานมีคุณภาพและเสร็จทันเวลา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(นักเรียนเขียนใคร่ครวญในสมุดจิตศึกษา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  <w:p w14:paraId="59CF73DD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9CBAC8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B647CC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ED3F5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A3CB77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C16C93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6EFCCC" w14:textId="77777777" w:rsidR="00D20D55" w:rsidRPr="00D34327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FD3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ชง</w:t>
            </w:r>
          </w:p>
          <w:p w14:paraId="78D22DE5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รู้จักขยะ สาเหตุของการเกิดขยะ ผลกระทบ </w:t>
            </w:r>
          </w:p>
          <w:p w14:paraId="32379604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82D99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4BE344C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วิจารณญาณ</w:t>
            </w:r>
          </w:p>
          <w:p w14:paraId="68D2AA4F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Value</w:t>
            </w:r>
          </w:p>
          <w:p w14:paraId="74DC89FD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4BA6A153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วิจารณญาณ</w:t>
            </w:r>
          </w:p>
          <w:p w14:paraId="5287D514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0637A2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499113BF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การได้ช่วยสังคมและโลกให้ดีขึ้น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74AE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1C1F70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D890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9F6F417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1FEDFC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9DBFC2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7657814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18A2F9" w14:textId="38F72ED6" w:rsidR="00D20D55" w:rsidRDefault="00D20D55" w:rsidP="007D638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C34DE0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B8F5E26" w14:textId="77777777" w:rsidR="00CA40F0" w:rsidRPr="00EE3AAB" w:rsidRDefault="00CA40F0" w:rsidP="00CA40F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61B8E21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A2855EA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74C840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3331BB5" w14:textId="77777777" w:rsidR="00CA40F0" w:rsidRPr="00EE3AAB" w:rsidRDefault="00CA40F0" w:rsidP="00CA40F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ABAF481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142B52E" w14:textId="77777777" w:rsidR="00CA40F0" w:rsidRPr="00EE3AAB" w:rsidRDefault="00CA40F0" w:rsidP="00CA4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D8805" w14:textId="77777777" w:rsidR="00CA40F0" w:rsidRDefault="00CA40F0" w:rsidP="00CA40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C7E747" w14:textId="77777777" w:rsidR="00CA40F0" w:rsidRDefault="00CA40F0" w:rsidP="00CA40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800893A" w14:textId="77777777" w:rsidR="00CA40F0" w:rsidRDefault="00CA40F0" w:rsidP="00CA40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79D4845" w14:textId="77777777" w:rsidR="00CA40F0" w:rsidRPr="007B1BC9" w:rsidRDefault="00CA40F0" w:rsidP="00CA40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2730DD69" w14:textId="57EA3C82" w:rsidR="00D20D55" w:rsidRDefault="00CA40F0" w:rsidP="00CA40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6B705B4A" w14:textId="3D2D5964" w:rsidR="00D20D55" w:rsidRDefault="00D20D55" w:rsidP="00D20D55">
      <w:pPr>
        <w:tabs>
          <w:tab w:val="left" w:pos="1305"/>
        </w:tabs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D20D55" w14:paraId="55A945F4" w14:textId="77777777" w:rsidTr="007D638C">
        <w:trPr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06B17D9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77EC450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53DFACB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CB0D66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9CDB8C0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4358E84" w14:textId="77777777" w:rsidR="00D20D55" w:rsidRDefault="00D20D55" w:rsidP="007D638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6C1EF065" w14:textId="77777777" w:rsidTr="007D638C">
        <w:trPr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7FF9" w14:textId="7B50DE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CA40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3679A" w14:textId="77777777" w:rsidR="00D20D55" w:rsidRDefault="00D20D55" w:rsidP="007D638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20E4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ชื่นชม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C892A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1541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4857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9F934C5" w14:textId="77777777" w:rsidR="00D20D55" w:rsidRDefault="00D20D55" w:rsidP="00D20D55"/>
    <w:p w14:paraId="686A60ED" w14:textId="77777777" w:rsidR="00D20D55" w:rsidRDefault="00D20D55" w:rsidP="00D20D55"/>
    <w:p w14:paraId="54154B93" w14:textId="77777777" w:rsidR="00D20D55" w:rsidRDefault="00D20D55" w:rsidP="00D20D55"/>
    <w:p w14:paraId="5A497DB0" w14:textId="77777777" w:rsidR="00D20D55" w:rsidRPr="00AE5269" w:rsidRDefault="00D20D55" w:rsidP="00D20D5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5067AADE" w14:textId="314D6355" w:rsidR="00D20D55" w:rsidRPr="00AE5269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มศึกษาปีที่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CA40F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3412F000" w14:textId="77777777" w:rsidR="00D20D55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เรื่องเล่า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เวลากับชีวิต</w:t>
      </w:r>
    </w:p>
    <w:p w14:paraId="4195B763" w14:textId="20B126F4" w:rsidR="00D20D55" w:rsidRPr="007722B9" w:rsidRDefault="00D20D55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27A92004" w14:textId="77777777" w:rsidR="00D20D55" w:rsidRPr="007722B9" w:rsidRDefault="00D20D55" w:rsidP="00D20D55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E3E0522" w14:textId="77777777" w:rsidR="00D20D55" w:rsidRPr="00CA61B2" w:rsidRDefault="00D20D55" w:rsidP="00D20D5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C57AE5C" w14:textId="77777777" w:rsidR="00D20D55" w:rsidRDefault="00D20D55" w:rsidP="00D20D5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5AC8E46D" w14:textId="77777777" w:rsidR="00D20D55" w:rsidRDefault="00D20D55" w:rsidP="00D20D55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CA61B2">
        <w:rPr>
          <w:rFonts w:ascii="TH SarabunPSK" w:eastAsia="Calibri" w:hAnsi="TH SarabunPSK" w:cs="TH SarabunPSK"/>
          <w:sz w:val="32"/>
          <w:szCs w:val="32"/>
        </w:rPr>
        <w:t>Leading Self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) เช่นเห็นคุณค่า เห็นความพยายาม เห็นความถนัด การมีเป้าหมายของตนเอง </w:t>
      </w:r>
      <w:r>
        <w:rPr>
          <w:rFonts w:ascii="TH SarabunPSK" w:eastAsia="Calibri" w:hAnsi="TH SarabunPSK" w:cs="TH SarabunPSK"/>
          <w:sz w:val="32"/>
          <w:szCs w:val="32"/>
          <w:cs/>
        </w:rPr>
        <w:t>หรือการเห็นข้อบกพร่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อง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แล้วปรับเปลี่ยนตัวเอง</w:t>
      </w:r>
    </w:p>
    <w:tbl>
      <w:tblPr>
        <w:tblStyle w:val="a3"/>
        <w:tblW w:w="15926" w:type="dxa"/>
        <w:jc w:val="center"/>
        <w:tblLook w:val="0420" w:firstRow="1" w:lastRow="0" w:firstColumn="0" w:lastColumn="0" w:noHBand="0" w:noVBand="1"/>
      </w:tblPr>
      <w:tblGrid>
        <w:gridCol w:w="803"/>
        <w:gridCol w:w="1602"/>
        <w:gridCol w:w="6069"/>
        <w:gridCol w:w="1847"/>
        <w:gridCol w:w="1741"/>
        <w:gridCol w:w="3864"/>
      </w:tblGrid>
      <w:tr w:rsidR="00D20D55" w14:paraId="5761A2A5" w14:textId="77777777" w:rsidTr="007D638C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67EFFDBD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02" w:type="dxa"/>
            <w:shd w:val="clear" w:color="auto" w:fill="F7CAAC" w:themeFill="accent2" w:themeFillTint="66"/>
          </w:tcPr>
          <w:p w14:paraId="7CE63B2F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69" w:type="dxa"/>
            <w:shd w:val="clear" w:color="auto" w:fill="F7CAAC" w:themeFill="accent2" w:themeFillTint="66"/>
          </w:tcPr>
          <w:p w14:paraId="2779801F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B34FD73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3AEC1CF7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F1FF0B2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69D37FB2" w14:textId="77777777" w:rsidTr="007D638C">
        <w:trPr>
          <w:jc w:val="center"/>
        </w:trPr>
        <w:tc>
          <w:tcPr>
            <w:tcW w:w="803" w:type="dxa"/>
          </w:tcPr>
          <w:p w14:paraId="57A986CE" w14:textId="0FCB29AC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</w:t>
            </w:r>
          </w:p>
          <w:p w14:paraId="1DA57823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FFE8E62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</w:tcPr>
          <w:p w14:paraId="13A9443C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5FAB645F" w14:textId="1BC3D95C" w:rsidR="00D20D55" w:rsidRPr="009255FE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69" w:type="dxa"/>
          </w:tcPr>
          <w:p w14:paraId="4D3681A7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F18C826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-ครูและนักเรียนนั่งล้อมวง  ไหว้ทักทายสวัสดีกันและกัน</w:t>
            </w:r>
          </w:p>
          <w:p w14:paraId="34C32389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-ครูนำการรู้ตัวด้วยการทำ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ท่าเปิดแก้วปิดแก้ว สลับข้าง 2 รอบ</w:t>
            </w:r>
          </w:p>
          <w:p w14:paraId="3D370E6B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-ครูนำนักเรียนกลับมารู้ตัวด้วยการรับรู้กาย และรับรู้ลมหายใจเข้าออก</w:t>
            </w:r>
          </w:p>
          <w:p w14:paraId="0430FBF0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663DCA3A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6B83FB1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4143BFE0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F24C239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203BFA59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เรื่องเล่าเวลากับชีวิต</w:t>
            </w:r>
          </w:p>
          <w:p w14:paraId="37FFE28D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6EA31A3B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02322F91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A5770F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795A2C6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2927E1D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8FD05DC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DD6B558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0F7C483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C3AC3BC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08989C" w14:textId="000A64E2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D20D55" w:rsidRPr="0076592A" w14:paraId="2686C487" w14:textId="77777777" w:rsidTr="007D638C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71D6C67F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602" w:type="dxa"/>
            <w:shd w:val="clear" w:color="auto" w:fill="F7CAAC" w:themeFill="accent2" w:themeFillTint="66"/>
          </w:tcPr>
          <w:p w14:paraId="5789F97C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69" w:type="dxa"/>
            <w:shd w:val="clear" w:color="auto" w:fill="F7CAAC" w:themeFill="accent2" w:themeFillTint="66"/>
          </w:tcPr>
          <w:p w14:paraId="6334F3EB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17E7177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6AD395B4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5223126D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5BEC003C" w14:textId="77777777" w:rsidTr="007D638C">
        <w:trPr>
          <w:trHeight w:val="132"/>
          <w:jc w:val="center"/>
        </w:trPr>
        <w:tc>
          <w:tcPr>
            <w:tcW w:w="803" w:type="dxa"/>
            <w:vMerge w:val="restart"/>
          </w:tcPr>
          <w:p w14:paraId="1B2E3C39" w14:textId="489E22AF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F62DA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</w:t>
            </w:r>
          </w:p>
          <w:p w14:paraId="57C90DA1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71CB8CC" w14:textId="77777777" w:rsidR="00D20D55" w:rsidRPr="007D017A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  <w:vMerge w:val="restart"/>
          </w:tcPr>
          <w:p w14:paraId="03EA45C0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4D828FD8" w14:textId="2D9B1171" w:rsidR="00D20D55" w:rsidRPr="007D017A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69" w:type="dxa"/>
          </w:tcPr>
          <w:p w14:paraId="24D53B0B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346EC37" w14:textId="77777777" w:rsidR="00D20D55" w:rsidRPr="00A977EB" w:rsidRDefault="00D20D55" w:rsidP="007D638C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  :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ครูเล่าเรื่อง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เวลากับชีวิต</w:t>
            </w:r>
          </w:p>
          <w:p w14:paraId="72E0BDF0" w14:textId="77777777" w:rsidR="00D20D55" w:rsidRPr="00DD18D4" w:rsidRDefault="00D20D55" w:rsidP="007D638C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ในบทความ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19" w:tgtFrame="_blank" w:history="1">
              <w:r w:rsidRPr="00DD18D4">
                <w:rPr>
                  <w:rStyle w:val="a5"/>
                  <w:rFonts w:ascii="TH SarabunPSK" w:hAnsi="TH SarabunPSK" w:cs="TH SarabunPSK"/>
                  <w:sz w:val="32"/>
                  <w:szCs w:val="32"/>
                  <w:cs/>
                </w:rPr>
                <w:t>บริหารเวลา</w:t>
              </w:r>
            </w:hyperlink>
            <w:r w:rsidRPr="00DD18D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ถามตัวเองว่ามีวันหยุดเหลืออีกกี่สัปดาห์ สมมติว่าเรามีชีวิตอยู่ได้ถึงประมาณ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70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ถ้าตอนนี้อายุ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ก็จะมีวันหยุดเหลืออีกประมาณ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ถ้าตอนนี้อายุ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ก็จะมีวันหยุดเหลืออีกประมาณ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2000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ถ้าตอนนี้อายุ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>40 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ก็จะมีวันหยุดเหลืออีกประมาณ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1500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 และถ้าใครอายุ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>50 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ก็จะมีวันหยุดเหลืออีกประมาณ </w:t>
            </w:r>
            <w:r w:rsidRPr="00DD18D4">
              <w:rPr>
                <w:rFonts w:ascii="TH SarabunPSK" w:hAnsi="TH SarabunPSK" w:cs="TH SarabunPSK"/>
                <w:sz w:val="32"/>
                <w:szCs w:val="32"/>
              </w:rPr>
              <w:t xml:space="preserve">1000 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</w:t>
            </w:r>
          </w:p>
          <w:p w14:paraId="32E396BA" w14:textId="77777777" w:rsidR="00D20D55" w:rsidRPr="00DD18D4" w:rsidRDefault="00D20D55" w:rsidP="007D638C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พอนึกถึงวันหยุดที่มันน้อยลง</w:t>
            </w:r>
            <w:proofErr w:type="spellStart"/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>เรื่อยๆ</w:t>
            </w:r>
            <w:proofErr w:type="spellEnd"/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มันก็ทำให้เราอยากมีเวลามากขึ้น เพื่อทำสิ่งสำคัญ ทั้งที่บ้านและ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DD18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การได้ใช้เวลากับครอบครัวหรือเพื่อนๆ ให้มากขึ้น</w:t>
            </w:r>
          </w:p>
          <w:p w14:paraId="601A1ED5" w14:textId="77777777" w:rsidR="00D20D55" w:rsidRPr="00A977EB" w:rsidRDefault="00D20D55" w:rsidP="007D638C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TH Sarabun New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“เรื่องราวเป็นอย่างไรบ้าง” (ยกมือตอบไม่ต้องเขียน)</w:t>
            </w:r>
          </w:p>
          <w:p w14:paraId="651DB33C" w14:textId="77777777" w:rsidR="00D20D55" w:rsidRPr="00F853CA" w:rsidRDefault="00D20D55" w:rsidP="007D638C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 :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3F71E72E" w14:textId="77777777" w:rsidR="00D20D55" w:rsidRPr="00A977EB" w:rsidRDefault="00D20D55" w:rsidP="007D638C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A977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ฟังแล้วรู้สึกอย่างไร คิดอย่างไรกับเรื่องที่ได้ฟัง</w:t>
            </w:r>
          </w:p>
          <w:p w14:paraId="0FBE9626" w14:textId="77777777" w:rsidR="00D20D55" w:rsidRPr="00A977EB" w:rsidRDefault="00D20D55" w:rsidP="007D638C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ถ้านักเรียนหยุดเวลาได้ชั่วคราวนักเรียนอยากทำอะไร</w:t>
            </w:r>
          </w:p>
          <w:p w14:paraId="1D92D964" w14:textId="77777777" w:rsidR="00D20D55" w:rsidRPr="00A977EB" w:rsidRDefault="00D20D55" w:rsidP="007D638C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</w:rPr>
            </w:pP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นักเรียนเขียนใคร่ครวญลงในสมุดจิตศึกษา </w:t>
            </w:r>
          </w:p>
          <w:p w14:paraId="25AAA3E7" w14:textId="77777777" w:rsidR="00D20D55" w:rsidRPr="00A977EB" w:rsidRDefault="00D20D55" w:rsidP="007D638C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</w:rPr>
            </w:pPr>
            <w:r w:rsidRPr="00A977EB">
              <w:rPr>
                <w:rFonts w:ascii="TH SarabunPSK" w:eastAsia="TH Sarabun New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 : </w:t>
            </w:r>
            <w:r w:rsidRPr="00A977EB">
              <w:rPr>
                <w:rFonts w:ascii="TH SarabunPSK" w:eastAsia="TH Sarabun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>นักเรียนแลกเปลี่ยนความคิดเห็นร่วมกันและครูชวนสนทนา</w:t>
            </w:r>
          </w:p>
          <w:p w14:paraId="1E5E8ED7" w14:textId="77777777" w:rsidR="00D20D55" w:rsidRPr="00A977EB" w:rsidRDefault="00D20D55" w:rsidP="007D638C">
            <w:pPr>
              <w:widowControl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977E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  <w:r w:rsidRPr="00A977E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977EB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-ครูตั้งคำถาม  </w:t>
            </w:r>
          </w:p>
          <w:p w14:paraId="40C2C7C6" w14:textId="4D42DE83" w:rsidR="00D20D55" w:rsidRPr="00D20D55" w:rsidRDefault="00D20D55" w:rsidP="00D20D55">
            <w:pPr>
              <w:widowControl w:val="0"/>
              <w:spacing w:after="0" w:line="240" w:lineRule="auto"/>
              <w:rPr>
                <w:rFonts w:ascii="TH SarabunPSK" w:eastAsia="TH Sarabun New" w:hAnsi="TH SarabunPSK" w:cs="TH SarabunPSK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1.</w:t>
            </w:r>
            <w:r w:rsidRPr="00F63577">
              <w:rPr>
                <w:rFonts w:ascii="TH SarabunPSK" w:eastAsia="TH Sarabun New" w:hAnsi="TH SarabunPSK" w:cs="TH SarabunPSK" w:hint="cs"/>
                <w:sz w:val="32"/>
                <w:szCs w:val="32"/>
                <w:cs/>
              </w:rPr>
              <w:t>ในความเป็นจริงแล้วไม่มีใครสามารถหยุดเวลาได้  นักเรียนอยากเริ่มต้นทำอะไรในตอนนี้</w:t>
            </w:r>
            <w:r w:rsidRPr="00F63577">
              <w:rPr>
                <w:rFonts w:ascii="TH SarabunPSK" w:eastAsia="TH Sarabun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7" w:type="dxa"/>
          </w:tcPr>
          <w:p w14:paraId="0B76BF04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658AA5E3" w14:textId="77777777" w:rsidR="00D20D55" w:rsidRDefault="00D20D55" w:rsidP="007D638C">
            <w:pPr>
              <w:spacing w:after="0" w:line="259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</w:t>
            </w:r>
            <w:r w:rsidRPr="00A1583C">
              <w:rPr>
                <w:rFonts w:ascii="TH Sarabun New" w:hAnsi="TH Sarabun New" w:cs="TH Sarabun New"/>
                <w:sz w:val="32"/>
                <w:szCs w:val="32"/>
                <w:cs/>
              </w:rPr>
              <w:t>กาน้ำชาสอนใจ</w:t>
            </w:r>
          </w:p>
          <w:p w14:paraId="130AE077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2351F765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1A8CA015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1FE5F68F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543096E0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671901CA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45668A3C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ความเข้าใจเกี่ยวกับมุมมองเชิงบวกเพื่อนำตนเอง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Action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ถูก</w:t>
            </w:r>
          </w:p>
          <w:p w14:paraId="09D1F033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55F8842E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ทัศนคติ+     </w:t>
            </w:r>
          </w:p>
          <w:p w14:paraId="39F3C6A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17FA3C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E7B148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88D6B3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A145B4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EFBD87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EAC3169" w14:textId="77777777" w:rsidR="00D20D55" w:rsidRPr="00F63589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EF05D70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63D78CA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F4FB4D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FD8DB8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6A4120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51A7F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FA62DC8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5375D8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80CA27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2A56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150FE6C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B3D352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62CCA53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A972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6474F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5E7EAB7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D245729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DFBB218" w14:textId="463069DB" w:rsidR="00D20D55" w:rsidRDefault="00AF6930" w:rsidP="00AF6930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D20D55" w14:paraId="08BFBB19" w14:textId="77777777" w:rsidTr="007D638C">
        <w:trPr>
          <w:trHeight w:val="2063"/>
          <w:jc w:val="center"/>
        </w:trPr>
        <w:tc>
          <w:tcPr>
            <w:tcW w:w="803" w:type="dxa"/>
            <w:vMerge/>
          </w:tcPr>
          <w:p w14:paraId="07D1DC83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  <w:vMerge/>
          </w:tcPr>
          <w:p w14:paraId="1905317C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9" w:type="dxa"/>
          </w:tcPr>
          <w:p w14:paraId="774815BF" w14:textId="77777777" w:rsidR="00D20D55" w:rsidRDefault="00D20D55" w:rsidP="007D638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37726F7" w14:textId="77777777" w:rsidR="00D20D55" w:rsidRPr="00CA61B2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2D1E9ED5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AC027B3" w14:textId="77777777" w:rsidR="00D20D55" w:rsidRPr="00F63589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3E7962FB" w14:textId="77777777" w:rsidR="00D20D55" w:rsidRDefault="00D20D55" w:rsidP="00D20D55"/>
    <w:p w14:paraId="51D71A2A" w14:textId="77777777" w:rsidR="00D20D55" w:rsidRPr="00333323" w:rsidRDefault="00D20D55" w:rsidP="00D20D55"/>
    <w:p w14:paraId="44139513" w14:textId="77777777" w:rsidR="00D20D55" w:rsidRPr="00333323" w:rsidRDefault="00D20D55" w:rsidP="00D20D55"/>
    <w:p w14:paraId="3E4ACF3F" w14:textId="77777777" w:rsidR="00D20D55" w:rsidRPr="00333323" w:rsidRDefault="00D20D55" w:rsidP="00D20D55"/>
    <w:p w14:paraId="56FD7974" w14:textId="77777777" w:rsidR="00D20D55" w:rsidRPr="00333323" w:rsidRDefault="00D20D55" w:rsidP="00D20D55"/>
    <w:p w14:paraId="5529419D" w14:textId="77777777" w:rsidR="00D20D55" w:rsidRPr="00333323" w:rsidRDefault="00D20D55" w:rsidP="00D20D55"/>
    <w:p w14:paraId="2AC70226" w14:textId="77777777" w:rsidR="00D20D55" w:rsidRPr="00333323" w:rsidRDefault="00D20D55" w:rsidP="00D20D55"/>
    <w:p w14:paraId="2FAA24AD" w14:textId="77777777" w:rsidR="00D20D55" w:rsidRDefault="00D20D55" w:rsidP="00D20D55"/>
    <w:p w14:paraId="2D4DD585" w14:textId="77777777" w:rsidR="00D20D55" w:rsidRDefault="00D20D55" w:rsidP="00D20D55"/>
    <w:p w14:paraId="1E050C89" w14:textId="77777777" w:rsidR="00D20D55" w:rsidRDefault="00D20D55" w:rsidP="00D20D55"/>
    <w:p w14:paraId="42BEA69B" w14:textId="77777777" w:rsidR="00D20D55" w:rsidRDefault="00D20D55" w:rsidP="00D20D55"/>
    <w:p w14:paraId="270A630C" w14:textId="6FE5FDE6" w:rsidR="00D20D55" w:rsidRDefault="00D20D55" w:rsidP="00D20D55"/>
    <w:p w14:paraId="654A6088" w14:textId="71662489" w:rsidR="00D20D55" w:rsidRDefault="00D20D55" w:rsidP="00D20D55"/>
    <w:p w14:paraId="76948185" w14:textId="3A39BEEE" w:rsidR="00D20D55" w:rsidRDefault="00D20D55" w:rsidP="00D20D55"/>
    <w:p w14:paraId="545E94CA" w14:textId="77777777" w:rsidR="00D20D55" w:rsidRPr="00333323" w:rsidRDefault="00D20D55" w:rsidP="00D20D55"/>
    <w:p w14:paraId="54869BEC" w14:textId="77777777" w:rsidR="00D20D55" w:rsidRDefault="00D20D55" w:rsidP="00D20D55">
      <w:pPr>
        <w:tabs>
          <w:tab w:val="left" w:pos="3405"/>
        </w:tabs>
      </w:pPr>
    </w:p>
    <w:p w14:paraId="4B18A166" w14:textId="77777777" w:rsidR="00D20D55" w:rsidRPr="00AE5269" w:rsidRDefault="00D20D55" w:rsidP="00D20D55">
      <w:pPr>
        <w:tabs>
          <w:tab w:val="left" w:pos="3405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AF498C7" w14:textId="67A472AB" w:rsidR="00D20D55" w:rsidRPr="00AE5269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มศึกษาปีที่</w:t>
      </w:r>
      <w:r w:rsidR="00AF693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6495D226" w14:textId="77777777" w:rsidR="00D20D55" w:rsidRDefault="00D20D55" w:rsidP="00D20D5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การเรียนรู้แบบติดจรวจ</w:t>
      </w:r>
    </w:p>
    <w:p w14:paraId="62ABDD0F" w14:textId="45F290B6" w:rsidR="00D20D55" w:rsidRPr="007722B9" w:rsidRDefault="00D20D55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64C7FCF" w14:textId="77777777" w:rsidR="00D20D55" w:rsidRPr="007722B9" w:rsidRDefault="00D20D55" w:rsidP="00D20D55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FD00F99" w14:textId="77777777" w:rsidR="00D20D55" w:rsidRPr="00EB4C61" w:rsidRDefault="00D20D55" w:rsidP="00D20D5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1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1BF353E6" w14:textId="77777777" w:rsidR="00D20D55" w:rsidRDefault="00D20D55" w:rsidP="00D20D5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4C61">
        <w:rPr>
          <w:rFonts w:ascii="TH SarabunPSK" w:eastAsia="Calibri" w:hAnsi="TH SarabunPSK" w:cs="TH SarabunPSK"/>
          <w:sz w:val="32"/>
          <w:szCs w:val="32"/>
        </w:rPr>
        <w:t>1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0E66702" w14:textId="77777777" w:rsidR="00D20D55" w:rsidRDefault="00D20D55" w:rsidP="00D20D55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4C61">
        <w:rPr>
          <w:rFonts w:ascii="TH SarabunPSK" w:eastAsia="Calibri" w:hAnsi="TH SarabunPSK" w:cs="TH SarabunPSK"/>
          <w:sz w:val="32"/>
          <w:szCs w:val="32"/>
        </w:rPr>
        <w:t>2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EB4C61">
        <w:rPr>
          <w:rFonts w:ascii="TH SarabunPSK" w:eastAsia="Calibri" w:hAnsi="TH SarabunPSK" w:cs="TH SarabunPSK"/>
          <w:sz w:val="32"/>
          <w:szCs w:val="32"/>
        </w:rPr>
        <w:t>Leading Self</w:t>
      </w:r>
      <w:r w:rsidRPr="00EB4C61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96"/>
        <w:gridCol w:w="1846"/>
        <w:gridCol w:w="87"/>
        <w:gridCol w:w="1632"/>
        <w:gridCol w:w="80"/>
        <w:gridCol w:w="3782"/>
        <w:gridCol w:w="80"/>
      </w:tblGrid>
      <w:tr w:rsidR="00D20D55" w14:paraId="3D1B00FC" w14:textId="77777777" w:rsidTr="007D638C">
        <w:trPr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020AAA5F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6E36AE8A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gridSpan w:val="2"/>
            <w:shd w:val="clear" w:color="auto" w:fill="F7CAAC" w:themeFill="accent2" w:themeFillTint="66"/>
          </w:tcPr>
          <w:p w14:paraId="42D2CE89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gridSpan w:val="2"/>
            <w:shd w:val="clear" w:color="auto" w:fill="F7CAAC" w:themeFill="accent2" w:themeFillTint="66"/>
          </w:tcPr>
          <w:p w14:paraId="2C4A25A1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gridSpan w:val="2"/>
            <w:shd w:val="clear" w:color="auto" w:fill="F7CAAC" w:themeFill="accent2" w:themeFillTint="66"/>
          </w:tcPr>
          <w:p w14:paraId="33924C62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0E891C9A" w14:textId="77777777" w:rsidR="00D20D55" w:rsidRPr="0076592A" w:rsidRDefault="00D20D55" w:rsidP="007D638C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0E199D09" w14:textId="77777777" w:rsidTr="007D638C">
        <w:trPr>
          <w:jc w:val="center"/>
        </w:trPr>
        <w:tc>
          <w:tcPr>
            <w:tcW w:w="771" w:type="dxa"/>
          </w:tcPr>
          <w:p w14:paraId="5001907F" w14:textId="4B7EEB8A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</w:t>
            </w:r>
          </w:p>
          <w:p w14:paraId="671146E1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D9116A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4E7DC3A8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49C7EE0E" w14:textId="5A121C98" w:rsidR="00D20D55" w:rsidRPr="009255FE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  <w:gridSpan w:val="2"/>
          </w:tcPr>
          <w:p w14:paraId="160469C1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259BC59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ครูและนักเรียนนั่งล้อมวง  ไหว้ทักทายสวัสดีกันและกัน</w:t>
            </w:r>
          </w:p>
          <w:p w14:paraId="079B74C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กรรไกร ไข่ ผ้าไหม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E77CD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</w:t>
            </w:r>
          </w:p>
          <w:p w14:paraId="71DAE275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ครูนำนักเรียนกลับมารู้ตัวด้วยการรับรู้กาย และรับรู้ลมหายใจเข้าออก</w:t>
            </w:r>
          </w:p>
        </w:tc>
        <w:tc>
          <w:tcPr>
            <w:tcW w:w="1933" w:type="dxa"/>
            <w:gridSpan w:val="2"/>
          </w:tcPr>
          <w:p w14:paraId="752E943E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16FA048A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  <w:gridSpan w:val="2"/>
          </w:tcPr>
          <w:p w14:paraId="108CD8E9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066A0DA8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2D9AA38D" w14:textId="77777777" w:rsidR="00D20D55" w:rsidRPr="00CA61B2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อินเตอร์เน็ต</w:t>
            </w:r>
          </w:p>
          <w:p w14:paraId="2081109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2" w:type="dxa"/>
            <w:gridSpan w:val="2"/>
          </w:tcPr>
          <w:p w14:paraId="12657B4C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A37C64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8BFAB4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C1A8FD1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20C3AA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A3266C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A9D481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EE397DD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C45B646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280B12B" w14:textId="3F44F37E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D20D55" w:rsidRPr="0076592A" w14:paraId="6BD24D64" w14:textId="77777777" w:rsidTr="007D638C">
        <w:trPr>
          <w:gridAfter w:val="1"/>
          <w:wAfter w:w="80" w:type="dxa"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07AA10A7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224D9ADB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F7CAAC" w:themeFill="accent2" w:themeFillTint="66"/>
          </w:tcPr>
          <w:p w14:paraId="163A8247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gridSpan w:val="2"/>
            <w:shd w:val="clear" w:color="auto" w:fill="F7CAAC" w:themeFill="accent2" w:themeFillTint="66"/>
          </w:tcPr>
          <w:p w14:paraId="5DA4928A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gridSpan w:val="2"/>
            <w:shd w:val="clear" w:color="auto" w:fill="F7CAAC" w:themeFill="accent2" w:themeFillTint="66"/>
          </w:tcPr>
          <w:p w14:paraId="0D96B38B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F7CAAC" w:themeFill="accent2" w:themeFillTint="66"/>
          </w:tcPr>
          <w:p w14:paraId="69729530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6B36AAF6" w14:textId="77777777" w:rsidTr="007D638C">
        <w:trPr>
          <w:gridAfter w:val="1"/>
          <w:wAfter w:w="80" w:type="dxa"/>
          <w:jc w:val="center"/>
        </w:trPr>
        <w:tc>
          <w:tcPr>
            <w:tcW w:w="771" w:type="dxa"/>
          </w:tcPr>
          <w:p w14:paraId="7DEFF84D" w14:textId="082EDD6E" w:rsidR="00D20D55" w:rsidRPr="009255FE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7A158F4A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8270AB0" w14:textId="77777777" w:rsidR="00D20D55" w:rsidRPr="007D017A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7CD1BEB3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158DE525" w14:textId="35AB6F92" w:rsidR="00D20D55" w:rsidRPr="009255FE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06" w:type="dxa"/>
          </w:tcPr>
          <w:p w14:paraId="7F9C89B0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นาที) </w:t>
            </w:r>
          </w:p>
          <w:p w14:paraId="335B2F8E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ชง</w:t>
            </w: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ครูเปิดคลิป“การเรียนรู้จากการกระตือรือร้น” (คลิป 4.15 นาที)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https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://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www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youtube</w:t>
            </w:r>
            <w:proofErr w:type="spellEnd"/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com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watch?v</w:t>
            </w:r>
            <w:proofErr w:type="spellEnd"/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=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d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27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w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</w:t>
            </w:r>
            <w:proofErr w:type="spellStart"/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i</w:t>
            </w:r>
            <w:proofErr w:type="spellEnd"/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Pr="005148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5148C0">
              <w:rPr>
                <w:rFonts w:ascii="TH SarabunPSK" w:eastAsia="Calibri" w:hAnsi="TH SarabunPSK" w:cs="TH SarabunPSK"/>
                <w:sz w:val="32"/>
                <w:szCs w:val="32"/>
              </w:rPr>
              <w:t>vM</w:t>
            </w:r>
            <w:proofErr w:type="spellEnd"/>
          </w:p>
          <w:p w14:paraId="4C3C35EC" w14:textId="77777777" w:rsidR="00D20D55" w:rsidRDefault="00D20D55" w:rsidP="007D638C">
            <w:pPr>
              <w:widowControl w:val="0"/>
              <w:shd w:val="clear" w:color="auto" w:fill="FFFFFF"/>
              <w:spacing w:after="0" w:line="288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“เกิดเหตุการณ์อะไรเกิดขึ้นบ้าง” </w:t>
            </w:r>
          </w:p>
          <w:p w14:paraId="3CED88AF" w14:textId="77777777" w:rsidR="00D20D55" w:rsidRDefault="00D20D55" w:rsidP="007D638C">
            <w:pPr>
              <w:widowControl w:val="0"/>
              <w:spacing w:after="0" w:line="288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เชื่อมตนเอง : </w:t>
            </w:r>
          </w:p>
          <w:p w14:paraId="7FA17544" w14:textId="77777777" w:rsidR="00D20D55" w:rsidRDefault="00D20D55" w:rsidP="007D638C">
            <w:pPr>
              <w:widowControl w:val="0"/>
              <w:spacing w:after="0" w:line="288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</w:t>
            </w:r>
          </w:p>
          <w:p w14:paraId="701CADC8" w14:textId="77777777" w:rsidR="00D20D55" w:rsidRDefault="00D20D55" w:rsidP="007D638C">
            <w:pPr>
              <w:widowControl w:val="0"/>
              <w:spacing w:after="0" w:line="288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ขณะดูคลิปเกิดความรู้สึก ความคิดอะไรขึ้นบ้าง</w:t>
            </w:r>
          </w:p>
          <w:p w14:paraId="1743CA12" w14:textId="77777777" w:rsidR="00D20D55" w:rsidRDefault="00D20D55" w:rsidP="007D638C">
            <w:pPr>
              <w:widowControl w:val="0"/>
              <w:spacing w:after="0" w:line="288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การเรียนรู้สามารถเกิดขึ้นจากการกระ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ตื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อร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ืน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ร้นใช่หรือไม่/หรือเราสามารถเรียนรู้ได้โดยไม่ต้องอาศัยความชอบหรือคสามสนใจ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ใดๆ</w:t>
            </w:r>
            <w:proofErr w:type="spellEnd"/>
          </w:p>
          <w:p w14:paraId="1EABC41F" w14:textId="77777777" w:rsidR="00D20D55" w:rsidRDefault="00D20D55" w:rsidP="007D638C">
            <w:pPr>
              <w:widowControl w:val="0"/>
              <w:spacing w:line="288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นักเรียนเขียนใคร่ครวญลงในสมุดจิตศึกษา </w:t>
            </w:r>
          </w:p>
          <w:p w14:paraId="3E8F99DA" w14:textId="77777777" w:rsidR="00D20D55" w:rsidRDefault="00D20D55" w:rsidP="007D638C">
            <w:pPr>
              <w:widowControl w:val="0"/>
              <w:spacing w:after="0" w:line="288" w:lineRule="auto"/>
              <w:contextualSpacing/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เชื่อมกันและกัน  : </w:t>
            </w:r>
            <w:r>
              <w:rPr>
                <w:rFonts w:ascii="TH SarabunPSK" w:eastAsia="TH Sarabun 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นักเรียนแลกเปลี่ยนความคิดเห็นร่วมกัน ครูชวนสนทนา</w:t>
            </w:r>
          </w:p>
          <w:p w14:paraId="260E09B4" w14:textId="77777777" w:rsidR="00D20D55" w:rsidRDefault="00D20D55" w:rsidP="007D638C">
            <w:pPr>
              <w:widowControl w:val="0"/>
              <w:spacing w:after="0" w:line="288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396F923" w14:textId="77777777" w:rsidR="00D20D55" w:rsidRDefault="00D20D55" w:rsidP="007D638C">
            <w:pPr>
              <w:widowControl w:val="0"/>
              <w:spacing w:after="0" w:line="288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 xml:space="preserve">ครูตั้งคำถาม  </w:t>
            </w:r>
          </w:p>
          <w:p w14:paraId="51E076C6" w14:textId="77777777" w:rsidR="00D20D55" w:rsidRDefault="00D20D55" w:rsidP="007D638C">
            <w:pPr>
              <w:widowControl w:val="0"/>
              <w:spacing w:after="0" w:line="288" w:lineRule="auto"/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H Sarabun New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เราอยากจะทำอย่างไรเพื่อให้เกิดการเรียนรู้ที่กระ</w:t>
            </w:r>
            <w:proofErr w:type="spellStart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ตื้</w:t>
            </w:r>
            <w:proofErr w:type="spellEnd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อร</w:t>
            </w:r>
            <w:proofErr w:type="spellStart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ือ</w:t>
            </w:r>
            <w:proofErr w:type="spellEnd"/>
            <w:r>
              <w:rPr>
                <w:rFonts w:ascii="TH SarabunPSK" w:eastAsia="TH Sarabun New" w:hAnsi="TH SarabunPSK" w:cs="TH SarabunPSK" w:hint="cs"/>
                <w:color w:val="000000"/>
                <w:sz w:val="32"/>
                <w:szCs w:val="32"/>
                <w:cs/>
              </w:rPr>
              <w:t>ร้น</w:t>
            </w:r>
          </w:p>
          <w:p w14:paraId="2B397993" w14:textId="77777777" w:rsidR="00D20D55" w:rsidRPr="00A4238E" w:rsidRDefault="00D20D55" w:rsidP="007D638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 แล้วแลกเปลี่ยนร่วมกัน</w:t>
            </w:r>
          </w:p>
        </w:tc>
        <w:tc>
          <w:tcPr>
            <w:tcW w:w="1942" w:type="dxa"/>
            <w:gridSpan w:val="2"/>
          </w:tcPr>
          <w:p w14:paraId="56F9C89A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4791B1BC" w14:textId="77777777" w:rsidR="00D20D55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จากคลิป</w:t>
            </w:r>
          </w:p>
          <w:p w14:paraId="3B5C4174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5D47D5E8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27E60C29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3F6D436E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5DC0B830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4566F27D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9717237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3037626D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57C7BD26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EB4C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24B03492" w14:textId="77777777" w:rsidR="00D20D55" w:rsidRPr="00EB4C61" w:rsidRDefault="00D20D55" w:rsidP="007D638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>Self  Concept</w:t>
            </w:r>
            <w:proofErr w:type="spellEnd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Self Esteem</w:t>
            </w:r>
          </w:p>
          <w:p w14:paraId="16DD8FB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EB4C61">
              <w:rPr>
                <w:rFonts w:ascii="TH SarabunPSK" w:eastAsia="Calibri" w:hAnsi="TH SarabunPSK" w:cs="TH SarabunPSK"/>
                <w:sz w:val="32"/>
                <w:szCs w:val="32"/>
              </w:rPr>
              <w:t>Self  Value</w:t>
            </w:r>
            <w:proofErr w:type="spellEnd"/>
          </w:p>
        </w:tc>
        <w:tc>
          <w:tcPr>
            <w:tcW w:w="1719" w:type="dxa"/>
            <w:gridSpan w:val="2"/>
          </w:tcPr>
          <w:p w14:paraId="4CE04989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71DA9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DCD509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E59ADB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727C3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13BD05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473265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6534C5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A6288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6CCCE1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FCC2C8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C953D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A22922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10E8E0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C2A5F4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654D8A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5CA769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8F3FC8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8ED74A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E6007C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53AD5D47" w14:textId="77777777" w:rsidR="00D20D55" w:rsidRPr="00F63589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CE04A8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97FFCD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3D1E61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8C3774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CFE60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4B9A26C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098BBF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E6FA51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1CF2D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D9DF920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06B2FB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B13744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F882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F61B6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F8607D9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63E7E9F8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78A2EEA" w14:textId="5307BCA3" w:rsidR="00D20D55" w:rsidRDefault="00AF6930" w:rsidP="00AF693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2B49850C" w14:textId="77777777" w:rsidR="00D20D55" w:rsidRDefault="00D20D55" w:rsidP="00D20D55">
      <w:pPr>
        <w:spacing w:after="0"/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D20D55" w:rsidRPr="0076592A" w14:paraId="562CC7B0" w14:textId="77777777" w:rsidTr="007D638C">
        <w:trPr>
          <w:jc w:val="center"/>
        </w:trPr>
        <w:tc>
          <w:tcPr>
            <w:tcW w:w="811" w:type="dxa"/>
            <w:shd w:val="clear" w:color="auto" w:fill="F7CAAC" w:themeFill="accent2" w:themeFillTint="66"/>
          </w:tcPr>
          <w:p w14:paraId="3E81E391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shd w:val="clear" w:color="auto" w:fill="F7CAAC" w:themeFill="accent2" w:themeFillTint="66"/>
          </w:tcPr>
          <w:p w14:paraId="18041316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F7CAAC" w:themeFill="accent2" w:themeFillTint="66"/>
          </w:tcPr>
          <w:p w14:paraId="6F5CEB8F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F7CAAC" w:themeFill="accent2" w:themeFillTint="66"/>
          </w:tcPr>
          <w:p w14:paraId="5AC5D278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F7CAAC" w:themeFill="accent2" w:themeFillTint="66"/>
          </w:tcPr>
          <w:p w14:paraId="722839CE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F7CAAC" w:themeFill="accent2" w:themeFillTint="66"/>
          </w:tcPr>
          <w:p w14:paraId="0C3E897A" w14:textId="77777777" w:rsidR="00D20D55" w:rsidRPr="0076592A" w:rsidRDefault="00D20D55" w:rsidP="007D638C">
            <w:pPr>
              <w:spacing w:before="100" w:beforeAutospacing="1"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20D55" w14:paraId="20D5ADD0" w14:textId="77777777" w:rsidTr="007D638C">
        <w:trPr>
          <w:jc w:val="center"/>
        </w:trPr>
        <w:tc>
          <w:tcPr>
            <w:tcW w:w="811" w:type="dxa"/>
          </w:tcPr>
          <w:p w14:paraId="0EF597E3" w14:textId="247C5C55" w:rsidR="00D20D55" w:rsidRPr="009255FE" w:rsidRDefault="00D15B39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7ED096FC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33D323E" w14:textId="77777777" w:rsidR="00D20D55" w:rsidRPr="007D017A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9" w:type="dxa"/>
          </w:tcPr>
          <w:p w14:paraId="7DBD2F30" w14:textId="77777777" w:rsidR="00D20D55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DC84D41" w14:textId="77777777" w:rsidR="00D20D55" w:rsidRPr="009255FE" w:rsidRDefault="00D20D55" w:rsidP="007D638C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(ครูสุรัตน์</w:t>
            </w:r>
            <w:r w:rsidRPr="00DA4D5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97" w:type="dxa"/>
          </w:tcPr>
          <w:p w14:paraId="6848AA86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65" w:type="dxa"/>
          </w:tcPr>
          <w:p w14:paraId="46C2D6C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3BB78DE7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0BCBB46F" w14:textId="77777777" w:rsidR="00D20D55" w:rsidRDefault="00D20D55" w:rsidP="007D638C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079D3D6" w14:textId="77777777" w:rsidR="00D20D55" w:rsidRDefault="00D20D55" w:rsidP="00D20D55">
      <w:pPr>
        <w:tabs>
          <w:tab w:val="left" w:pos="3405"/>
        </w:tabs>
      </w:pPr>
    </w:p>
    <w:p w14:paraId="1CC09954" w14:textId="19AD5604" w:rsidR="00D20D55" w:rsidRDefault="00D20D55" w:rsidP="00D20D55">
      <w:pPr>
        <w:tabs>
          <w:tab w:val="left" w:pos="3405"/>
        </w:tabs>
      </w:pPr>
    </w:p>
    <w:p w14:paraId="29C9974B" w14:textId="35BDE8CC" w:rsidR="003404C6" w:rsidRDefault="003404C6" w:rsidP="00D20D55">
      <w:pPr>
        <w:tabs>
          <w:tab w:val="left" w:pos="3405"/>
        </w:tabs>
      </w:pPr>
    </w:p>
    <w:p w14:paraId="519897B3" w14:textId="660093B4" w:rsidR="003404C6" w:rsidRDefault="003404C6" w:rsidP="00D20D55">
      <w:pPr>
        <w:tabs>
          <w:tab w:val="left" w:pos="3405"/>
        </w:tabs>
      </w:pPr>
    </w:p>
    <w:p w14:paraId="3F2F4CE3" w14:textId="14A57AE8" w:rsidR="003404C6" w:rsidRDefault="003404C6" w:rsidP="00D20D55">
      <w:pPr>
        <w:tabs>
          <w:tab w:val="left" w:pos="3405"/>
        </w:tabs>
      </w:pPr>
    </w:p>
    <w:p w14:paraId="2B68D2FA" w14:textId="6F72793D" w:rsidR="003404C6" w:rsidRDefault="003404C6" w:rsidP="00D20D55">
      <w:pPr>
        <w:tabs>
          <w:tab w:val="left" w:pos="3405"/>
        </w:tabs>
      </w:pPr>
    </w:p>
    <w:p w14:paraId="15A210C0" w14:textId="05694555" w:rsidR="003404C6" w:rsidRDefault="003404C6" w:rsidP="00D20D55">
      <w:pPr>
        <w:tabs>
          <w:tab w:val="left" w:pos="3405"/>
        </w:tabs>
      </w:pPr>
    </w:p>
    <w:p w14:paraId="32958E78" w14:textId="2E875B1A" w:rsidR="003404C6" w:rsidRDefault="003404C6" w:rsidP="00D20D55">
      <w:pPr>
        <w:tabs>
          <w:tab w:val="left" w:pos="3405"/>
        </w:tabs>
      </w:pPr>
    </w:p>
    <w:p w14:paraId="19BEAF31" w14:textId="4353ADDD" w:rsidR="003404C6" w:rsidRDefault="003404C6" w:rsidP="00D20D55">
      <w:pPr>
        <w:tabs>
          <w:tab w:val="left" w:pos="3405"/>
        </w:tabs>
      </w:pPr>
    </w:p>
    <w:p w14:paraId="7C41C090" w14:textId="018546E2" w:rsidR="003404C6" w:rsidRDefault="003404C6" w:rsidP="00D20D55">
      <w:pPr>
        <w:tabs>
          <w:tab w:val="left" w:pos="3405"/>
        </w:tabs>
      </w:pPr>
    </w:p>
    <w:p w14:paraId="70FCF53C" w14:textId="3358F449" w:rsidR="003404C6" w:rsidRDefault="003404C6" w:rsidP="00D20D55">
      <w:pPr>
        <w:tabs>
          <w:tab w:val="left" w:pos="3405"/>
        </w:tabs>
      </w:pPr>
    </w:p>
    <w:p w14:paraId="76A072B4" w14:textId="045D4999" w:rsidR="003404C6" w:rsidRDefault="003404C6" w:rsidP="00D20D55">
      <w:pPr>
        <w:tabs>
          <w:tab w:val="left" w:pos="3405"/>
        </w:tabs>
      </w:pPr>
    </w:p>
    <w:p w14:paraId="09DD1CC5" w14:textId="02A56F29" w:rsidR="003404C6" w:rsidRDefault="003404C6" w:rsidP="00D20D55">
      <w:pPr>
        <w:tabs>
          <w:tab w:val="left" w:pos="3405"/>
        </w:tabs>
      </w:pPr>
    </w:p>
    <w:p w14:paraId="1FA63736" w14:textId="46A0D8C1" w:rsidR="003404C6" w:rsidRDefault="003404C6" w:rsidP="00D20D55">
      <w:pPr>
        <w:tabs>
          <w:tab w:val="left" w:pos="3405"/>
        </w:tabs>
      </w:pPr>
    </w:p>
    <w:p w14:paraId="23A82F32" w14:textId="062744CB" w:rsidR="003404C6" w:rsidRDefault="003404C6" w:rsidP="00D20D55">
      <w:pPr>
        <w:tabs>
          <w:tab w:val="left" w:pos="3405"/>
        </w:tabs>
      </w:pPr>
    </w:p>
    <w:p w14:paraId="372D236F" w14:textId="59B521EE" w:rsidR="003404C6" w:rsidRDefault="003404C6" w:rsidP="00D20D55">
      <w:pPr>
        <w:tabs>
          <w:tab w:val="left" w:pos="3405"/>
        </w:tabs>
      </w:pPr>
    </w:p>
    <w:p w14:paraId="65B3F511" w14:textId="77777777" w:rsidR="00F62DA2" w:rsidRDefault="00F62DA2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B609E" w14:textId="77777777" w:rsidR="00F62DA2" w:rsidRPr="00AE5269" w:rsidRDefault="00F62DA2" w:rsidP="00F62DA2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4ED6770C" w14:textId="77777777" w:rsidR="00F62DA2" w:rsidRPr="00AE5269" w:rsidRDefault="00F62DA2" w:rsidP="00F62D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14A1E58C" w14:textId="77777777" w:rsidR="00F62DA2" w:rsidRPr="00AE5269" w:rsidRDefault="00F62DA2" w:rsidP="00F62D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1EFEBB3" w14:textId="77777777" w:rsidR="00F62DA2" w:rsidRPr="007722B9" w:rsidRDefault="00F62DA2" w:rsidP="00F62DA2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0C320294" w14:textId="77777777" w:rsidR="00F62DA2" w:rsidRPr="007722B9" w:rsidRDefault="00F62DA2" w:rsidP="00F62D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7599A55B" w14:textId="77777777" w:rsidR="00F62DA2" w:rsidRPr="00AE5269" w:rsidRDefault="00F62DA2" w:rsidP="00F62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26979BD" w14:textId="77777777" w:rsidR="00F62DA2" w:rsidRDefault="00F62DA2" w:rsidP="00F62DA2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62DA2" w:rsidRPr="00EE3AAB" w14:paraId="4D448539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43700DDE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3CD0DF0E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409FB05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DEFCDF9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73BDBD85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511C7F17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62DA2" w:rsidRPr="00EE3AAB" w14:paraId="4C5E7A36" w14:textId="77777777" w:rsidTr="00FE357B">
        <w:trPr>
          <w:jc w:val="center"/>
        </w:trPr>
        <w:tc>
          <w:tcPr>
            <w:tcW w:w="804" w:type="dxa"/>
          </w:tcPr>
          <w:p w14:paraId="58B7BCD0" w14:textId="48E3EAC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1BD360FD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3C9331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9E78B02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12CC74CA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48A9318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DDE51E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74F8CB6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07A123D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4BE9942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E55ED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C74C45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169DDE3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41634AF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19407F5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A60EAC4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31B3EB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741C054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07C4C2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B8254C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1FA28C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4FA809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92483E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8E4838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1972A7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F43D45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35FCA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EB7E71" w14:textId="6AB2C2CF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DA2" w:rsidRPr="00EE3AAB" w14:paraId="54E3D368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5F833631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47C2E811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1B4DAE18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E1C8100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768D8BE7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F3D11E2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62DA2" w:rsidRPr="00EE3AAB" w14:paraId="66352B6D" w14:textId="77777777" w:rsidTr="00FE357B">
        <w:trPr>
          <w:jc w:val="center"/>
        </w:trPr>
        <w:tc>
          <w:tcPr>
            <w:tcW w:w="804" w:type="dxa"/>
          </w:tcPr>
          <w:p w14:paraId="4332217C" w14:textId="22833481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753B70AE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5EACDD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F1A5242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6FD27BC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8E2636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200CE4A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29AC99F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5D9C1EA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4951D3A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63316A5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79CA2A34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BC2047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3D32924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5821FB4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2AB235C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11C4E7D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49FFA5F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6F8F7DD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6EDAFA3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61BE05D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51F2FEA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7220BFB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6D68726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5AFAA56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A91AB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5E73C43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A3A452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487A8E6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B4EA1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57855FC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2B92772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2B107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0322723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5B84F73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D7C5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6C66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D73AB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4BF510F1" w14:textId="77777777" w:rsidR="00F62DA2" w:rsidRPr="00017B51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397D4C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2CBA1D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90CF8D2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1B254DA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16DEA6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0C5C4D7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E1D1CA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DE14DD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74439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251D5E4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887641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D17C582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00EF6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2EE3BAE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874718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62DA2" w:rsidRPr="00EE3AAB" w14:paraId="16AD9A80" w14:textId="77777777" w:rsidTr="00FE357B">
        <w:trPr>
          <w:jc w:val="center"/>
        </w:trPr>
        <w:tc>
          <w:tcPr>
            <w:tcW w:w="804" w:type="dxa"/>
          </w:tcPr>
          <w:p w14:paraId="20CFE272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22EEDD4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3D66C39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A6B69E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75CB87A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C201AB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14F22C" w14:textId="77777777" w:rsidR="00F62DA2" w:rsidRDefault="00F62DA2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F68963" w14:textId="77777777" w:rsidR="00F62DA2" w:rsidRDefault="00F62DA2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F297FF" w14:textId="66E87C54" w:rsidR="003404C6" w:rsidRPr="00C2734E" w:rsidRDefault="003404C6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2734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53BDFCC9" w14:textId="309C24E1" w:rsidR="003404C6" w:rsidRPr="00C2734E" w:rsidRDefault="003404C6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2734E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ระดับชั้นมัธยม</w:t>
      </w:r>
      <w:r w:rsidR="00D15B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ศึกษาปีที่ </w:t>
      </w:r>
      <w:r w:rsidR="00D15B3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3A977B45" w14:textId="77777777" w:rsidR="003404C6" w:rsidRPr="00C2734E" w:rsidRDefault="003404C6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C273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อาการสมาธิสั้น(สมาร์ทโฟน)</w:t>
      </w:r>
    </w:p>
    <w:p w14:paraId="6060CE25" w14:textId="3EF46C7D" w:rsidR="003404C6" w:rsidRPr="00C2734E" w:rsidRDefault="003404C6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C2734E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CD1579A" w14:textId="77777777" w:rsidR="003404C6" w:rsidRPr="00C2734E" w:rsidRDefault="003404C6" w:rsidP="003404C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273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14:paraId="061A99F2" w14:textId="77777777" w:rsidR="003404C6" w:rsidRPr="00C2734E" w:rsidRDefault="003404C6" w:rsidP="003404C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2734E">
        <w:rPr>
          <w:rFonts w:ascii="TH SarabunPSK" w:eastAsia="Calibri" w:hAnsi="TH SarabunPSK" w:cs="TH SarabunPSK"/>
          <w:sz w:val="32"/>
          <w:szCs w:val="32"/>
        </w:rPr>
        <w:t>1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5909B13" w14:textId="77777777" w:rsidR="003404C6" w:rsidRPr="00C2734E" w:rsidRDefault="003404C6" w:rsidP="003404C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2734E">
        <w:rPr>
          <w:rFonts w:ascii="TH SarabunPSK" w:eastAsia="Calibri" w:hAnsi="TH SarabunPSK" w:cs="TH SarabunPSK"/>
          <w:sz w:val="32"/>
          <w:szCs w:val="32"/>
        </w:rPr>
        <w:t>2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: </w:t>
      </w:r>
      <w:r w:rsidRPr="00C2734E">
        <w:rPr>
          <w:rFonts w:ascii="TH SarabunPSK" w:eastAsia="Calibri" w:hAnsi="TH SarabunPSK" w:cs="TH SarabunPSK"/>
          <w:sz w:val="32"/>
          <w:szCs w:val="32"/>
        </w:rPr>
        <w:t>2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2734E">
        <w:rPr>
          <w:rFonts w:ascii="TH SarabunPSK" w:eastAsia="Calibri" w:hAnsi="TH SarabunPSK" w:cs="TH SarabunPSK"/>
          <w:sz w:val="32"/>
          <w:szCs w:val="32"/>
        </w:rPr>
        <w:t>1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579A10A7" w14:textId="77777777" w:rsidR="003404C6" w:rsidRPr="00C2734E" w:rsidRDefault="003404C6" w:rsidP="003404C6">
      <w:pPr>
        <w:spacing w:after="0" w:line="240" w:lineRule="auto"/>
        <w:ind w:left="2040"/>
        <w:rPr>
          <w:rFonts w:ascii="TH SarabunPSK" w:eastAsia="Calibri" w:hAnsi="TH SarabunPSK" w:cs="TH SarabunPSK"/>
          <w:sz w:val="32"/>
          <w:szCs w:val="32"/>
        </w:rPr>
      </w:pPr>
      <w:r w:rsidRPr="00C2734E">
        <w:rPr>
          <w:rFonts w:ascii="TH SarabunPSK" w:eastAsia="Calibri" w:hAnsi="TH SarabunPSK" w:cs="TH SarabunPSK"/>
          <w:sz w:val="32"/>
          <w:szCs w:val="32"/>
        </w:rPr>
        <w:t>2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2734E">
        <w:rPr>
          <w:rFonts w:ascii="TH SarabunPSK" w:eastAsia="Calibri" w:hAnsi="TH SarabunPSK" w:cs="TH SarabunPSK"/>
          <w:sz w:val="32"/>
          <w:szCs w:val="32"/>
        </w:rPr>
        <w:t>2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C2734E">
        <w:rPr>
          <w:rFonts w:ascii="TH SarabunPSK" w:eastAsia="Calibri" w:hAnsi="TH SarabunPSK" w:cs="TH SarabunPSK"/>
          <w:sz w:val="32"/>
          <w:szCs w:val="32"/>
        </w:rPr>
        <w:t>Leading Self</w:t>
      </w:r>
      <w:r w:rsidRPr="00C2734E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  แล้วปรับเปลี่ยนตัวเอง</w:t>
      </w:r>
    </w:p>
    <w:tbl>
      <w:tblPr>
        <w:tblStyle w:val="a3"/>
        <w:tblW w:w="15714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3404C6" w:rsidRPr="00C2734E" w14:paraId="364B5FB1" w14:textId="77777777" w:rsidTr="007D638C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4C7DADF6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0C87814D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45780CA9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98A973F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4D91C49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581EF289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:rsidRPr="00C2734E" w14:paraId="307D2BF8" w14:textId="77777777" w:rsidTr="007D638C">
        <w:trPr>
          <w:jc w:val="center"/>
        </w:trPr>
        <w:tc>
          <w:tcPr>
            <w:tcW w:w="786" w:type="dxa"/>
          </w:tcPr>
          <w:p w14:paraId="74DFF10E" w14:textId="55FBCA78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4E2F8BFD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11A43F4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  <w:p w14:paraId="37AD8F5A" w14:textId="3238AB02" w:rsidR="003404C6" w:rsidRPr="00C2734E" w:rsidRDefault="00D15B39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39" w:type="dxa"/>
          </w:tcPr>
          <w:p w14:paraId="186153E1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( 3 - 5นาที )</w:t>
            </w:r>
          </w:p>
          <w:p w14:paraId="68DB8C98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-ครูและนักเรียนกันเป็นวงกลม กล่าวทักทายกันอย่างนอบน้อม</w:t>
            </w:r>
          </w:p>
          <w:p w14:paraId="49AD835A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-ครูและนักเรียนกำกับสติด้วยการสัมผัสมือล้อมวงเป็นวงกลม</w:t>
            </w:r>
          </w:p>
          <w:p w14:paraId="2094EF43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-ครูพานักเรียนทำ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Brain Gym</w:t>
            </w:r>
          </w:p>
        </w:tc>
        <w:tc>
          <w:tcPr>
            <w:tcW w:w="1847" w:type="dxa"/>
          </w:tcPr>
          <w:p w14:paraId="0CAB8F78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</w:tc>
        <w:tc>
          <w:tcPr>
            <w:tcW w:w="1741" w:type="dxa"/>
          </w:tcPr>
          <w:p w14:paraId="2CABB5ED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26F1BF0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0B8FB40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22FA7BB0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-กีตาร์</w:t>
            </w:r>
          </w:p>
        </w:tc>
        <w:tc>
          <w:tcPr>
            <w:tcW w:w="3864" w:type="dxa"/>
          </w:tcPr>
          <w:p w14:paraId="7E67CE2C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F5D79DF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0196502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944E774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3700C02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C896B6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EEA8E4F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7624D95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14721A6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0E2B2F3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3F7DF5B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740800C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D0C9A3E" w14:textId="77777777" w:rsidR="003404C6" w:rsidRPr="00C2734E" w:rsidRDefault="003404C6" w:rsidP="003404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860B7F" w14:textId="77777777" w:rsidR="003404C6" w:rsidRPr="00C2734E" w:rsidRDefault="003404C6" w:rsidP="003404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73F235" w14:textId="77777777" w:rsidR="003404C6" w:rsidRPr="00C2734E" w:rsidRDefault="003404C6" w:rsidP="003404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6080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037"/>
        <w:gridCol w:w="4934"/>
      </w:tblGrid>
      <w:tr w:rsidR="003404C6" w:rsidRPr="00C2734E" w14:paraId="3C6F274A" w14:textId="77777777" w:rsidTr="007D638C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371FCAD3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59B4C5F6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071B48E2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3CC7C9C3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037" w:type="dxa"/>
            <w:shd w:val="clear" w:color="auto" w:fill="F7CAAC" w:themeFill="accent2" w:themeFillTint="66"/>
          </w:tcPr>
          <w:p w14:paraId="57941881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934" w:type="dxa"/>
            <w:shd w:val="clear" w:color="auto" w:fill="F7CAAC" w:themeFill="accent2" w:themeFillTint="66"/>
          </w:tcPr>
          <w:p w14:paraId="677CDE75" w14:textId="77777777" w:rsidR="003404C6" w:rsidRPr="00C2734E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:rsidRPr="00C2734E" w14:paraId="101D3B7D" w14:textId="77777777" w:rsidTr="007D638C">
        <w:trPr>
          <w:jc w:val="center"/>
        </w:trPr>
        <w:tc>
          <w:tcPr>
            <w:tcW w:w="786" w:type="dxa"/>
          </w:tcPr>
          <w:p w14:paraId="0F43143B" w14:textId="39484002" w:rsidR="003404C6" w:rsidRPr="00C2734E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1B6BE6D0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828910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BD0F9F0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2B113ED6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ขั้นกิจกรรม ( 10 - 15นาที )</w:t>
            </w:r>
          </w:p>
          <w:p w14:paraId="4FA458A1" w14:textId="77777777" w:rsidR="003404C6" w:rsidRPr="00536133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3613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 โทรศัพท์  มาวางไว้ตรงกลางวง</w:t>
            </w:r>
          </w:p>
          <w:p w14:paraId="6EE8FDDD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273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</w:p>
          <w:p w14:paraId="7B5FFE45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“พี่ๆเห็น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</w:t>
            </w: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>แล้วนึกถึงอะไร”</w:t>
            </w:r>
          </w:p>
          <w:p w14:paraId="2CAA87FE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273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เชื่อม</w:t>
            </w: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2FD68B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ครูตั้งคำถามกระตุ้นความคิดว่า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พี่ๆใช้สมาทโฟนทำอะไรบ่อยที่สุด เพราะอะไรจึงชอบใช้</w:t>
            </w:r>
          </w:p>
          <w:p w14:paraId="37465FF9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273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1DCA641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–ตั้งคำถามกระตุ้นความคิดว่า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“พี่ๆ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คิดเห็นอย่างไร  เกี่ยวกับการเล่นโทรศัพท์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แล้วทำให้สมาธิสั้น</w:t>
            </w:r>
            <w:r w:rsidRPr="00C2734E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(บันทึกลงในสมุดจิตศึกษา)</w:t>
            </w:r>
          </w:p>
          <w:p w14:paraId="28E2DA71" w14:textId="77777777" w:rsidR="003404C6" w:rsidRPr="00C2734E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73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ใช้  </w:t>
            </w:r>
          </w:p>
          <w:p w14:paraId="21E2D7D3" w14:textId="77777777" w:rsidR="003404C6" w:rsidRPr="005640F7" w:rsidRDefault="003404C6" w:rsidP="003404C6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นักเรียนมีแนวทางอย่างไรที่จะทำให้ตนเองไม่เล่นโทรศัพท์  มีสมาธิมากขึ้นในเวลาเรียน</w:t>
            </w:r>
            <w:r w:rsidRPr="005640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7" w:type="dxa"/>
          </w:tcPr>
          <w:p w14:paraId="167E8B07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0FA84910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สิ่งที่นักเรียนเห็นจากกีตาร์</w:t>
            </w:r>
          </w:p>
          <w:p w14:paraId="4607A32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2E0B2626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7CC359DD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6D5B803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6A52FE2B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0CEDB461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62DB147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71F6A192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1DA14165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</w:tc>
        <w:tc>
          <w:tcPr>
            <w:tcW w:w="1037" w:type="dxa"/>
          </w:tcPr>
          <w:p w14:paraId="4E569423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34" w:type="dxa"/>
          </w:tcPr>
          <w:p w14:paraId="6A7DD163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7D6B886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371ECA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490CC29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4D87B68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DCA87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E386CC6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5B1A59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B2AA4D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039AA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B512036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24D70C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87DCA68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CAE27B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79BD6A98" w14:textId="77777777" w:rsidR="00F62DA2" w:rsidRDefault="00AF6930" w:rsidP="00F62D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B75C542" w14:textId="45CA7726" w:rsidR="003404C6" w:rsidRPr="00C2734E" w:rsidRDefault="00F62DA2" w:rsidP="00F62D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  <w:r w:rsidR="003404C6"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3404C6" w:rsidRPr="00C2734E" w14:paraId="47AA092E" w14:textId="77777777" w:rsidTr="007D638C">
        <w:trPr>
          <w:jc w:val="center"/>
        </w:trPr>
        <w:tc>
          <w:tcPr>
            <w:tcW w:w="786" w:type="dxa"/>
          </w:tcPr>
          <w:p w14:paraId="4C7FDAF7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000042E" w14:textId="24A2FBEE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BAD395D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3F7EB120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273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7A5DFAB4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C273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C2734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C273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0267C2AE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2734E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037" w:type="dxa"/>
          </w:tcPr>
          <w:p w14:paraId="61A44747" w14:textId="77777777" w:rsidR="003404C6" w:rsidRPr="00C2734E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34" w:type="dxa"/>
          </w:tcPr>
          <w:p w14:paraId="764F663A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11C471" w14:textId="77777777" w:rsidR="003404C6" w:rsidRPr="00C2734E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12EF34A" w14:textId="77777777" w:rsidR="003404C6" w:rsidRDefault="003404C6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3845F5" w14:textId="1BA7A8F6" w:rsidR="003404C6" w:rsidRDefault="003404C6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6E0AD4F" w14:textId="77777777" w:rsidR="003404C6" w:rsidRDefault="003404C6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465795B" w14:textId="785AC272" w:rsidR="003404C6" w:rsidRDefault="00D15B39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</w:t>
      </w:r>
      <w:r w:rsidR="00AF6930">
        <w:rPr>
          <w:rFonts w:ascii="TH SarabunPSK" w:eastAsia="Calibri" w:hAnsi="TH SarabunPSK" w:cs="TH SarabunPSK"/>
          <w:b/>
          <w:bCs/>
          <w:sz w:val="36"/>
          <w:szCs w:val="36"/>
          <w:cs/>
        </w:rPr>
        <w:t>ชั้นมัธยมศึกษาปีที่ 6</w:t>
      </w:r>
      <w:r w:rsidR="003404C6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3404C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33ED60BD" w14:textId="1313FE68" w:rsidR="003404C6" w:rsidRDefault="003404C6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34A513D8" w14:textId="77777777" w:rsidR="003404C6" w:rsidRDefault="003404C6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875684">
        <w:rPr>
          <w:rFonts w:ascii="TH SarabunPSK" w:eastAsia="Calibri" w:hAnsi="TH SarabunPSK" w:cs="TH SarabunPSK"/>
          <w:b/>
          <w:bCs/>
          <w:sz w:val="36"/>
          <w:szCs w:val="36"/>
          <w:cs/>
        </w:rPr>
        <w:t>ศิษย์รักสมาธิพร่อง</w:t>
      </w:r>
    </w:p>
    <w:p w14:paraId="3BF70F80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01A66A9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ascii="TH SarabunPSK" w:eastAsia="Calibri" w:hAnsi="TH SarabunPSK" w:cs="TH SarabunPSK"/>
          <w:sz w:val="32"/>
          <w:szCs w:val="32"/>
          <w:cs/>
        </w:rPr>
        <w:t>ระดับต้น :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การฝึกฝนการรู้ตัว (กาย อารมณ์) การจดจ่อ การเคารพคุณค่าในตนเองและสิ่ง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ต่างๆ</w:t>
      </w:r>
      <w:proofErr w:type="spellEnd"/>
    </w:p>
    <w:p w14:paraId="5FE12DF8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2. ระดับกลาง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2.2  สามารออกแบบวิธีการเพื่อพัฒนาความสามารถของตนเอง โดยการฝึกฝนอย่างต่อเนื่อง 21 วัน</w:t>
      </w:r>
    </w:p>
    <w:tbl>
      <w:tblPr>
        <w:tblStyle w:val="a3"/>
        <w:tblW w:w="16170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185"/>
        <w:gridCol w:w="1992"/>
        <w:gridCol w:w="1295"/>
        <w:gridCol w:w="4409"/>
      </w:tblGrid>
      <w:tr w:rsidR="003404C6" w14:paraId="0CDAFDF1" w14:textId="77777777" w:rsidTr="003404C6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CAD755C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7C2457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68ACFE3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655E65F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873991C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C5B5C5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14:paraId="43C4503C" w14:textId="77777777" w:rsidTr="003404C6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C2F1" w14:textId="69BE1184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43DF80D3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05E005B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9DDD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  <w:p w14:paraId="06F51C67" w14:textId="26C9DEE5" w:rsidR="003404C6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4B3A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1059F33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ครูและนักเรียนนั่งล้อมวงไหว้ทักทายสวัสดีกันและกัน</w:t>
            </w:r>
          </w:p>
          <w:p w14:paraId="7FB94B07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ครูนำการรู้ตัวด้วยการทำ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ท่าจีบแอลสลับ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ครั้งโดยนับเป็นภาษาอังกฤษ</w:t>
            </w:r>
          </w:p>
          <w:p w14:paraId="0280542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ครูนำนักเรียนกลับมารู้ตัวด้วยการรู้กาย รู้คิด และรับรู้ลมหายใจเข้า-ออก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A1A7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01CE3C7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85E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-ดนตรีบรรเลงพัฒนาคลื่นสมองต่ำ</w:t>
            </w:r>
          </w:p>
          <w:p w14:paraId="76090075" w14:textId="3BB2F5C1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บทความ จดหมายถึงลูก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โดยคุณครูใหญ่วิเชียร ไชยบัง</w:t>
            </w:r>
          </w:p>
          <w:p w14:paraId="5263892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-สมุดจิตศึกษา</w:t>
            </w:r>
          </w:p>
          <w:p w14:paraId="4F9198B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-ปากกา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DF3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02B9A3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3C919E3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4F2D961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38A35C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83D0CF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92685F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5EE3DB5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FC20E96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2B6756C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CC37D6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2AF026D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EFD155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28B3A7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344191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04C6" w14:paraId="116AEBB6" w14:textId="77777777" w:rsidTr="003404C6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D46F19A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AF78B1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7B5C650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385C4C0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DD9E3D9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B06DD77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14:paraId="0CC2A99C" w14:textId="77777777" w:rsidTr="003404C6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1518D" w14:textId="17297D6C" w:rsidR="003404C6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5D0C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6DB8727E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(ครู</w:t>
            </w:r>
            <w:proofErr w:type="spellStart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สุพัต</w:t>
            </w:r>
            <w:proofErr w:type="spellEnd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438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ขั้นกิจกรรม (10-15 นาที)</w:t>
            </w:r>
          </w:p>
          <w:p w14:paraId="0FE3B64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ชง 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เล่าเรื่อง </w:t>
            </w:r>
            <w:r w:rsidRPr="00875684">
              <w:rPr>
                <w:rFonts w:ascii="TH SarabunPSK" w:hAnsi="TH SarabunPSK" w:cs="TH SarabunPSK"/>
                <w:sz w:val="32"/>
                <w:szCs w:val="32"/>
                <w:cs/>
              </w:rPr>
              <w:t>ศิษย์รักสมาธิพร่อง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ให้นักเรียนฟัง</w:t>
            </w:r>
          </w:p>
          <w:p w14:paraId="2DD3C843" w14:textId="77777777" w:rsidR="003404C6" w:rsidRDefault="003404C6" w:rsidP="003404C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:</w:t>
            </w:r>
          </w:p>
          <w:p w14:paraId="30B6745A" w14:textId="77777777" w:rsidR="003404C6" w:rsidRDefault="003404C6" w:rsidP="003404C6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ครูตั้งคำถาม</w:t>
            </w:r>
          </w:p>
          <w:p w14:paraId="629A7B8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นักเรียนฟังเรื่องนี้แล้วนักเรียนรู้สึกอย่างไร </w:t>
            </w:r>
          </w:p>
          <w:p w14:paraId="5B8109C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เรื่องนี้ต้องการบอกอะไรกับนักเรียน</w:t>
            </w:r>
          </w:p>
          <w:p w14:paraId="00604806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นักเรียนมีลักษณะเหมือนหรือคล้ายกับตัวละครในนิทานเรื่องนี้ตัวใด  อย่างไร  ทำไมครูควายต้องหาวิธีจัดการกับศิษย์ทั้งสาม</w:t>
            </w:r>
          </w:p>
          <w:p w14:paraId="08B7BAEA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</w:p>
          <w:p w14:paraId="0B8A6759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ครูตั้งคำถาม</w:t>
            </w:r>
          </w:p>
          <w:p w14:paraId="57AB75FF" w14:textId="77777777" w:rsidR="003404C6" w:rsidRPr="00BD5315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หากนักเรียนเป็นครูควาย  นักเรียนจะจัดการศิษย์ทั้ง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คนอย่างไร  ที่แตกต่างจากวิธีของครูควาย</w:t>
            </w:r>
          </w:p>
          <w:p w14:paraId="67DA9CD1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EE76D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EC110D8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K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ข้อมูลเกี่ยวกับเรื่องราว- </w:t>
            </w:r>
          </w:p>
          <w:p w14:paraId="2FB01CEA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S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การฟัง การจับประเด็นสำคัญ</w:t>
            </w:r>
          </w:p>
          <w:p w14:paraId="12520CCF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S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การจดจ่อใส่ใจ</w:t>
            </w:r>
          </w:p>
          <w:p w14:paraId="70C225D5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ขั้นเชื่อมตนเอง</w:t>
            </w:r>
          </w:p>
          <w:p w14:paraId="633244E7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K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1A8A3ABF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S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วิจารณญาณ</w:t>
            </w:r>
          </w:p>
          <w:p w14:paraId="43FC6949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ขั้นเชื่อมกันและกัน</w:t>
            </w:r>
          </w:p>
          <w:p w14:paraId="455FDC54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S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วิจารณญาณ</w:t>
            </w:r>
          </w:p>
          <w:p w14:paraId="09944EF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มีทัศนะคติที่ดีต่อการดำรงชีวิตได้รับ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ใช้</w:t>
            </w:r>
          </w:p>
          <w:p w14:paraId="19A557E2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C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ออกแบบวิธีการเพื่อพัฒนาความ สามารถของตนเอง </w:t>
            </w:r>
          </w:p>
          <w:p w14:paraId="772934E4" w14:textId="77777777" w:rsidR="003404C6" w:rsidRDefault="003404C6" w:rsidP="003404C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S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ทักษะการเขียนจดหมาย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0D16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BB0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0E460D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465226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E4B54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855C0F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8D4C1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3AD03B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F73886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E43940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91CEF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1BEBDF1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D898DF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117CDD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3F8E49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426BAB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D29879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6D4296AC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71F746E" w14:textId="781948BC" w:rsidR="003404C6" w:rsidRDefault="00F62DA2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3404C6" w14:paraId="38F7B64A" w14:textId="77777777" w:rsidTr="003404C6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6CB6" w14:textId="3E6E6AD9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44DF2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0FDC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ครูกล่าวคำขอบคุณและชื่นชมทุกความตั้งใจของทุก ๆคน</w:t>
            </w:r>
          </w:p>
          <w:p w14:paraId="2A6047A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ครูและนักเรียนร่วมกันขอบคุณบทความ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7A7B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ก่องข้าวน้อยฆ่าแม่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และสิ่งต่าง ๆที่ให้เราได้ร่วมเรียนรู้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D97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A2B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2351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98C8D2E" w14:textId="77777777" w:rsidR="003404C6" w:rsidRPr="00817613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817613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lastRenderedPageBreak/>
        <w:t>ศิษย์รักสมาธิพร่อง</w:t>
      </w:r>
    </w:p>
    <w:p w14:paraId="7010D66E" w14:textId="77777777" w:rsidR="003404C6" w:rsidRPr="000E2384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23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กาลครั้งหนึ่ง ยังไม่นานเท่าไร ในป่าใหญ่ที่เต็มไปด้วยความหลากหลาย ณ โรงเรียนแห่งป่ามีบรรดาสัตว์น้อยน่ารัก เรียนด้วยกัน</w:t>
      </w:r>
      <w:proofErr w:type="spellStart"/>
      <w:r w:rsidRPr="000E23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ที่นี้</w:t>
      </w:r>
      <w:proofErr w:type="spellEnd"/>
      <w:r w:rsidRPr="000E23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โดยมีคุณครูควายเป็นผู้ดูแล</w:t>
      </w:r>
    </w:p>
    <w:p w14:paraId="50FF270E" w14:textId="77777777" w:rsidR="003404C6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23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แต่เอ๊ ! ครูควายดูไม่ค่อยสดใสเลย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0E23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นั่นเป็นเพราะ ต้องปวดหัวอยู่กับลูกศิษย์ใหม่ 3 ตัว ที่บรรดาเพื่อน ๆ ไม่ชอบและไม่มีใครอยากเล่นด้วย</w:t>
      </w:r>
    </w:p>
    <w:p w14:paraId="678A2FE8" w14:textId="77777777" w:rsidR="003404C6" w:rsidRPr="00817613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บรรดาเพื่อนเก่าต่างมาเล่าความอึดอัดให้ครูควายฟัง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เริ่มจากหมูน้อย ศิษย์ใหม่ตัวแรก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เพื่อนอย่างจิงโจ้เล่าให้ฟังว่า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เจ้าหมูน้อยตัวอ้วน ชอบทำของหาย บ้างก็ลืมของ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</w:p>
    <w:p w14:paraId="3B5CBFBB" w14:textId="77777777" w:rsidR="003404C6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และยังมีการบ้านที่ไม่เคยส่งเลย จิงโจ้ไม่ชอบเลยครับ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จิงโจ้เล่าเสริม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ครูควายอดคิดไม่ได้ ว่านี้เองแหละ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คงเป็นที่มาของคำว่าดินพอกหางหมู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</w:p>
    <w:p w14:paraId="70344AB6" w14:textId="77777777" w:rsidR="003404C6" w:rsidRPr="00817613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เจ้าลิงลม ลูกศิษย์ใหม่ตัวต่อมา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ที่เพื่อนอย่างตัวตุ๋น เล่าให้ครูควายฟังว่า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ครูครับ ลิงลมชอบกระโดดลงมาโดนผม ผมอยากเปลี่ยนที่นั่ง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ลิงลมอยู่ไม่นิ่งเลย เดี๋ยวปืน เดี๋ยวก็พูด เดี๋ยวก็หยิบของเล่นขึ้นมาเปลี่ยนไปเปลี่ยนมา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ครูควายคิดในใจ ว่านี้เองแหละ คงเป็นที่มาของคำว่า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ซนเหมือนลิง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และเจ้าเสือโคร่ง ศิษย์ใหม่ตัวสุดท้าย ที่ดูเหมือนว่าเพื่อนจะกลัวเขามากเพื่อน ๆ รวมตัวมาเล่าให้ครูควายฟังว่า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เสือโคร่งเสียงดังโวยวาย ใจร้อนมากครับ ตอนที่ครูเล่านิทานให้ฟังเขาไม่ยอมรอให้ครูเล่าจบก่อน ชอบยกมือถามตลอดเวลา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ใช่ค่ะ เวลาที่พวกเราต่อแถวซื้อของ เขาจะเข้ามาแทรกเลย ไม่ยอมรอ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ครูควายไม่แปลกใจที่ใคร ๆ จะกลัวเจ้าเสือโคร่ง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เพราะคำว่า "ดุยังกับเสือ" ใช้กับ เจ้าเสือโคร่งน้อยได้จริง ๆ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คุณครูควายเป็นห่วงลูกศิษย์ใหม่ 3 ตัวนี้มาก จึงได้คิดวิธีจัดการ</w:t>
      </w:r>
    </w:p>
    <w:p w14:paraId="212329E5" w14:textId="77777777" w:rsidR="003404C6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เช้าวันต่อมา หลังจากที่ครูควายได้คุยกับคุณแม่ของหมูน้อยจึงทราบว่า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หมูน้อยมักจะตื่นขึ้นมากลางดึกหลาย ๆ รอบ  เพราะ เขาอ้วนมากเกินไปทำให้หายใจไม่ออก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ครูควายจึงมอบหมายให้จิงโจ้กระโดด </w:t>
      </w:r>
      <w:proofErr w:type="spellStart"/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ดิ๋ง</w:t>
      </w:r>
      <w:proofErr w:type="spellEnd"/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ๆ ทั้งวัน ได้ชวนหมูน้อยออกกำลังกายไปด้วย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เร็ว ๆ ซิ หมูน้อย กระโดดเร็ว ๆ จะได้ไปทำการบ้านต่อ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ลิงลมพูด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1761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เวลาผ่านไป 3 อาทิตย์ หมูน้อยนอนหลับสบายขึ้น ของใช้ที่หายบ่อย ๆ ก็หายน้อยลงนั่นเป็นเพราะว่าเขาได้พักผ่อนมากขึ้นทำให้สมองแจ่มใสที่สำคัญหมูน้อยยังมีเพื่อนอย่างจิงโจ้ค่อยชวนให้ทำการบ้าน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มาถึงปัญหาของเจ้าลิงลมครูควายยังไม่ยอมเปลี่ยนที่นั่งให้ตัวตุ๋น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แต่ครูควายได้มอบหมายหน้าที่สำคัญให้ตัวตุ๋น และลิงลม ได้ช่วยเหลือกัน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ลิงลม ต่อไปนี้ เวลาไปไหนมาไหน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หนูอย่าปืนนะ จะต้องพาตัวตุ๋นไปด้วยค่อย ๆ เดิน เพราะสายตาเพื่อนไม่ดีเพื่อนไม่ชินกับแสงที่สว่างมาก ๆ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ลิงลมรีบรับปาก เพราะอยากแก้ตัวที่ชอบเดินชนเพื่อน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ตัวตุ๋น ครูมีเรื่องจะให้ช่วย ต่อไปนี้ตัวตุ๋นต้องไปไหนมาไหน กับลิงลม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และคอยพาเพื่อนไปซ้อมว่ายน้ำตอนพักกลางวันด้วยนะ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ตัวตุ๋นรีบรับปากเพราะเป็นคำสั่งของครู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  </w:t>
      </w:r>
    </w:p>
    <w:p w14:paraId="5D0B00BE" w14:textId="77777777" w:rsidR="003404C6" w:rsidRPr="00875684" w:rsidRDefault="003404C6" w:rsidP="003404C6">
      <w:pPr>
        <w:shd w:val="clear" w:color="auto" w:fill="FFFFFF"/>
        <w:spacing w:after="0" w:line="240" w:lineRule="auto"/>
        <w:ind w:firstLine="720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>2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เดือนต่อมา ลิงลม ได้เป็นแชมป์ว่ายน้ำของป่า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ลิงลมดีใจมากและไม่ลืมที่จะขอบคุณตัวตุ๋น ที่คอยเป็นเพื่อนซ้อมว่ายน้ำ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และมาถึงปัญหาลูกศิษย์ตัวสุดท้าย</w:t>
      </w:r>
    </w:p>
    <w:p w14:paraId="0A286EF7" w14:textId="77777777" w:rsidR="003404C6" w:rsidRPr="00875684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รูควายได้นำเจ้าเสือโคร่งมาเป็นผู้ช่วยเล่านิทานด้วยทำให้เพื่อนชอบเสือโคร่งกันมากเพราะเล่านิทานได้นิทานสนุกด้วยคำเสียงที่ดังฟังชัด และท่าทางการเล่าที่น่าติดตาม</w:t>
      </w:r>
    </w:p>
    <w:p w14:paraId="4C35A976" w14:textId="77777777" w:rsidR="003404C6" w:rsidRPr="00875684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ตอนนี้เสือโคร่งไม่แซงคิวใครแล้ว เพราะเขารู้ว่า เพื่อน ๆ รักเขาเขาต้องใจอดทนรอ เพราะไม่อยากให้เพื่อน ๆ เสียใจ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แม้ว่าลูกศิษย์ของครูควายทั้ง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>3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ตัว จะมีสมาธิพร่องไปบ้าง ทำให้ขี้ลืม อยู่นิ่ง ๆ ไม่ได้ หรือใจร้อนไป ทั้งหมดก็เป็นเพราะสมาธิของพวกเขา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พร่องไป แต่พวกเขาก็โชคดี ที่มีครูแบบครูควายได้เติมเต็มด้วยความรัก </w:t>
      </w:r>
    </w:p>
    <w:p w14:paraId="41B2E264" w14:textId="77777777" w:rsidR="003404C6" w:rsidRPr="00875684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ความเอาใส่ใจ ทำให้ศิษย์ทั้ง 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</w:rPr>
        <w:t>3</w:t>
      </w: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เรียนอย่างมีความสุขตลอดที่อยู่โรงเรียนแห่งนี้</w:t>
      </w:r>
    </w:p>
    <w:p w14:paraId="06A3FDF5" w14:textId="77777777" w:rsidR="003404C6" w:rsidRPr="00875684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68477AB2" w14:textId="520DE03F" w:rsidR="003404C6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ผู้เขียน ครูไก๊</w:t>
      </w:r>
      <w:proofErr w:type="spellStart"/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ด์</w:t>
      </w:r>
      <w:proofErr w:type="spellEnd"/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  <w:proofErr w:type="spellStart"/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ทิ</w:t>
      </w:r>
      <w:proofErr w:type="spellEnd"/>
      <w:r w:rsidRPr="00875684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ณธรรม ไทยธรรม</w:t>
      </w:r>
    </w:p>
    <w:p w14:paraId="7960B5D0" w14:textId="77777777" w:rsidR="003404C6" w:rsidRPr="003404C6" w:rsidRDefault="003404C6" w:rsidP="003404C6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193AF79A" w14:textId="77777777" w:rsidR="003404C6" w:rsidRDefault="003404C6" w:rsidP="003404C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63988DE" w14:textId="770E048B" w:rsidR="003404C6" w:rsidRDefault="00D15B39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</w:t>
      </w:r>
      <w:r w:rsidR="00AF6930">
        <w:rPr>
          <w:rFonts w:ascii="TH SarabunPSK" w:eastAsia="Calibri" w:hAnsi="TH SarabunPSK" w:cs="TH SarabunPSK"/>
          <w:b/>
          <w:bCs/>
          <w:sz w:val="36"/>
          <w:szCs w:val="36"/>
          <w:cs/>
        </w:rPr>
        <w:t>ชั้นมัธยมศึกษาปีที่ 6</w:t>
      </w:r>
      <w:r w:rsidR="003404C6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3404C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68446FC8" w14:textId="18AFF7A2" w:rsidR="003404C6" w:rsidRDefault="003404C6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4814245" w14:textId="77777777" w:rsidR="003404C6" w:rsidRDefault="003404C6" w:rsidP="003404C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0E2384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ทัศนะคติต่อเด็กโรคสมาธิสั้น</w:t>
      </w:r>
    </w:p>
    <w:p w14:paraId="0DD81927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649969B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40237CF1" w14:textId="77777777" w:rsidR="003404C6" w:rsidRDefault="003404C6" w:rsidP="003404C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จิตศึกษาระดับกลาง:</w:t>
      </w:r>
      <w:r>
        <w:rPr>
          <w:rFonts w:ascii="TH SarabunPSK" w:eastAsia="Calibri" w:hAnsi="TH SarabunPSK" w:cs="TH SarabunPSK"/>
          <w:sz w:val="32"/>
          <w:szCs w:val="32"/>
        </w:rPr>
        <w:t xml:space="preserve"> 2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มีวิจารณญาณในการเลือกเพื่อนำตนเอง (</w:t>
      </w:r>
      <w:r>
        <w:rPr>
          <w:rFonts w:ascii="TH SarabunPSK" w:eastAsia="Calibri" w:hAnsi="TH SarabunPSK" w:cs="TH SarabunPSK"/>
          <w:sz w:val="32"/>
          <w:szCs w:val="32"/>
        </w:rPr>
        <w:t>Leading Self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เช่นการเห็นคุณค่า เห็นความสามารถ เห็นความถนัด การมีเป้าหมาย ของตนเอง หรือการเห็นข้อบกพร่องแล้วปรับเปลี่ยนตัวเอง</w:t>
      </w:r>
    </w:p>
    <w:tbl>
      <w:tblPr>
        <w:tblStyle w:val="a3"/>
        <w:tblW w:w="16105" w:type="dxa"/>
        <w:jc w:val="center"/>
        <w:tblLook w:val="0420" w:firstRow="1" w:lastRow="0" w:firstColumn="0" w:lastColumn="0" w:noHBand="0" w:noVBand="1"/>
      </w:tblPr>
      <w:tblGrid>
        <w:gridCol w:w="771"/>
        <w:gridCol w:w="1352"/>
        <w:gridCol w:w="6055"/>
        <w:gridCol w:w="92"/>
        <w:gridCol w:w="1814"/>
        <w:gridCol w:w="84"/>
        <w:gridCol w:w="1026"/>
        <w:gridCol w:w="4828"/>
        <w:gridCol w:w="83"/>
      </w:tblGrid>
      <w:tr w:rsidR="003404C6" w14:paraId="45A0BB49" w14:textId="77777777" w:rsidTr="003404C6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C7D1214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52B4BA7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9021CF5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11DD44B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06633A9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BD8C23E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14:paraId="139CFF9C" w14:textId="77777777" w:rsidTr="003404C6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168F" w14:textId="0E2BE01B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78075392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1042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38629682" w14:textId="478BF30E" w:rsidR="003404C6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4CD9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39C02E4A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ครูและนักเรียนนั่งล้อมวง ไหว้ทักทายสวัสดีกันและกัน  นำการรู้ตัวด้วยการทำ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 จีบ แอล นับลดทีละ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จาก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ถึง 0 ต่อด้วยครูนำนักเรียนกลับมารู้ตัวด้วยการรับรู้กาย  และรับรู้ลมหายใจ เข้า ออก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A035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0B5AC42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พลังสงบภายใน 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0CA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คลิปหายนะโลก</w:t>
            </w:r>
          </w:p>
          <w:p w14:paraId="3FA8C393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4863A9A1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ปากกา</w:t>
            </w:r>
          </w:p>
          <w:p w14:paraId="326F6D6A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77C552D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2D45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31A9E70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F3CF78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0F07213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35504C3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FA4A015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99E073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E86BA2C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1A0D58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22C173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084B41D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DFE897D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7B489A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04C6" w14:paraId="3E5E84F5" w14:textId="77777777" w:rsidTr="003404C6">
        <w:trPr>
          <w:gridAfter w:val="1"/>
          <w:wAfter w:w="83" w:type="dxa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906B7FA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1CC9D0D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1B1F483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2FDF193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3295FC9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54C6228" w14:textId="77777777" w:rsidR="003404C6" w:rsidRDefault="003404C6" w:rsidP="003404C6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3404C6" w14:paraId="47DCAB05" w14:textId="77777777" w:rsidTr="003404C6">
        <w:trPr>
          <w:gridAfter w:val="1"/>
          <w:wAfter w:w="83" w:type="dxa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6F1D" w14:textId="73A50CD6" w:rsidR="003404C6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89A6" w14:textId="77777777" w:rsidR="003404C6" w:rsidRDefault="003404C6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วันพ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ุธ</w:t>
            </w:r>
          </w:p>
          <w:p w14:paraId="000B5E2E" w14:textId="43D9820F" w:rsidR="003404C6" w:rsidRDefault="00D15B39" w:rsidP="003404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B90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ขั้นกิจกรรม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15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684EB20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ชง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ครูเปิดคลิป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”</w:t>
            </w:r>
            <w:r w:rsidRPr="00D70F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ทัศนะคติต่อเด็กโรคสมาธิสั้น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”  ให้นักเรียนดู</w:t>
            </w:r>
          </w:p>
          <w:p w14:paraId="2E10D3B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0F6F">
              <w:rPr>
                <w:rFonts w:ascii="TH SarabunPSK" w:eastAsia="Times New Roman" w:hAnsi="TH SarabunPSK" w:cs="TH SarabunPSK"/>
                <w:sz w:val="32"/>
                <w:szCs w:val="32"/>
              </w:rPr>
              <w:t>https</w:t>
            </w:r>
            <w:r w:rsidRPr="00D70F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://</w:t>
            </w:r>
            <w:proofErr w:type="spellStart"/>
            <w:r w:rsidRPr="00D70F6F">
              <w:rPr>
                <w:rFonts w:ascii="TH SarabunPSK" w:eastAsia="Times New Roman" w:hAnsi="TH SarabunPSK" w:cs="TH SarabunPSK"/>
                <w:sz w:val="32"/>
                <w:szCs w:val="32"/>
              </w:rPr>
              <w:t>youtu</w:t>
            </w:r>
            <w:proofErr w:type="spellEnd"/>
            <w:r w:rsidRPr="00D70F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0F6F">
              <w:rPr>
                <w:rFonts w:ascii="TH SarabunPSK" w:eastAsia="Times New Roman" w:hAnsi="TH SarabunPSK" w:cs="TH SarabunPSK"/>
                <w:sz w:val="32"/>
                <w:szCs w:val="32"/>
              </w:rPr>
              <w:t>be</w:t>
            </w:r>
            <w:r w:rsidRPr="00D70F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D70F6F">
              <w:rPr>
                <w:rFonts w:ascii="TH SarabunPSK" w:eastAsia="Times New Roman" w:hAnsi="TH SarabunPSK" w:cs="TH SarabunPSK"/>
                <w:sz w:val="32"/>
                <w:szCs w:val="32"/>
              </w:rPr>
              <w:t>8CDQgHPHfRg</w:t>
            </w:r>
          </w:p>
          <w:p w14:paraId="5697FD0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</w:p>
          <w:p w14:paraId="1FD21F87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5B1043CD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ดูคลิปนี้แล้วนักเรียนรู้สึกอย่างไร</w:t>
            </w:r>
          </w:p>
          <w:p w14:paraId="1A05ED6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นักเรียนเห็นอะไรจากคลิปนี้  </w:t>
            </w:r>
          </w:p>
          <w:p w14:paraId="70728C9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นักเรียนมีสิ่งใดที่เหมือนเด็กชายต้น อย่างไร</w:t>
            </w:r>
          </w:p>
          <w:p w14:paraId="75898CAB" w14:textId="77777777" w:rsidR="003404C6" w:rsidRPr="000E2384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เชื่อมกันและกัน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นักเรียนคิดว่า โรคสมาธิสั้น เกิดจากสาเหตุใด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มีวิธีแก้ไขอย่างไร</w:t>
            </w:r>
          </w:p>
          <w:p w14:paraId="60FD73C5" w14:textId="77777777" w:rsidR="003404C6" w:rsidRDefault="003404C6" w:rsidP="00340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 w:rsidRPr="000E238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  <w:r w:rsidRPr="000E238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หากนักเรียนไม่อยากเป็น สมาธิสั้น  นักเรียนจะป้องกัน</w:t>
            </w:r>
          </w:p>
          <w:p w14:paraId="38E68551" w14:textId="4244B5C1" w:rsidR="003404C6" w:rsidRPr="00EF1F3A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</w:t>
            </w:r>
            <w:r w:rsidRPr="000E238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อย่างไร  หรือแนวทางแก้ไขอย่างไร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3E60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3E86F3CB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K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รู้จักการป้องกันโควิด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สาเหตุของการเกิด โควิด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</w:p>
          <w:p w14:paraId="5A43839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6B1C37A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วิจารณญาณ</w:t>
            </w:r>
          </w:p>
          <w:p w14:paraId="349109C5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Self Value</w:t>
            </w:r>
          </w:p>
          <w:p w14:paraId="3B309246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685AC0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6E50F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25E090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4224C84F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วิจารณญาณ</w:t>
            </w:r>
          </w:p>
          <w:p w14:paraId="182549EE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418C7EBD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การได้ช่วยสังคมและโลกให้ดีขึ้น</w:t>
            </w:r>
          </w:p>
          <w:p w14:paraId="6991F105" w14:textId="1E8A7A8F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A Self Esteem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4A8C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AEC1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72D106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DB4E02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64C6F9B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624EB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72D8A4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D61A0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BB0E2D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BFA6430" w14:textId="3204109E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D15B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ผู้จัดกิจกรรม/ผู้บันทึก                   </w:t>
            </w:r>
          </w:p>
          <w:p w14:paraId="6FE24D5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EF75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424EAD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7518F66" w14:textId="1C2F0A0D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D15B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ผู้ร่วมกิจกรรม </w:t>
            </w:r>
          </w:p>
          <w:p w14:paraId="7EF7015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C274C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7C78A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A2CB98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764A1B43" w14:textId="77777777" w:rsidR="00D15B39" w:rsidRDefault="00D15B39" w:rsidP="00D15B3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="00AF6930"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AF6930"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</w:p>
          <w:p w14:paraId="40D5CE8D" w14:textId="686B721B" w:rsidR="00AF6930" w:rsidRPr="007B1BC9" w:rsidRDefault="00D15B39" w:rsidP="00D15B3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946DFA4" w14:textId="3557D4DC" w:rsidR="003404C6" w:rsidRDefault="00D15B39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2EFE8998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F15F29" w14:textId="77777777" w:rsidR="003404C6" w:rsidRDefault="003404C6" w:rsidP="003404C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930AEA1" w14:textId="77777777" w:rsidR="00F62DA2" w:rsidRPr="00AE5269" w:rsidRDefault="00F62DA2" w:rsidP="00F62DA2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BA823A9" w14:textId="77777777" w:rsidR="00F62DA2" w:rsidRPr="00AE5269" w:rsidRDefault="00F62DA2" w:rsidP="00F62D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2C6D0E0C" w14:textId="77777777" w:rsidR="00F62DA2" w:rsidRPr="00AE5269" w:rsidRDefault="00F62DA2" w:rsidP="00F62D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6EC09B61" w14:textId="77777777" w:rsidR="00F62DA2" w:rsidRPr="007722B9" w:rsidRDefault="00F62DA2" w:rsidP="00F62DA2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6E15BAD7" w14:textId="77777777" w:rsidR="00F62DA2" w:rsidRPr="007722B9" w:rsidRDefault="00F62DA2" w:rsidP="00F62D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52ADCBCE" w14:textId="77777777" w:rsidR="00F62DA2" w:rsidRPr="00AE5269" w:rsidRDefault="00F62DA2" w:rsidP="00F62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07087DB" w14:textId="77777777" w:rsidR="00F62DA2" w:rsidRDefault="00F62DA2" w:rsidP="00F62DA2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62DA2" w:rsidRPr="00EE3AAB" w14:paraId="27E538B1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2818DD96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CF9953D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6DDF2584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4AF296C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ED4E06F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7B2F81C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62DA2" w:rsidRPr="00EE3AAB" w14:paraId="261CAD94" w14:textId="77777777" w:rsidTr="00FE357B">
        <w:trPr>
          <w:jc w:val="center"/>
        </w:trPr>
        <w:tc>
          <w:tcPr>
            <w:tcW w:w="804" w:type="dxa"/>
          </w:tcPr>
          <w:p w14:paraId="1FBCB525" w14:textId="5F5323DC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257E13ED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CF2983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6786C31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64DB7954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52CA6A1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A543D95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4CCB5F6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31190B2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28CDAB3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2F155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A5327D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532D210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0558D7E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3C602C1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087258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BB84D7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881A84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1207232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4C9C4E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B948CF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CF1BE65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122058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13AE7E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BDF7D4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7D6105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3EBE7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1EA13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DA2" w:rsidRPr="00EE3AAB" w14:paraId="2E903781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353BC961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1A95412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680B1B77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D2997C6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FB03DDB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741B380" w14:textId="77777777" w:rsidR="00F62DA2" w:rsidRPr="00EE3AAB" w:rsidRDefault="00F62DA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62DA2" w:rsidRPr="00EE3AAB" w14:paraId="57984CEA" w14:textId="77777777" w:rsidTr="00FE357B">
        <w:trPr>
          <w:jc w:val="center"/>
        </w:trPr>
        <w:tc>
          <w:tcPr>
            <w:tcW w:w="804" w:type="dxa"/>
          </w:tcPr>
          <w:p w14:paraId="6DAE0908" w14:textId="765F352A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11</w:t>
            </w:r>
          </w:p>
          <w:p w14:paraId="489D6873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BCD705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C91D374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4169CD8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12FF6DD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6C25C637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00322884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1F48FF3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4E746BE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635B58C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4268989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41B1ABD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581A6E0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08FB3C3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2940C1C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34569595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78B547F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5D97FDC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2AF02DD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5B1B4375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3FF7BBB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1DEA328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3CA0477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6BE2A0C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3FF35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6067888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EEE86B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1FB370E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0088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16548B2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46BE62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6A72A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0BEAD1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0E024B02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4397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1C298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1B72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E8AF801" w14:textId="77777777" w:rsidR="00F62DA2" w:rsidRPr="00017B51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45923BF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ABD00A6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FCEA4D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59793D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30F8C21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67F8C7A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63D10E3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FBDDC3D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6C8B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C3F8D17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D149F6B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7B34B3A5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CB0BC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074F670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21EEDDE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62DA2" w:rsidRPr="00EE3AAB" w14:paraId="218F7DAB" w14:textId="77777777" w:rsidTr="00FE357B">
        <w:trPr>
          <w:jc w:val="center"/>
        </w:trPr>
        <w:tc>
          <w:tcPr>
            <w:tcW w:w="804" w:type="dxa"/>
          </w:tcPr>
          <w:p w14:paraId="08CBA319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73CB3C0" w14:textId="77777777" w:rsidR="00F62DA2" w:rsidRPr="00EE3AAB" w:rsidRDefault="00F62DA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3EC8930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FBD8248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43BDEF9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7E5AFA0" w14:textId="77777777" w:rsidR="00F62DA2" w:rsidRPr="00EE3AAB" w:rsidRDefault="00F62DA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6975EC" w14:textId="36B14BF5" w:rsidR="003404C6" w:rsidRDefault="003404C6" w:rsidP="003404C6">
      <w:pPr>
        <w:spacing w:after="0" w:line="240" w:lineRule="auto"/>
      </w:pPr>
    </w:p>
    <w:p w14:paraId="4ABBC44E" w14:textId="7958CB97" w:rsidR="007D638C" w:rsidRDefault="007D638C" w:rsidP="003404C6">
      <w:pPr>
        <w:spacing w:after="0" w:line="240" w:lineRule="auto"/>
      </w:pPr>
    </w:p>
    <w:p w14:paraId="4062A97E" w14:textId="77777777" w:rsidR="00F62DA2" w:rsidRDefault="00F62DA2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E1C96B" w14:textId="77777777" w:rsidR="00F62DA2" w:rsidRDefault="00F62DA2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29C076" w14:textId="2D22D212" w:rsidR="007D638C" w:rsidRPr="006D1467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1C91C6D" w14:textId="48B043B8" w:rsidR="007D638C" w:rsidRPr="006D1467" w:rsidRDefault="00EA65DE" w:rsidP="002B27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="007D638C"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โรงเรียน</w:t>
      </w:r>
      <w:r w:rsidR="007D63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2B08CE9B" w14:textId="125BBC00" w:rsidR="007D638C" w:rsidRPr="006D1467" w:rsidRDefault="007D638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คำข้าวที่ป้อน</w:t>
      </w:r>
      <w:r w:rsidR="00726AE2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    </w:t>
      </w: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0BEAE74E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14:paraId="4DB84A64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320ABADE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0AF96A3" w14:textId="77777777" w:rsidR="007D638C" w:rsidRPr="006D1467" w:rsidRDefault="007D638C" w:rsidP="002B27A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tbl>
      <w:tblPr>
        <w:tblStyle w:val="a3"/>
        <w:tblW w:w="16056" w:type="dxa"/>
        <w:jc w:val="center"/>
        <w:tblLook w:val="0420" w:firstRow="1" w:lastRow="0" w:firstColumn="0" w:lastColumn="0" w:noHBand="0" w:noVBand="1"/>
      </w:tblPr>
      <w:tblGrid>
        <w:gridCol w:w="804"/>
        <w:gridCol w:w="1621"/>
        <w:gridCol w:w="6179"/>
        <w:gridCol w:w="1847"/>
        <w:gridCol w:w="1741"/>
        <w:gridCol w:w="3864"/>
      </w:tblGrid>
      <w:tr w:rsidR="007D638C" w:rsidRPr="006D1467" w14:paraId="1E7C8065" w14:textId="77777777" w:rsidTr="007D638C">
        <w:trPr>
          <w:tblHeader/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4B32C9B3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21" w:type="dxa"/>
            <w:shd w:val="clear" w:color="auto" w:fill="F7CAAC" w:themeFill="accent2" w:themeFillTint="66"/>
          </w:tcPr>
          <w:p w14:paraId="7670B3BD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79" w:type="dxa"/>
            <w:shd w:val="clear" w:color="auto" w:fill="F7CAAC" w:themeFill="accent2" w:themeFillTint="66"/>
          </w:tcPr>
          <w:p w14:paraId="5CAC4016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57237185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05C6D9E1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8A1490E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D638C" w:rsidRPr="006D1467" w14:paraId="6C5EFD0C" w14:textId="77777777" w:rsidTr="007D638C">
        <w:trPr>
          <w:trHeight w:val="6422"/>
          <w:jc w:val="center"/>
        </w:trPr>
        <w:tc>
          <w:tcPr>
            <w:tcW w:w="804" w:type="dxa"/>
            <w:vMerge w:val="restart"/>
            <w:tcBorders>
              <w:bottom w:val="single" w:sz="4" w:space="0" w:color="auto"/>
            </w:tcBorders>
          </w:tcPr>
          <w:p w14:paraId="29566228" w14:textId="56DF168B" w:rsidR="007D638C" w:rsidRPr="006D1467" w:rsidRDefault="002B27A4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72006C99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532225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151A2F5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3E56FB7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vMerge w:val="restart"/>
            <w:tcBorders>
              <w:bottom w:val="single" w:sz="4" w:space="0" w:color="auto"/>
            </w:tcBorders>
          </w:tcPr>
          <w:p w14:paraId="33FB89BC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  <w:p w14:paraId="53DFCB5C" w14:textId="77777777" w:rsidR="007D638C" w:rsidRPr="006D1467" w:rsidRDefault="007D638C" w:rsidP="002B27A4">
            <w:pPr>
              <w:spacing w:after="0" w:line="240" w:lineRule="auto"/>
              <w:ind w:right="-4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B896F00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9" w:type="dxa"/>
            <w:vMerge w:val="restart"/>
            <w:tcBorders>
              <w:bottom w:val="single" w:sz="4" w:space="0" w:color="auto"/>
            </w:tcBorders>
          </w:tcPr>
          <w:p w14:paraId="7274200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. ครูและนักเรียนนั่งล้อมวงไหว้ทักทายสวัสดีกันและกัน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ครูนำการรู้ตัวด้วยการทำ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ครูนำนักเรียนกลับมารู้ตัวด้วยการรู้กาย รู้คิด และรับรู้ลมหายใจเข้า-ออก </w:t>
            </w:r>
          </w:p>
          <w:p w14:paraId="6BFD7BE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686C173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ครูให้นักเรียนดูภาพ </w:t>
            </w:r>
          </w:p>
          <w:p w14:paraId="2AB86113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6FF03FA0" wp14:editId="6EC5D4EF">
                  <wp:extent cx="1973961" cy="1847850"/>
                  <wp:effectExtent l="0" t="0" r="762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87" cy="190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0D8F6" w14:textId="77777777" w:rsidR="007D638C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คำตั้งคำถาม 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นักเรียนเห็นอะไร</w:t>
            </w:r>
          </w:p>
          <w:p w14:paraId="4A404503" w14:textId="77777777" w:rsidR="007D638C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ครูเล่าเหตุการณ์ในภาพให้นักเรียนฟัง </w:t>
            </w:r>
            <w:r w:rsidRPr="000215B8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ดังนี้</w:t>
            </w:r>
          </w:p>
          <w:p w14:paraId="1EA45072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</w:rPr>
            </w:pPr>
            <w:r w:rsidRPr="000215B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212529"/>
                <w:sz w:val="32"/>
                <w:szCs w:val="32"/>
                <w:shd w:val="clear" w:color="auto" w:fill="FFFFFF"/>
                <w:cs/>
              </w:rPr>
              <w:t xml:space="preserve">       </w:t>
            </w: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</w:rPr>
              <w:t xml:space="preserve">18 </w:t>
            </w: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 xml:space="preserve">ม.ค. </w:t>
            </w: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</w:rPr>
              <w:t xml:space="preserve">61 </w:t>
            </w: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ที่</w:t>
            </w:r>
            <w:proofErr w:type="spellStart"/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เฟ</w:t>
            </w:r>
            <w:proofErr w:type="spellEnd"/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ซบุ</w:t>
            </w:r>
            <w:proofErr w:type="spellStart"/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๊ก</w:t>
            </w:r>
            <w:proofErr w:type="spellEnd"/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 xml:space="preserve">แฟนเพจ มีด่านบอกด้วย ระยอง </w:t>
            </w:r>
          </w:p>
          <w:p w14:paraId="20AEDC6A" w14:textId="77777777" w:rsidR="007D638C" w:rsidRPr="000215B8" w:rsidRDefault="007D638C" w:rsidP="002B27A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15B8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ได้โพสต์เหตุการณ์การจับกุมชายรายหนึ่ง ในข้อห้ายาเสพติด แต่ในขณะที่เจ้าหน้าที่กำลังจะคุมตัวไปสอบสวนเพื่อดำเนินคดีตามกฎหมายนั้น ได้มีมารดาของผู้ต้องหา เอ่ยปากรั้งเจ้าหน้าที่เอาไว้ โดยบอกกับทางเจ้าหน้าที่ตำรวจว่า ขอป้อนข้าวลูกชายก่อน กลัวลูกจะหิว ซึ่งเป็นเพราะว่าผู้ต้องหาถูกใส่กุญแจมือไว้แล้ว ผู้เป็นแม่จึงต้องป้อนข้าวด้วยตัวเอง</w:t>
            </w:r>
          </w:p>
          <w:p w14:paraId="6F4A8E6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เชื่อมตนเอง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1A469CC1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ครูตั้งคำถาม</w:t>
            </w:r>
          </w:p>
          <w:p w14:paraId="21F8519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นักเรียนคิดว่า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ผู้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หญิงคนนี้รู้สึกอย่างไรขณะที่ป้อนข้าวให้กับลูกชาย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E5EA72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2. เห็นสิ่งนี้แล้วมีความคิดและความรู้สึกอะไรขึ้นบ้าง </w:t>
            </w:r>
          </w:p>
          <w:p w14:paraId="204078B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(นักเรียนเขียนใคร่ครวญลงในสมุดจิตศึกษา)</w:t>
            </w:r>
          </w:p>
          <w:p w14:paraId="6462BDC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3.จากภาพที่เกิดขึ้นสะท้อนถึงมุมมองต่อเรื่องใด สะท้อนอย่างไร </w:t>
            </w:r>
          </w:p>
          <w:p w14:paraId="3B17137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(นักเรียนเขียนใคร่ครวญลงในสมุดจิตศึกษา)</w:t>
            </w:r>
          </w:p>
          <w:p w14:paraId="7F53BC4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เชื่อมกันและกัน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: นักเรียน</w:t>
            </w: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Share and Learn</w:t>
            </w:r>
          </w:p>
          <w:p w14:paraId="4A6C2659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ใช้ :</w:t>
            </w:r>
          </w:p>
          <w:p w14:paraId="320803B8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ครูตั้งคำถาม</w:t>
            </w:r>
          </w:p>
          <w:p w14:paraId="7883661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1.ถ้านักเรียน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เป็นชายคนนั้นนักเ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รียนจะ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รู้สึกอย่างไรและนักเรียนจะทำอย่างไรหากนักเรียนเป็นชายคนนั้น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(นักเรียนเขียนใคร่ครวญลงในสมุดจิตศึกษา) </w:t>
            </w:r>
          </w:p>
          <w:p w14:paraId="63F03554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2.ภาพนี้สื่อสารกับการใช้ชีวิตของเราอย่างไร (นักเรียนเขียนใคร่ครวญลงในสมุดจิตศึกษา)</w:t>
            </w:r>
          </w:p>
          <w:p w14:paraId="113AC18B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</w:t>
            </w:r>
            <w:proofErr w:type="spellStart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ทุกๆ</w:t>
            </w:r>
            <w:proofErr w:type="spellEnd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 ครูและนักเรียน  ร่วมกันขอบคุณภาพถ่ายหรือสิ่ง</w:t>
            </w:r>
            <w:proofErr w:type="spellStart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ที่ให้เราได้ร่วมเรียนรู้</w:t>
            </w:r>
          </w:p>
        </w:tc>
        <w:tc>
          <w:tcPr>
            <w:tcW w:w="1847" w:type="dxa"/>
            <w:vMerge w:val="restart"/>
            <w:tcBorders>
              <w:bottom w:val="single" w:sz="4" w:space="0" w:color="auto"/>
            </w:tcBorders>
          </w:tcPr>
          <w:p w14:paraId="161FA5C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ขั้นชง</w:t>
            </w:r>
          </w:p>
          <w:p w14:paraId="572854B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146762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  <w:p w14:paraId="47306EB2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ขั้นชง</w:t>
            </w:r>
          </w:p>
          <w:p w14:paraId="28136E0B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K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ปัญหายาเสพติด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ที่ส่งผลต่อการดำรงชีวิต</w:t>
            </w:r>
          </w:p>
          <w:p w14:paraId="0C716B80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S 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จดจ่อกับการดูและใคร่ครวญภาพถ่าย</w:t>
            </w:r>
          </w:p>
          <w:p w14:paraId="7635B642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S 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การคิดวิเคราะห์เรื่องราวที่เกิดขึ้นจากภาพถ่าย</w:t>
            </w:r>
          </w:p>
          <w:p w14:paraId="059DFAFD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ขั้นเชื่อมตนเอง</w:t>
            </w:r>
          </w:p>
          <w:p w14:paraId="18B27CE0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วิจารณญาณ</w:t>
            </w:r>
          </w:p>
          <w:p w14:paraId="126D635C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ขั้นเชื่อมกันและกัน</w:t>
            </w:r>
          </w:p>
          <w:p w14:paraId="09898CED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 xml:space="preserve">S </w:t>
            </w:r>
          </w:p>
          <w:p w14:paraId="7CF02507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-วิจารณญาณ</w:t>
            </w:r>
          </w:p>
          <w:p w14:paraId="23C981F1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ใช้</w:t>
            </w:r>
          </w:p>
          <w:p w14:paraId="048AD2E5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การเลือกปฏิบัติทำอย่างใดอย่างหนึ่ง</w:t>
            </w:r>
          </w:p>
          <w:p w14:paraId="5CC9549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  <w:p w14:paraId="32BEDD9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</w:p>
          <w:p w14:paraId="5F473D7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  <w:tcBorders>
              <w:bottom w:val="single" w:sz="4" w:space="0" w:color="auto"/>
            </w:tcBorders>
          </w:tcPr>
          <w:p w14:paraId="4B0F1CF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ภาพ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ยายปั้น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ป้อนลูกชาย หลังถูกจับยาเสพติด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- เพลงบรรเลงพัฒนาคลื่นสมองต่ำ</w:t>
            </w:r>
          </w:p>
        </w:tc>
        <w:tc>
          <w:tcPr>
            <w:tcW w:w="3864" w:type="dxa"/>
            <w:vMerge w:val="restart"/>
            <w:tcBorders>
              <w:bottom w:val="single" w:sz="4" w:space="0" w:color="auto"/>
            </w:tcBorders>
          </w:tcPr>
          <w:p w14:paraId="1DD6CB7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44802E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9A4F32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7810C35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6236FF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88C5FE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C47173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E51DEEA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5E1734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50F399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421197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4D9D7E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ปรากฏการณ์ที่เกิดขึ้นกับผู้เรียน</w:t>
            </w:r>
          </w:p>
          <w:p w14:paraId="143C4FD9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8D001A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EDBA0D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AB5E45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04E891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5AE729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62B342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83E0FD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5B26F9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F2E8DD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DC27E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81914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CAF8F4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617CCF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A1FE2F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5334D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71FC3EC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78AC131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7C64675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C56E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FDE87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CCB878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71A1FC8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BC47F92" w14:textId="6041ECCF" w:rsidR="007D638C" w:rsidRPr="006D1467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7D638C" w:rsidRPr="006D1467" w14:paraId="3AA4D303" w14:textId="77777777" w:rsidTr="007D638C">
        <w:trPr>
          <w:jc w:val="center"/>
        </w:trPr>
        <w:tc>
          <w:tcPr>
            <w:tcW w:w="804" w:type="dxa"/>
            <w:vMerge/>
          </w:tcPr>
          <w:p w14:paraId="131E9CB0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186DD200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79" w:type="dxa"/>
            <w:vMerge/>
          </w:tcPr>
          <w:p w14:paraId="481DF71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vMerge/>
          </w:tcPr>
          <w:p w14:paraId="409DADF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7C287AF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3801DDC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03FDFC6" w14:textId="77777777" w:rsidR="007D638C" w:rsidRPr="006D1467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885ED" w14:textId="49B1DC0F" w:rsidR="007D638C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F8A8B4" w14:textId="77777777" w:rsidR="007D638C" w:rsidRPr="006D1467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แผนการจัดกิจกรรมจิตศึกษาพัฒนาปัญญาภายใน ฐานสมรรถนะ</w:t>
      </w:r>
    </w:p>
    <w:p w14:paraId="3D6CE7BE" w14:textId="7ED497E4" w:rsidR="007D638C" w:rsidRPr="006D1467" w:rsidRDefault="00EA65DE" w:rsidP="002B27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="007D638C"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โรงเรียน</w:t>
      </w:r>
      <w:r w:rsidR="007D63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160342A9" w14:textId="77777777" w:rsidR="007D638C" w:rsidRPr="006D1467" w:rsidRDefault="007D638C" w:rsidP="002B27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8345A8">
        <w:rPr>
          <w:rFonts w:ascii="TH SarabunPSK" w:hAnsi="TH SarabunPSK" w:cs="TH SarabunPSK"/>
          <w:b/>
          <w:bCs/>
          <w:sz w:val="32"/>
          <w:szCs w:val="32"/>
          <w:cs/>
        </w:rPr>
        <w:t>ที่พึ่ง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</w:rPr>
        <w:t xml:space="preserve">”   </w:t>
      </w:r>
    </w:p>
    <w:p w14:paraId="7A5B53AF" w14:textId="77777777" w:rsidR="00FB2993" w:rsidRPr="007722B9" w:rsidRDefault="007D638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162110AF" w14:textId="7B8A0E81" w:rsidR="007D638C" w:rsidRPr="006D1467" w:rsidRDefault="007D638C" w:rsidP="002B27A4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0D89C166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78CD25E4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13392BD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29140B0" w14:textId="77777777" w:rsidR="007D638C" w:rsidRPr="006D1467" w:rsidRDefault="007D638C" w:rsidP="002B27A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tbl>
      <w:tblPr>
        <w:tblStyle w:val="a3"/>
        <w:tblW w:w="15583" w:type="dxa"/>
        <w:jc w:val="center"/>
        <w:tblLook w:val="0420" w:firstRow="1" w:lastRow="0" w:firstColumn="0" w:lastColumn="0" w:noHBand="0" w:noVBand="1"/>
      </w:tblPr>
      <w:tblGrid>
        <w:gridCol w:w="803"/>
        <w:gridCol w:w="1290"/>
        <w:gridCol w:w="6038"/>
        <w:gridCol w:w="1847"/>
        <w:gridCol w:w="1741"/>
        <w:gridCol w:w="3864"/>
      </w:tblGrid>
      <w:tr w:rsidR="007D638C" w:rsidRPr="006D1467" w14:paraId="68557257" w14:textId="77777777" w:rsidTr="007D638C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796B8CA8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290" w:type="dxa"/>
            <w:shd w:val="clear" w:color="auto" w:fill="F7CAAC" w:themeFill="accent2" w:themeFillTint="66"/>
          </w:tcPr>
          <w:p w14:paraId="2DFFF860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4FE851B7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1E93C754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26529FEF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4ACE5310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D638C" w:rsidRPr="006D1467" w14:paraId="25F7D8C9" w14:textId="77777777" w:rsidTr="007D638C">
        <w:trPr>
          <w:jc w:val="center"/>
        </w:trPr>
        <w:tc>
          <w:tcPr>
            <w:tcW w:w="803" w:type="dxa"/>
          </w:tcPr>
          <w:p w14:paraId="3110522B" w14:textId="211F30F8" w:rsidR="007D638C" w:rsidRPr="006D1467" w:rsidRDefault="002B27A4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5A2CF7F0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</w:tcPr>
          <w:p w14:paraId="0A30947F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04BD8B9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76A16703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8F9D6A7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.ครูและนักเรียนนั่งล้อมวง ไหว้ทักทายสวัสดีกันและกัน  </w:t>
            </w:r>
          </w:p>
          <w:p w14:paraId="13AC823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.นำการรู้ตัวด้วยการทำ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 (นิ้วกลางแตะนิ้วโป้ง นิ้วชี้แตะนิ้วโป้ง นิ้วก้อยแตะนิ้วโป้ง นิ้วนางแตะนิ้วโป้ง  1 รอบ) ทำ 3 รอบ ต่อด้วยครูนำนักเรียนกลับมารู้ตัวด้วยการรับรู้กาย  และรับรู้ลมหายใจ เข้า ออก</w:t>
            </w:r>
          </w:p>
          <w:p w14:paraId="5C0B23C8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: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นาที</w:t>
            </w:r>
          </w:p>
          <w:p w14:paraId="3268A046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72D9777E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ครูเล่าเรื่อง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น้องสาวฉันฆ่าตัวตายเพราะยาเสพติด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</w:p>
          <w:p w14:paraId="1BCA035A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น้องกิ๊บ ได้เสียชีวิตจากครอบครัวไปตอนอายุ </w:t>
            </w:r>
            <w:r w:rsidRPr="00527FC3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ปี พี่สาวของเธอเป็นผู้เล่าเรื่องราวของน้องกิ๊บให้เราฟัง</w:t>
            </w:r>
          </w:p>
          <w:p w14:paraId="2FEF60C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lastRenderedPageBreak/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"จุดเริ่มต้นของฉันกับกิ๊บเริ่มมาจากจุดเดียวกัน แต่นับตั้งแต่วันที่กิ๊บเริ่มติดยาชีวิตเราเริ่มแตกต่างกันมากขึ้น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เรื่อยๆ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จนท้ายที่สุดกิ๊บได้ตัดสินใจฆ่าตัวตายเพราะทนความเจ็บปวดของฤทธิ์ยาไม่ได้"</w:t>
            </w:r>
          </w:p>
          <w:p w14:paraId="0D61486E" w14:textId="77777777" w:rsidR="007D638C" w:rsidRPr="006D1467" w:rsidRDefault="007D638C" w:rsidP="002B27A4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ตอน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เด็กๆ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เรามีกันสามคน พ่อจากเราไปนานมากแล้ว เหลือเพียงแม่คนเดียวที่คอยดูแลฉันกับกิ๊บ แม่ไม่ใช่ผู้หญิงที่สวยแต่แม่เป็นผู้หญิงที่ใจดีและอดทนมาก ฉันไม่รู้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จริงๆ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ว่าทำไมฉันกับกิ๊บถึงมีเส้นทาง</w:t>
            </w:r>
          </w:p>
          <w:p w14:paraId="6824610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56AB24C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7EAFD5D0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พลังสงบภายใน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AA8AB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3B99705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น้องสาวฉันฆ่าตัวตายเพราะยาเสพติด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08789BB8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15FAA5F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BBD5FC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เห็นอกเห็นใจ</w:t>
            </w:r>
          </w:p>
          <w:p w14:paraId="3B0F27F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7DC337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เชื่อมกันและกัน</w:t>
            </w:r>
          </w:p>
          <w:p w14:paraId="26B6F89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46A6F2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1236DF8C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การทำให้เข้าใจความจริงของชีวิต</w:t>
            </w:r>
          </w:p>
          <w:p w14:paraId="5E2AB00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26B1241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ภาพกับเรื่องเล่า</w:t>
            </w:r>
          </w:p>
          <w:p w14:paraId="74C33F41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015E8ED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239A62B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74C9B81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9A7EC68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A25543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51D3E6A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DF0405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4E0857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46E2EB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20299D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8D5916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437AEE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73E8EC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7D638C" w:rsidRPr="006D1467" w14:paraId="569E5E50" w14:textId="77777777" w:rsidTr="007D638C">
        <w:trPr>
          <w:tblHeader/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304459DB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290" w:type="dxa"/>
            <w:shd w:val="clear" w:color="auto" w:fill="F7CAAC" w:themeFill="accent2" w:themeFillTint="66"/>
          </w:tcPr>
          <w:p w14:paraId="4938014C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0496992E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07F21A6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83AB006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E7FC467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D638C" w:rsidRPr="006D1467" w14:paraId="3CB7C74B" w14:textId="77777777" w:rsidTr="007D638C">
        <w:trPr>
          <w:jc w:val="center"/>
        </w:trPr>
        <w:tc>
          <w:tcPr>
            <w:tcW w:w="803" w:type="dxa"/>
            <w:vMerge w:val="restart"/>
          </w:tcPr>
          <w:p w14:paraId="1494F410" w14:textId="2BFE1DD5" w:rsidR="007D638C" w:rsidRPr="006D1467" w:rsidRDefault="00EA65DE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3163CADA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C69DA25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  <w:vMerge w:val="restart"/>
          </w:tcPr>
          <w:p w14:paraId="63E2AC2F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  <w:vMerge w:val="restart"/>
          </w:tcPr>
          <w:p w14:paraId="09F472C0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เดินที่ต่างกันมากขนาดนี้ จำได้ว่าตอนมัธยมต้น ฉันเป็นเด็กเรียนดีเป็นที่รักของครูทุกคน ส่วนน้องสาวของฉันกลับกลายเป็น "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ยัย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ตัวแสบ" ของโรงเรียน ถ้าโรงเรียนบอกให้วไว้ผมสั้นเธอก็จะตัดสั้นเกรียนเหมือนผู้ชายเพื่อประชดครู ถ้าโรงเรียนบอกให้พับถุงเท้าให้เป็นระเบียบ กิ๊บก็จะม้วนถุงเท้าเป็นกลมๆและสักเต็มตัวไปหมด อะไรที่เด็กเกเรเค้าทำ กิ๊บทำมาหมดแล้วทั้งนั้น</w:t>
            </w:r>
          </w:p>
          <w:p w14:paraId="01E2E3E7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"จำได้ว่าแม่ร้องไห้บ่อยมาก ตอน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เด็กๆ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ฉันโกรธน้องมาก โกรธที่ทำให้แม่เสียใจและโกรธที่เค้าเป็น "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ยัย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ตัวแสบ" ตลอดเวลา และโกรธมากขึ้นเมื่อรู้ว่าเค้าเริ่มติดยาเสพติด" ฉันและแม่ได้กลิ่นแปลกๆออกมาจากห้องนอนของกิ๊บ กลิ่นนั้นเหมือนกัญชา เราทะเลาะกันรุนแรงมากจนกิ๊บหนีออกจากบ้านไป แม่และฉันพยายามตามหาจนไปเจอห้องพัก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แคบๆ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ที่มีเด็กมัธยมรุ่นราวคราวเดียวกับกิ๊บเกือบ </w:t>
            </w:r>
            <w:r w:rsidRPr="00527FC3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คนกำลังสูบยากันอยู่ ตอนนั้นตกใจมากที่เห็นสภาพน้อง กิ๊บมีดวงตาที่เหม่อลอย ยิ้มคนเดียว บางทีก็ซึมไป บางทีก็หัวเราะไม่หยุด ฉันไม่รู้ว่าน้องเสพยาชนิดไหนเข้าไป ในตอนนั้นคิดเพียงว่าจะต้องรีบพาเค้ากลับบ้านและไปหาหมอ เพื่อบำบัดยา</w:t>
            </w:r>
          </w:p>
          <w:p w14:paraId="784DD893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lastRenderedPageBreak/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แม่และฉัน พยายามทุกทางที่จะให้กิ๊บเลิกยาให้ได้ เราพากิ๊บไปบำบัดที่ต่างจังหวัด ครั้งแรกสองสัปดาห์ แต่ดูเหมือนว่าไม่เป็นผล เพราะพอกิ๊บกลับบ้านมาและกลับไปเรียน กิ๊บก็กลับไปติดยาอีกครั้ง ครั้งนี้หนักกว่าเดิมเพราะกิ๊บเริ่มมีแฟนและไม่ยอมกลับบ้าน แม่และฉันฝ่าฝนไปตามกลับมา คำตอบที่ได้รับคือ "กิ๊บจะยอมกลับต่อเมื่อให้แฟนกิ๊บกลับไปอยู่ด้วย" ตอนนั้นฉันนอนล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๊อคก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ลอนทุกคืน เป็นความรู้สึกกลัวอย่างบอกไม่ถูก สภาพของคนที่ติดยาไม่ต่างอะไรกับคนที่ไร้สติ ไม่สามารถควบคุมตัวเองได้ อารมณ์คลุ้มคลั่งง่ายมาก และกิ๊บก็ดูผอมลงไปเยอะมาก</w:t>
            </w:r>
          </w:p>
          <w:p w14:paraId="5D7A806E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แม่พยายามพากิ๊บไปหาหมออีกครั้ง แต่ครั้งนี้ไม่เป็นผลเพราะกิ๊บสะบัดแขนหนีตอนที่เราไปถึงโรงพยาบาลและหายตัวไป แม่และฉันพยายามตามหากิ๊บเกือบสามอาทิตย์ พบกิ๊บอีกทีถึงได้รู้ว่ากิ๊บเพิ่งไปทำแท้งมา ตอนที่เราพบกิ๊บ เราพบกิ๊บในสภาพที่นอนกลิ้งอยู่ข้างถนน มีคนโทรไปบบอก เป็นญาติห่างๆของเรา แม่ได้แต่ร้องไห้ไม่หยุด ฉันเองก็รู้สึกเหนื่อยเหลือเกิน อาการติดยาของกิ๊บไม่ดีขึ้นเลย ดูหนักมากขึ้นกว่าเก่า ตอนนั้นกิ๊บไม่เพียงแค่ดวงตาเหม่อลอย ขอบตาดำคล้ำไร้สติ แต่ยังเริ่มทำร้ายตัวเอง ฉันเห็นน้องกรีดข้อมือตัวเอง ฉันเห็นน้องร้องไห้ ฉันเห็นน้องมือสั่นเทาพยายามจะเสพยา แต่ฉันก็ไม่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รุ้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จะทำอย่างไรดี ที่จะให้น้องเลิกยาให้ได้ ตอนนั้นฉันยังเด็ก รู้สึกโกรธน้อง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มากๆ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โกรธจนไม่อยากจะสนใจอีกแล้วว่าเค้าจะเป็นอย่างไร</w:t>
            </w:r>
          </w:p>
          <w:p w14:paraId="3F9DE4A3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 xml:space="preserve">          3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ปีผ่านไปกับความพยายามที่จะให้น้องเลิกยาและหันกลับมาใช้ชีวิตปกติไม่เป็นผล แม่และฉันจึงตัดสินใจปล่อยเค้าไป ครั้งที่ห้าที่เค้าหนีออกจากบ้านและไม่กลับมา เราไม่ได้ไปตามกลับบ้านแล้วในครั้งนี้ แปลกมากที่ในตอนนั้นฉันกลับรู้สึกปลอดภัย ตอนนั้นฉันเลยเพิ่งเข้าใจ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ว่าคนที่ติดยาเสพติดน่ากลัวขนาดไหน เพราะจำได้ว่าเวลาที่อยู่บ้านเดียวกัน กิ๊บมักกรีดร้อง ร้องไห้ ทุบตีตัวเอง อารมณ์รุนแรงตลอดเวลา แม้ว่าแม่และฉันจะรู้สึกปลอดภัยเวลาที่กิ๊บไม่อยู่ แต่สิ่งที่เกิดขึ้นคือความกังวล เราไม่รู้ว่ากิ๊บจะเป็นตายร้ายดีอย่างไร จนเมื่อเวลาผ่านเกือบ </w:t>
            </w:r>
            <w:r w:rsidRPr="00527FC3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เดือนเราจึงได้รับข่าวจากเพื่อนกิ๊บ</w:t>
            </w:r>
          </w:p>
          <w:p w14:paraId="2759118A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" ตอนนั้นเกือบห้าทุ่มแล้ว เสียงโทรศัพท์ดังขึ้น เพื่อนกิ๊บโทร.มาบอกว่ากิ๊บตายแล้ว เพื่อนกิ๊บเล่าว่ากิ๊บพยายามจะเลิกยา แต่มันเจ็บปวดทรมานเหลือเกิน มันทรมานจนต้องฉีดยาอัดเข้าไปอย่างรุนแรงจนร่างกายรับไม่ไหว" ฉันนิ่งฟังเสียงในโทรศัพท์อย่างไม่มีสติ ไม่รู้จะบอกแม่ว่าอย่างไรดี ความรู้สึกผิดเข้ามาจับหัวใจ ฉันได้แต่โทษตัวเองที่คอยเอาแต่โกรธและว่าน้อง เสียใจที่ไม่ได้เป็นพี่ที่ดี เป็นพี่ที่เข้าใจเลย</w:t>
            </w:r>
            <w:r w:rsidRPr="00527FC3">
              <w:rPr>
                <w:rFonts w:ascii="TH SarabunPSK" w:hAnsi="TH SarabunPSK" w:cs="TH SarabunPSK"/>
                <w:sz w:val="32"/>
                <w:szCs w:val="32"/>
              </w:rPr>
              <w:br/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ตอนนี้เวลาผ่านมาเกือบ </w:t>
            </w:r>
            <w:r w:rsidRPr="00527FC3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ปีแล้วที่กิ๊บจากไป เวลาที่ย้อนนึกถึงกิ๊บทีไร ทำให้ฉันรู้สึกเสียใจ ถ้าในตอนนั้นฉัน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โตก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ว่านี้ ฉันคงไม่ว่าน้อง ไม่โกรธน้องอย่างที่ผ่านมา และบางทีทุกอย่างมันอาจจะดีขึ้น อยากบอกพี่สาวทุกคนที่มีน้องกำลังติดยา หรือเป็นเด็กเกเรว่า "อย่าโกรธเค้าเลย พยายามเข้าใจเค้าให้มากที่สุด ในสภาวะนี้ คนที่เค้าต้อง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ที่สุดคือที่พึ่ง คนที่จะช่วยปลอบเค้าได้ คนที่จะให้อภัยในความผิดพลาดของเค้า คนที่จะทำให้เค้ามีกำลังใจที่เข้มแข็งมากขึ้น มีกำลังใจที่จะเข้มแข็งพอที่จะต่อสู้กับจิตใจอ่อนแอของตัวเอง" กรณีของกิ๊บ ส่วนหนึ่งเป็นเพราะกิ๊บเห็นตัวเองไร้ค่า ไร้ความหมายกับทุกคน กิ๊บรู้สึกว่าตัวเองทำให้แม่เสียใจ ไม่มีอะไรดี ชีวิตยิ่งจมลงไป</w:t>
            </w:r>
            <w:proofErr w:type="spellStart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เรื่อยๆ</w:t>
            </w:r>
            <w:proofErr w:type="spellEnd"/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และใช้ยาเสพติดเข้ามาแก้ปัญหา</w:t>
            </w:r>
          </w:p>
          <w:p w14:paraId="1F02AA2F" w14:textId="77777777" w:rsidR="007D638C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          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ฉันไม่อยากให้ใครได้มีโอกาสลองยาเสพติดเลยแม้เพียงครั้งเดียว ฉันหวังว่าดวงวิญญาณของกิ๊บจะไปสู่ที่สงบและมีความสุข และ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หวังว่าเพื่อนๆหลายคนที่มีคนใกล้ตัวติดยาเสพติดอยู่ คุณจะช่วยเค้าและเป็นกำลังใจให้เค้ากล้าที่จะต่อสู้กับตัวเองให้เลิกยาให้ได้โดยเร็วที่สุด ก่อนที่จะสายเกินไปเหมือนน้องสาวของฉัน" </w:t>
            </w:r>
          </w:p>
          <w:p w14:paraId="444798C0" w14:textId="77777777" w:rsidR="007D638C" w:rsidRPr="00527FC3" w:rsidRDefault="007D638C" w:rsidP="002B27A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</w:t>
            </w:r>
          </w:p>
          <w:p w14:paraId="09BBE920" w14:textId="77777777" w:rsidR="007D638C" w:rsidRPr="00572D4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572D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ครูตั้งถาม </w:t>
            </w:r>
          </w:p>
          <w:p w14:paraId="08EB2F45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.เมื่อฟังเรื่องจบนักเรียนเกิดความคิดและความรู้สึกอย่างไร </w:t>
            </w:r>
          </w:p>
          <w:p w14:paraId="418117D9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. ถ้านักเรียนเป็น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พี่สาวหรือแม่ของกิ๊บนักเรียน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จะทำอย่างไร </w:t>
            </w:r>
          </w:p>
          <w:p w14:paraId="107CB900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.ตัวเราตอนนี้มีมุมมองต่อการใช้ชีวิตอย่างไร (นักเรียนเขียนใคร่ครวญในสมุดจิตศึกษา)</w:t>
            </w:r>
          </w:p>
          <w:p w14:paraId="1BD1EE53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5FB097E7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นักเรียนแลกเปลี่ยนความคิดเห็นร่วมกัน และครูชวนสนทนา  </w:t>
            </w:r>
          </w:p>
          <w:p w14:paraId="14C06A23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572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572D43">
              <w:rPr>
                <w:rFonts w:ascii="TH SarabunPSK" w:hAnsi="TH SarabunPSK" w:cs="TH SarabunPSK"/>
                <w:sz w:val="32"/>
                <w:szCs w:val="32"/>
                <w:cs/>
              </w:rPr>
              <w:t>ครูตั้งคำถาม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จากเหตุการณ์นี้ทำให้เราเข้าใจความจริงของชีวิตอย่างไร และถ้าเป็นตัวเราจะทำอย่างไร (นักเรียนเขียนใคร่ครวญในสมุดจิตศึกษา)</w:t>
            </w:r>
          </w:p>
          <w:p w14:paraId="34B485CD" w14:textId="77777777" w:rsidR="007D638C" w:rsidRPr="00527FC3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  <w:vMerge w:val="restart"/>
          </w:tcPr>
          <w:p w14:paraId="0C7DCF16" w14:textId="77777777" w:rsidR="007D638C" w:rsidRPr="00527FC3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7E28A7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EA6834" w14:textId="77777777" w:rsidR="007D638C" w:rsidRPr="00527FC3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vMerge w:val="restart"/>
          </w:tcPr>
          <w:p w14:paraId="0EAC956B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DECED89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561551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209652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79C22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0FC95F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511C0FB" w14:textId="49B76709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EA65D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</w:t>
            </w:r>
          </w:p>
          <w:p w14:paraId="1525230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1B5BDC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43E5895" w14:textId="1BF8A6E1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EA65DE"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EA65DE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 w:rsidR="00EA65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A65DE"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6D90513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1D5C211" w14:textId="77777777" w:rsidR="00EA65DE" w:rsidRDefault="00EA65DE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9F306E" w14:textId="2D26BAB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311C34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B7C5F8B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D6527E1" w14:textId="5D6A238C" w:rsidR="007D638C" w:rsidRPr="006D1467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7D638C" w:rsidRPr="006D1467" w14:paraId="73F5E98C" w14:textId="77777777" w:rsidTr="007D638C">
        <w:trPr>
          <w:jc w:val="center"/>
        </w:trPr>
        <w:tc>
          <w:tcPr>
            <w:tcW w:w="803" w:type="dxa"/>
            <w:vMerge/>
          </w:tcPr>
          <w:p w14:paraId="716558F1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  <w:vMerge/>
          </w:tcPr>
          <w:p w14:paraId="58120771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  <w:vMerge/>
          </w:tcPr>
          <w:p w14:paraId="46B4577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vMerge/>
          </w:tcPr>
          <w:p w14:paraId="0F8D1D4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vMerge/>
          </w:tcPr>
          <w:p w14:paraId="33A999A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C7808CA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C0D9A98" w14:textId="77777777" w:rsidR="007D638C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F08113" w14:textId="3E05A8AA" w:rsidR="007D638C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2456E0" w14:textId="5F25B666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D35DF7" w14:textId="7BC8B0AE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2F0F40" w14:textId="7168F6D2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D1B7B2" w14:textId="2281069A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E6FABE" w14:textId="1A2E18BA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7758E8" w14:textId="7E9AA51A" w:rsidR="002B27A4" w:rsidRDefault="002B27A4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949729" w14:textId="77777777" w:rsidR="007D638C" w:rsidRPr="006D1467" w:rsidRDefault="007D638C" w:rsidP="002B27A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แผนการจัดกิจกรรมจิตศึกษาพัฒนาปัญญาภายใน ฐานสมรรถนะ</w:t>
      </w:r>
    </w:p>
    <w:p w14:paraId="4077D10B" w14:textId="3042C22D" w:rsidR="007D638C" w:rsidRPr="006D1467" w:rsidRDefault="007D638C" w:rsidP="002B27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ระดับชั้น</w:t>
      </w:r>
      <w:r w:rsidR="00EA65D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EA65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นาแก้ววิทยา 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  <w:t>กิจกรรม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Style w:val="textexposedshow"/>
          <w:rFonts w:ascii="TH SarabunPSK" w:hAnsi="TH SarabunPSK" w:cs="TH SarabunPSK" w:hint="cs"/>
          <w:b/>
          <w:bCs/>
          <w:sz w:val="32"/>
          <w:szCs w:val="32"/>
          <w:cs/>
        </w:rPr>
        <w:t>จุดเปลี่ยน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</w:rPr>
        <w:t>”</w:t>
      </w:r>
    </w:p>
    <w:p w14:paraId="3687FC48" w14:textId="77777777" w:rsidR="00FB2993" w:rsidRPr="007722B9" w:rsidRDefault="007D638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4F9B61F8" w14:textId="1CA66546" w:rsidR="007D638C" w:rsidRPr="006D1467" w:rsidRDefault="007D638C" w:rsidP="002B27A4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170A522B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01FF04C1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F661E61" w14:textId="77777777" w:rsidR="007D638C" w:rsidRPr="006D1467" w:rsidRDefault="007D638C" w:rsidP="002B27A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7BA846E7" w14:textId="77777777" w:rsidR="007D638C" w:rsidRPr="006D1467" w:rsidRDefault="007D638C" w:rsidP="002B27A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p w14:paraId="01B510B2" w14:textId="77777777" w:rsidR="007D638C" w:rsidRPr="006D1467" w:rsidRDefault="007D638C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1467">
        <w:rPr>
          <w:rFonts w:ascii="TH SarabunPSK" w:hAnsi="TH SarabunPSK" w:cs="TH SarabunPSK"/>
          <w:sz w:val="32"/>
          <w:szCs w:val="32"/>
        </w:rPr>
        <w:t>3</w:t>
      </w:r>
      <w:r w:rsidRPr="006D1467">
        <w:rPr>
          <w:rFonts w:ascii="TH SarabunPSK" w:hAnsi="TH SarabunPSK" w:cs="TH SarabunPSK"/>
          <w:sz w:val="32"/>
          <w:szCs w:val="32"/>
          <w:cs/>
        </w:rPr>
        <w:t xml:space="preserve">. จิตศึกษาระดับสูง :  </w:t>
      </w:r>
      <w:r w:rsidRPr="006D1467">
        <w:rPr>
          <w:rFonts w:ascii="TH SarabunPSK" w:hAnsi="TH SarabunPSK" w:cs="TH SarabunPSK"/>
          <w:sz w:val="32"/>
          <w:szCs w:val="32"/>
        </w:rPr>
        <w:t>3</w:t>
      </w:r>
      <w:r w:rsidRPr="006D1467">
        <w:rPr>
          <w:rFonts w:ascii="TH SarabunPSK" w:hAnsi="TH SarabunPSK" w:cs="TH SarabunPSK"/>
          <w:sz w:val="32"/>
          <w:szCs w:val="32"/>
          <w:cs/>
        </w:rPr>
        <w:t xml:space="preserve"> เพื่อเข้าถึงสิ่งแท้จริง หลุดพ้นจากภาวะอันตะ เข้าถึงความเป็นหนึ่งเดียวของสรรพสิ่ง เข้าถึงความจริงระดับผู้รับรู้ สู่เข้าถึงความจริงแท้ มองสิ่งที่เกิดขึ้น </w:t>
      </w:r>
      <w:r w:rsidRPr="006D1467">
        <w:rPr>
          <w:rFonts w:ascii="TH SarabunPSK" w:hAnsi="TH SarabunPSK" w:cs="TH SarabunPSK"/>
          <w:sz w:val="32"/>
          <w:szCs w:val="32"/>
        </w:rPr>
        <w:t>“</w:t>
      </w:r>
      <w:r w:rsidRPr="006D1467">
        <w:rPr>
          <w:rFonts w:ascii="TH SarabunPSK" w:hAnsi="TH SarabunPSK" w:cs="TH SarabunPSK"/>
          <w:sz w:val="32"/>
          <w:szCs w:val="32"/>
          <w:cs/>
        </w:rPr>
        <w:t>แค่เป็น</w:t>
      </w:r>
      <w:r w:rsidRPr="006D1467"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102"/>
        <w:gridCol w:w="1933"/>
        <w:gridCol w:w="1712"/>
        <w:gridCol w:w="3862"/>
      </w:tblGrid>
      <w:tr w:rsidR="007D638C" w:rsidRPr="006D1467" w14:paraId="38ABF749" w14:textId="77777777" w:rsidTr="007D638C">
        <w:trPr>
          <w:tblHeader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1A4E2B0C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43D62F8C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shd w:val="clear" w:color="auto" w:fill="F7CAAC" w:themeFill="accent2" w:themeFillTint="66"/>
          </w:tcPr>
          <w:p w14:paraId="0AEAE395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shd w:val="clear" w:color="auto" w:fill="F7CAAC" w:themeFill="accent2" w:themeFillTint="66"/>
          </w:tcPr>
          <w:p w14:paraId="702976CF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shd w:val="clear" w:color="auto" w:fill="F7CAAC" w:themeFill="accent2" w:themeFillTint="66"/>
          </w:tcPr>
          <w:p w14:paraId="01BFDF6F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38EB5F18" w14:textId="77777777" w:rsidR="007D638C" w:rsidRPr="006D1467" w:rsidRDefault="007D638C" w:rsidP="002B27A4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D638C" w:rsidRPr="006D1467" w14:paraId="55D20B82" w14:textId="77777777" w:rsidTr="007D638C">
        <w:trPr>
          <w:jc w:val="center"/>
        </w:trPr>
        <w:tc>
          <w:tcPr>
            <w:tcW w:w="771" w:type="dxa"/>
          </w:tcPr>
          <w:p w14:paraId="383A74A6" w14:textId="4CD1F91A" w:rsidR="007D638C" w:rsidRPr="006D1467" w:rsidRDefault="002B27A4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3599E8EF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6C89F07D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02DBD92F" w14:textId="77777777" w:rsidR="007D638C" w:rsidRPr="006D1467" w:rsidRDefault="007D638C" w:rsidP="002B27A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02" w:type="dxa"/>
          </w:tcPr>
          <w:p w14:paraId="47279799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ครูเปิดคลิป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C7CB6">
              <w:rPr>
                <w:rFonts w:ascii="TH SarabunPSK" w:hAnsi="TH SarabunPSK" w:cs="TH SarabunPSK"/>
                <w:sz w:val="32"/>
                <w:szCs w:val="32"/>
                <w:cs/>
              </w:rPr>
              <w:t>รูปวาดใบเดียว พาชายคนนี้ ฉุดขึ้นจากเหว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</w:p>
          <w:p w14:paraId="54EF92EA" w14:textId="77777777" w:rsidR="007D638C" w:rsidRDefault="007D638C" w:rsidP="002B27A4">
            <w:pPr>
              <w:spacing w:after="0" w:line="240" w:lineRule="auto"/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  <w:hyperlink r:id="rId21" w:history="1">
              <w:r w:rsidRPr="005537F6">
                <w:rPr>
                  <w:rStyle w:val="a5"/>
                </w:rPr>
                <w:t>https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://</w:t>
              </w:r>
              <w:r w:rsidRPr="005537F6">
                <w:rPr>
                  <w:rStyle w:val="a5"/>
                </w:rPr>
                <w:t>www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proofErr w:type="spellStart"/>
              <w:r w:rsidRPr="005537F6">
                <w:rPr>
                  <w:rStyle w:val="a5"/>
                </w:rPr>
                <w:t>youtube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r w:rsidRPr="005537F6">
                <w:rPr>
                  <w:rStyle w:val="a5"/>
                </w:rPr>
                <w:t>com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/</w:t>
              </w:r>
              <w:proofErr w:type="spellStart"/>
              <w:r w:rsidRPr="005537F6">
                <w:rPr>
                  <w:rStyle w:val="a5"/>
                </w:rPr>
                <w:t>watch?v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=</w:t>
              </w:r>
              <w:proofErr w:type="spellStart"/>
              <w:r w:rsidRPr="005537F6">
                <w:rPr>
                  <w:rStyle w:val="a5"/>
                </w:rPr>
                <w:t>Ozhs</w:t>
              </w:r>
              <w:proofErr w:type="spellEnd"/>
              <w:r w:rsidRPr="005537F6">
                <w:rPr>
                  <w:rStyle w:val="a5"/>
                  <w:rFonts w:cs="Cordia New"/>
                  <w:cs/>
                </w:rPr>
                <w:t>3</w:t>
              </w:r>
              <w:proofErr w:type="spellStart"/>
              <w:r w:rsidRPr="005537F6">
                <w:rPr>
                  <w:rStyle w:val="a5"/>
                </w:rPr>
                <w:t>dr</w:t>
              </w:r>
              <w:proofErr w:type="spellEnd"/>
              <w:r w:rsidRPr="005537F6">
                <w:rPr>
                  <w:rStyle w:val="a5"/>
                  <w:rFonts w:cs="Cordia New"/>
                  <w:cs/>
                </w:rPr>
                <w:t>9</w:t>
              </w:r>
              <w:proofErr w:type="spellStart"/>
              <w:r w:rsidRPr="005537F6">
                <w:rPr>
                  <w:rStyle w:val="a5"/>
                </w:rPr>
                <w:t>i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-</w:t>
              </w:r>
              <w:r w:rsidRPr="005537F6">
                <w:rPr>
                  <w:rStyle w:val="a5"/>
                </w:rPr>
                <w:t>Q</w:t>
              </w:r>
            </w:hyperlink>
          </w:p>
          <w:p w14:paraId="05E3ECAF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86BFBF" wp14:editId="6A76E404">
                  <wp:extent cx="1524000" cy="930482"/>
                  <wp:effectExtent l="0" t="0" r="0" b="317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286" t="13300" r="17572" b="14877"/>
                          <a:stretch/>
                        </pic:blipFill>
                        <pic:spPr bwMode="auto">
                          <a:xfrm>
                            <a:off x="0" y="0"/>
                            <a:ext cx="1527919" cy="93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BA89A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ครูถาม</w:t>
            </w:r>
          </w:p>
          <w:p w14:paraId="387FEA2C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นักเรียนรู้สึกอย่างไร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E4765BD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จุดเปลี่ยนชีวิตของชายคนนี้คืออะไร</w:t>
            </w:r>
          </w:p>
          <w:p w14:paraId="3416CFA3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ขั้นเชื่อม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143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ครูตั้งคำถาม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หากนักเรียนเป็นชายคนนี้นักเรียนจะรู้สึกอย่างไรเมื่อได้เห็นรูปวาด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นักเรียนเขียนใคร่ครวญในสมุดจิตศึกษา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A288118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9143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นักเรียนแลกเปลี่ยนความคิดเห็นร่วมกัน และครูชวนสนทนา 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ครูตั้งคำถาม </w:t>
            </w:r>
          </w:p>
          <w:p w14:paraId="2EED709A" w14:textId="77777777" w:rsidR="007D638C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นักเรียนมีหลักคิดหรือวิธีการป้องกันตนเองจากยาเสพติดอย่างไร</w:t>
            </w:r>
          </w:p>
          <w:p w14:paraId="66059996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29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Pr="009629F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นักเรียนเขียนใคร่ครวญในสมุดจิตศึกษา)</w:t>
            </w:r>
          </w:p>
          <w:p w14:paraId="7FE200EE" w14:textId="77777777" w:rsidR="007D638C" w:rsidRPr="009629FA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4AAAD1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87CD3E" w14:textId="77777777" w:rsidR="007D638C" w:rsidRPr="006D1467" w:rsidRDefault="007D638C" w:rsidP="002B27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5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เสริมแรง ขอบคุณตัวเอง เพื่อน ครู บุคคลใดคน       </w:t>
            </w:r>
          </w:p>
          <w:p w14:paraId="2FD9C201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หนึ่ง สิ่งใดสิ่งหนึ่งหรือสรรพสิ่ง</w:t>
            </w:r>
          </w:p>
        </w:tc>
        <w:tc>
          <w:tcPr>
            <w:tcW w:w="1933" w:type="dxa"/>
          </w:tcPr>
          <w:p w14:paraId="4FF46B37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ชง</w:t>
            </w:r>
          </w:p>
          <w:p w14:paraId="6EC2086D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คลิป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C7CB6">
              <w:rPr>
                <w:rFonts w:ascii="TH SarabunPSK" w:hAnsi="TH SarabunPSK" w:cs="TH SarabunPSK"/>
                <w:sz w:val="32"/>
                <w:szCs w:val="32"/>
                <w:cs/>
              </w:rPr>
              <w:t>รูปวาดใบเดียว พาชายคนนี้ ฉุดขึ้นจากเหว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24CA299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A9962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56F19D39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0E296BC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661768A2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2B15FE6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05CE3A79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A5E123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ใช้</w:t>
            </w:r>
          </w:p>
          <w:p w14:paraId="1DBAE9DD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26AA7736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AC27B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2" w:type="dxa"/>
          </w:tcPr>
          <w:p w14:paraId="0B7D3E54" w14:textId="77777777" w:rsidR="007D638C" w:rsidRPr="006D1467" w:rsidRDefault="007D638C" w:rsidP="002B27A4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ตะกร้าอุปกรณ์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A4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ปากกา)</w:t>
            </w:r>
          </w:p>
          <w:p w14:paraId="5ECCC6B3" w14:textId="77777777" w:rsidR="007D638C" w:rsidRDefault="007D638C" w:rsidP="002B27A4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คลิป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C7CB6">
              <w:rPr>
                <w:rFonts w:ascii="TH SarabunPSK" w:hAnsi="TH SarabunPSK" w:cs="TH SarabunPSK"/>
                <w:sz w:val="32"/>
                <w:szCs w:val="32"/>
                <w:cs/>
              </w:rPr>
              <w:t>รูปวาดใบเดียว พาชายคนนี้ ฉุดขึ้นจากเหว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70EFA4FB" w14:textId="77777777" w:rsidR="007D638C" w:rsidRDefault="007D638C" w:rsidP="002B27A4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49916DD" w14:textId="77777777" w:rsidR="007D638C" w:rsidRDefault="007D638C" w:rsidP="002B27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เพลงบรรเลง</w:t>
            </w:r>
          </w:p>
          <w:p w14:paraId="700EE27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พัฒนาคลื่นสมองต่ำ</w:t>
            </w:r>
          </w:p>
        </w:tc>
        <w:tc>
          <w:tcPr>
            <w:tcW w:w="3862" w:type="dxa"/>
          </w:tcPr>
          <w:p w14:paraId="0613DD2F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3190CA5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306F51A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2CF5B42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90CD724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CA668E8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713442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92B5F86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FFC3DBE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AD9865A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040CDA" w14:textId="77777777" w:rsidR="007D638C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46DDF3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3. ปรากฏการณ์ที่เกิดขึ้นกับผู้เรียน</w:t>
            </w:r>
          </w:p>
          <w:p w14:paraId="1619EB0C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B5AF490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B6523E8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21F7531" w14:textId="77777777" w:rsidR="007D638C" w:rsidRPr="006D1467" w:rsidRDefault="007D638C" w:rsidP="002B27A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E299B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F2FAB84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2D3BCF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005640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AB2EA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60E7D18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4E1E38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58E180E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1B5B8F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9472E3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C08449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43AF07A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456178B" w14:textId="54283995" w:rsidR="007D638C" w:rsidRPr="006D1467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76105629" w14:textId="77777777" w:rsidR="007D638C" w:rsidRPr="006D1467" w:rsidRDefault="007D638C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C65E39" w14:textId="77777777" w:rsidR="007D638C" w:rsidRPr="006D1467" w:rsidRDefault="007D638C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19B050" w14:textId="6447FCED" w:rsidR="007D638C" w:rsidRDefault="007D638C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BF0164" w14:textId="12A52562" w:rsidR="00726AE2" w:rsidRDefault="00726AE2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C95CC1" w14:textId="77777777" w:rsidR="00726AE2" w:rsidRPr="00AE5269" w:rsidRDefault="00726AE2" w:rsidP="00726AE2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14F82E22" w14:textId="77777777" w:rsidR="00726AE2" w:rsidRPr="00AE5269" w:rsidRDefault="00726AE2" w:rsidP="00726AE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100E95E9" w14:textId="77777777" w:rsidR="00726AE2" w:rsidRPr="00AE5269" w:rsidRDefault="00726AE2" w:rsidP="00726AE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1A99D108" w14:textId="77777777" w:rsidR="00726AE2" w:rsidRPr="007722B9" w:rsidRDefault="00726AE2" w:rsidP="00726AE2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19F4DB07" w14:textId="77777777" w:rsidR="00726AE2" w:rsidRPr="007722B9" w:rsidRDefault="00726AE2" w:rsidP="00726AE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61835B15" w14:textId="77777777" w:rsidR="00726AE2" w:rsidRPr="00AE5269" w:rsidRDefault="00726AE2" w:rsidP="00726A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74A0FAC" w14:textId="77777777" w:rsidR="00726AE2" w:rsidRDefault="00726AE2" w:rsidP="00726AE2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726AE2" w:rsidRPr="00EE3AAB" w14:paraId="72753404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3F47E132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43971F58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179A4731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14A9DC93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37FA89A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373F46F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6AE2" w:rsidRPr="00EE3AAB" w14:paraId="6AA145D7" w14:textId="77777777" w:rsidTr="00FE357B">
        <w:trPr>
          <w:jc w:val="center"/>
        </w:trPr>
        <w:tc>
          <w:tcPr>
            <w:tcW w:w="804" w:type="dxa"/>
          </w:tcPr>
          <w:p w14:paraId="15597AA9" w14:textId="6D2B883F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24C36CF4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379205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6E9D1AA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531D265F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2055EC85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B5F7446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37FC5F9F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67ED2775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100FA566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48F12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605745D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0F204F69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659328F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5998547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3EC476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A7CC1F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7F290DD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505FD40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1D166FA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9685FC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42F6920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9E0D8E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1EECFF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1AC3434" w14:textId="4494F2B3" w:rsidR="00726AE2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12FA5B4" w14:textId="77777777" w:rsidR="00F47232" w:rsidRPr="00EE3AAB" w:rsidRDefault="00F4723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5B9F35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F798E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0EDD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6AE2" w:rsidRPr="00EE3AAB" w14:paraId="56B130DA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48014928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74606DA0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25A9B1F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58FDC1D0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A012254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88EBB38" w14:textId="77777777" w:rsidR="00726AE2" w:rsidRPr="00EE3AAB" w:rsidRDefault="00726AE2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6AE2" w:rsidRPr="00EE3AAB" w14:paraId="20DE1515" w14:textId="77777777" w:rsidTr="00FE357B">
        <w:trPr>
          <w:jc w:val="center"/>
        </w:trPr>
        <w:tc>
          <w:tcPr>
            <w:tcW w:w="804" w:type="dxa"/>
          </w:tcPr>
          <w:p w14:paraId="66AC0F68" w14:textId="45CDF003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71D7FE6A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482F75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A51543A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3D18FBC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280D34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2336CCB3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0857AA74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2632C9D5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0575B1DF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0F35620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0DFF3C6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13BC1CC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32A9837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2C265A4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56615584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F1A83F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7467559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1510BBAA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3DFC248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0D130D1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2EEAEDD9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05B36F4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4FC0E1A4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359D2B2B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8DDB3F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220FCC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68EC9B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6EDD66B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BB822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3A7C169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57C4AB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4B4BD6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7FA92628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1729CF6F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79563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ADC6B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E6CC76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23EB1AB" w14:textId="77777777" w:rsidR="00726AE2" w:rsidRPr="00017B51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A32CF0E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A3E0F13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9D50E37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D8F244D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7709363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4D308B8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F0246D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563C72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CB780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178A581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C72376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4C36532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E0AA7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0BB7A31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34B7541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726AE2" w:rsidRPr="00EE3AAB" w14:paraId="282E8FD9" w14:textId="77777777" w:rsidTr="00FE357B">
        <w:trPr>
          <w:jc w:val="center"/>
        </w:trPr>
        <w:tc>
          <w:tcPr>
            <w:tcW w:w="804" w:type="dxa"/>
          </w:tcPr>
          <w:p w14:paraId="02DB91A3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C6EC6DF" w14:textId="77777777" w:rsidR="00726AE2" w:rsidRPr="00EE3AAB" w:rsidRDefault="00726AE2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0D03CBF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4FB72CCC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13E7DE7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570EC86" w14:textId="77777777" w:rsidR="00726AE2" w:rsidRPr="00EE3AAB" w:rsidRDefault="00726AE2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97E216" w14:textId="77777777" w:rsidR="00726AE2" w:rsidRDefault="00726AE2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2A06B" w14:textId="77777777" w:rsidR="007D638C" w:rsidRDefault="007D638C" w:rsidP="002B2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C0059C" w14:textId="77777777" w:rsidR="005C1D5C" w:rsidRPr="00AE5269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5EA3F149" w14:textId="37F093BE" w:rsidR="005C1D5C" w:rsidRPr="00AE5269" w:rsidRDefault="005C1D5C" w:rsidP="005C1D5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EA65DE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526C5F86" w14:textId="77777777" w:rsidR="005C1D5C" w:rsidRDefault="005C1D5C" w:rsidP="005C1D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ภาพดอกกล้วยไม้</w:t>
      </w:r>
    </w:p>
    <w:p w14:paraId="2D36CD8C" w14:textId="77777777" w:rsidR="00FB2993" w:rsidRPr="007722B9" w:rsidRDefault="005C1D5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2998800" w14:textId="19E6256F" w:rsidR="005C1D5C" w:rsidRPr="007722B9" w:rsidRDefault="005C1D5C" w:rsidP="005C1D5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77032630" w14:textId="77777777" w:rsidR="005C1D5C" w:rsidRPr="007722B9" w:rsidRDefault="005C1D5C" w:rsidP="005C1D5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EDCF67F" w14:textId="77777777" w:rsidR="005C1D5C" w:rsidRPr="00AE5269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DE9581B" w14:textId="77777777" w:rsidR="005C1D5C" w:rsidRPr="00AE5269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BE5C1D9" w14:textId="77777777" w:rsidR="005C1D5C" w:rsidRDefault="005C1D5C" w:rsidP="005C1D5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351" w:type="dxa"/>
        <w:jc w:val="center"/>
        <w:tblLook w:val="0420" w:firstRow="1" w:lastRow="0" w:firstColumn="0" w:lastColumn="0" w:noHBand="0" w:noVBand="1"/>
      </w:tblPr>
      <w:tblGrid>
        <w:gridCol w:w="804"/>
        <w:gridCol w:w="1318"/>
        <w:gridCol w:w="5777"/>
        <w:gridCol w:w="1847"/>
        <w:gridCol w:w="1741"/>
        <w:gridCol w:w="3864"/>
      </w:tblGrid>
      <w:tr w:rsidR="005C1D5C" w14:paraId="27C64BC2" w14:textId="77777777" w:rsidTr="00A573D7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484A8AF5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6EC1ACC5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777" w:type="dxa"/>
            <w:shd w:val="clear" w:color="auto" w:fill="F7CAAC" w:themeFill="accent2" w:themeFillTint="66"/>
          </w:tcPr>
          <w:p w14:paraId="170E049E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FD3EF67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093F944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57CE7E0B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14:paraId="11C7F241" w14:textId="77777777" w:rsidTr="00A573D7">
        <w:trPr>
          <w:jc w:val="center"/>
        </w:trPr>
        <w:tc>
          <w:tcPr>
            <w:tcW w:w="804" w:type="dxa"/>
          </w:tcPr>
          <w:p w14:paraId="7D550A32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42750D43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F8A88CD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20AEE290" w14:textId="77777777" w:rsidR="005C1D5C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703669BA" w14:textId="4EA21DA8" w:rsidR="005C1D5C" w:rsidRPr="009255FE" w:rsidRDefault="00EA65DE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777" w:type="dxa"/>
          </w:tcPr>
          <w:p w14:paraId="72830658" w14:textId="77777777" w:rsidR="005C1D5C" w:rsidRDefault="005C1D5C" w:rsidP="005C1D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ครูและนักเรียนไหว้ทักทายสวัสดีกันและกัน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766EA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</w:p>
          <w:p w14:paraId="27974EE3" w14:textId="77777777" w:rsidR="005C1D5C" w:rsidRPr="00766E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ครูนำนักเรียนกลับมารู้ตัวด้วยการรู้กาย รู้คิด และรับรู้ลมหายใจเข้า-ออก </w:t>
            </w:r>
          </w:p>
          <w:p w14:paraId="72BA2A1C" w14:textId="77777777" w:rsidR="005C1D5C" w:rsidRPr="00F6358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6AEE7798" w14:textId="77777777" w:rsidR="005C1D5C" w:rsidRPr="001715D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นำภาพดอกกล้วยไม้มาไว้ตรงกลางวง</w:t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 </w:t>
            </w:r>
            <w:r w:rsidRPr="00766EA7">
              <w:rPr>
                <w:rFonts w:ascii="CordiaUPC" w:eastAsia="Calibri" w:hAnsi="CordiaUPC" w:cs="CordiaUPC" w:hint="cs"/>
                <w:noProof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b/>
                <w:bCs/>
                <w:color w:val="C00000"/>
                <w:sz w:val="28"/>
                <w:cs/>
              </w:rPr>
              <w:t xml:space="preserve"> </w:t>
            </w:r>
            <w:r w:rsidRPr="00766EA7">
              <w:rPr>
                <w:rFonts w:ascii="CordiaUPC" w:eastAsia="Calibri" w:hAnsi="CordiaUPC" w:cs="CordiaUPC"/>
                <w:noProof/>
                <w:color w:val="C00000"/>
                <w:sz w:val="28"/>
                <w:cs/>
              </w:rPr>
              <w:t xml:space="preserve"> </w:t>
            </w:r>
          </w:p>
          <w:p w14:paraId="596EF322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คำตั้งคำถาม 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นักเรียนเห็นอะไร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รู้สึกอย่างอย่างไร</w:t>
            </w:r>
          </w:p>
          <w:p w14:paraId="1072555E" w14:textId="77777777" w:rsidR="005C1D5C" w:rsidRPr="000C3FA0" w:rsidRDefault="005C1D5C" w:rsidP="005C1D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0D41ADD9" w14:textId="77777777" w:rsidR="005C1D5C" w:rsidRPr="00F6358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2BB7283D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2C8F6DCD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1574097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ภาพดอกกล้วยไม้</w:t>
            </w:r>
          </w:p>
          <w:p w14:paraId="1F9B2831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1E61A81C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237AF884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F9C983A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7588AC5A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748FD3F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62819CC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B72A4FE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305DBE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892814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2D349E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EC60291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452A671" w14:textId="5D3347A5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5C1D5C" w14:paraId="23791AB7" w14:textId="77777777" w:rsidTr="00A573D7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3EA559BE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6870955A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777" w:type="dxa"/>
            <w:shd w:val="clear" w:color="auto" w:fill="F7CAAC" w:themeFill="accent2" w:themeFillTint="66"/>
          </w:tcPr>
          <w:p w14:paraId="421E9AE7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B295767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6C0AC8D5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74C778FB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14:paraId="71389FED" w14:textId="77777777" w:rsidTr="00A573D7">
        <w:trPr>
          <w:jc w:val="center"/>
        </w:trPr>
        <w:tc>
          <w:tcPr>
            <w:tcW w:w="804" w:type="dxa"/>
          </w:tcPr>
          <w:p w14:paraId="780296C0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165E2D67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6008064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4C4A4A1A" w14:textId="77777777" w:rsidR="005C1D5C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5909B61D" w14:textId="0E9E6154" w:rsidR="005C1D5C" w:rsidRPr="009255FE" w:rsidRDefault="00EA65DE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777" w:type="dxa"/>
          </w:tcPr>
          <w:p w14:paraId="649C5B3D" w14:textId="77777777" w:rsidR="005C1D5C" w:rsidRPr="00766E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เชื่อมตนเอง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D6511CB" w14:textId="77777777" w:rsidR="005C1D5C" w:rsidRPr="00766E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09688266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ดอกกล้วยไม้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กับ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ชีวิตคนเรา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เกี่ยวข้องสัมพันธ์กันอย่างไร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</w:t>
            </w:r>
          </w:p>
          <w:p w14:paraId="095F3AE1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นักเรียนแต่ละคนวาดหรือเขียนแสดงความคิดเห็นของตนเองลงในกระดาษ</w:t>
            </w:r>
          </w:p>
          <w:p w14:paraId="25628994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นักเรียนนำเสนอผลงานและแสดงความคิดเห็นร่วม</w:t>
            </w:r>
          </w:p>
          <w:p w14:paraId="5044C350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7905B804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นักเรียนได้เรียนรู้อะไร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?” “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ตลอดกิจกรรมที่ได้ร่วมเรียนรู้นักเรียนเกิดความรู้สึกใดบ้าง</w:t>
            </w: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?</w:t>
            </w:r>
          </w:p>
          <w:p w14:paraId="6B715721" w14:textId="77777777" w:rsidR="005C1D5C" w:rsidRPr="00766E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7392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นักเรียนแสดงความคิดเห็นร่วมกัน</w:t>
            </w:r>
          </w:p>
          <w:p w14:paraId="7628798E" w14:textId="77777777" w:rsidR="005C1D5C" w:rsidRPr="00766E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6EA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เชื่อมกันและกัน</w:t>
            </w:r>
            <w:r w:rsidRPr="00766E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: นักเรียน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Share and Learn</w:t>
            </w:r>
          </w:p>
          <w:p w14:paraId="09CC446F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ใช้ :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66EA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ครูตั้งคำถาม</w:t>
            </w:r>
          </w:p>
          <w:p w14:paraId="7C6A15EF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ดอกกล้วยไม้มีความสำคัญ</w:t>
            </w:r>
            <w:r w:rsidRPr="00766EA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กับการใช้ชีวิตของเราอย่างไร (นักเรียนเขียนใคร่ครวญลงในสมุดจิตศึกษา)</w:t>
            </w:r>
          </w:p>
        </w:tc>
        <w:tc>
          <w:tcPr>
            <w:tcW w:w="1847" w:type="dxa"/>
          </w:tcPr>
          <w:p w14:paraId="0CD87A32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ขั้นชง</w:t>
            </w:r>
          </w:p>
          <w:p w14:paraId="67D49A1E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จดจ่อกับการดูและใคร่ครวญ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จากหิน</w:t>
            </w:r>
          </w:p>
          <w:p w14:paraId="62295573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การคิดวิเคราะห์เรื่องราวที่เกิดขึ้นจาก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หิน</w:t>
            </w:r>
          </w:p>
          <w:p w14:paraId="66C013D6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ขั้นเชื่อมตนเอง</w:t>
            </w:r>
          </w:p>
          <w:p w14:paraId="71C5EAA1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วิจารณญาณ</w:t>
            </w:r>
          </w:p>
          <w:p w14:paraId="50C72649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ขั้นเชื่อมกันและกัน</w:t>
            </w:r>
          </w:p>
          <w:p w14:paraId="0314ABD8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S </w:t>
            </w:r>
          </w:p>
          <w:p w14:paraId="4B113178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-วิจารณญาณ</w:t>
            </w:r>
          </w:p>
          <w:p w14:paraId="6DA3A4AE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766EA7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ใช้</w:t>
            </w:r>
          </w:p>
          <w:p w14:paraId="39F1A11F" w14:textId="77777777" w:rsidR="005C1D5C" w:rsidRPr="00766EA7" w:rsidRDefault="005C1D5C" w:rsidP="005C1D5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t xml:space="preserve">. 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>การเลือกปฏิบัติทำอย่างใดอย่างหนึ่ง</w:t>
            </w:r>
          </w:p>
          <w:p w14:paraId="05BEEA1F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EA7">
              <w:rPr>
                <w:rFonts w:ascii="TH SarabunPSK" w:hAnsi="TH SarabunPSK" w:cs="TH SarabunPSK"/>
                <w:color w:val="000000" w:themeColor="text1"/>
              </w:rPr>
              <w:t>S</w:t>
            </w:r>
            <w:r w:rsidRPr="00766EA7"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</w:tc>
        <w:tc>
          <w:tcPr>
            <w:tcW w:w="1741" w:type="dxa"/>
          </w:tcPr>
          <w:p w14:paraId="08286229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104A6988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BF4772" w14:textId="77777777" w:rsidR="005C1D5C" w:rsidRPr="00F6358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224AD5D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41BB788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5CA1DE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635EAF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D84A7ED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52B1BE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1D9F02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DE67A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F3B2B96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2C0402F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0F39A8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7BCEC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B7DEA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CE4FE37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7F94625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6450760" w14:textId="75F37985" w:rsidR="005C1D5C" w:rsidRDefault="00EA65DE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5C1D5C" w14:paraId="33C2FD37" w14:textId="77777777" w:rsidTr="00A573D7">
        <w:trPr>
          <w:jc w:val="center"/>
        </w:trPr>
        <w:tc>
          <w:tcPr>
            <w:tcW w:w="804" w:type="dxa"/>
          </w:tcPr>
          <w:p w14:paraId="245C2DD4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F56D2B0" w14:textId="77777777" w:rsidR="005C1D5C" w:rsidRPr="009255FE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40DD9E60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77" w:type="dxa"/>
          </w:tcPr>
          <w:p w14:paraId="1111AD35" w14:textId="77777777" w:rsidR="005C1D5C" w:rsidRPr="00173922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66E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-ครูกล่าวคำขอบคุณและชื่นชมทุกความตั้งใจของทุก ๆคน</w:t>
            </w:r>
          </w:p>
        </w:tc>
        <w:tc>
          <w:tcPr>
            <w:tcW w:w="1847" w:type="dxa"/>
          </w:tcPr>
          <w:p w14:paraId="6E2E860B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</w:p>
          <w:p w14:paraId="09D95241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</w:tcPr>
          <w:p w14:paraId="71353DA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228A6EA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A7901F1" w14:textId="77777777" w:rsidR="005C1D5C" w:rsidRDefault="005C1D5C" w:rsidP="005C1D5C">
      <w:pPr>
        <w:spacing w:after="0" w:line="240" w:lineRule="auto"/>
      </w:pPr>
    </w:p>
    <w:p w14:paraId="2FB911C7" w14:textId="77777777" w:rsidR="005C1D5C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41BCB63" w14:textId="77777777" w:rsidR="005C1D5C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D3193B7" w14:textId="77777777" w:rsidR="005C1D5C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F4C6805" w14:textId="09564213" w:rsidR="005C1D5C" w:rsidRPr="00F47DA7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13F701D" w14:textId="2A29B71D" w:rsidR="005C1D5C" w:rsidRPr="00AE5269" w:rsidRDefault="00EA65DE" w:rsidP="005C1D5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</w:t>
      </w:r>
      <w:r w:rsidR="005C1D5C" w:rsidRPr="000C6FC0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5C1D5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5F5036FD" w14:textId="77777777" w:rsidR="00FB2993" w:rsidRPr="007722B9" w:rsidRDefault="005C1D5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9BD02BE" w14:textId="2A782C82" w:rsidR="005C1D5C" w:rsidRPr="007722B9" w:rsidRDefault="005C1D5C" w:rsidP="005C1D5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431F16AE" w14:textId="77777777" w:rsidR="005C1D5C" w:rsidRDefault="005C1D5C" w:rsidP="005C1D5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F47DA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46490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ชีวิตเด็กน้อย</w:t>
      </w:r>
    </w:p>
    <w:p w14:paraId="1AB5DB05" w14:textId="77777777" w:rsidR="005C1D5C" w:rsidRPr="00F47DA7" w:rsidRDefault="005C1D5C" w:rsidP="005C1D5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47DA7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D9FFF12" w14:textId="77777777" w:rsidR="005C1D5C" w:rsidRPr="00F47DA7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7DA7">
        <w:rPr>
          <w:rFonts w:ascii="TH SarabunPSK" w:eastAsia="Calibri" w:hAnsi="TH SarabunPSK" w:cs="TH SarabunPSK"/>
          <w:sz w:val="32"/>
          <w:szCs w:val="32"/>
          <w:cs/>
        </w:rPr>
        <w:t>1 ระดับต้น :  มีสติชำนาญ มีความจดจ่อ มีการคิดใคร่ครวญเห็นความสัมพันธ์ที่เชื่อมกันอยู่ของตนเอง และสิ่ง</w:t>
      </w:r>
      <w:proofErr w:type="spellStart"/>
      <w:r w:rsidRPr="00F47DA7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F47DA7">
        <w:rPr>
          <w:rFonts w:ascii="TH SarabunPSK" w:eastAsia="Calibri" w:hAnsi="TH SarabunPSK" w:cs="TH SarabunPSK"/>
          <w:sz w:val="32"/>
          <w:szCs w:val="32"/>
          <w:cs/>
        </w:rPr>
        <w:t xml:space="preserve"> และกับตนเองได้</w:t>
      </w:r>
    </w:p>
    <w:p w14:paraId="0E092E7B" w14:textId="77777777" w:rsidR="005C1D5C" w:rsidRPr="00F47DA7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47DA7">
        <w:rPr>
          <w:rFonts w:ascii="TH SarabunPSK" w:eastAsia="Calibri" w:hAnsi="TH SarabunPSK" w:cs="TH SarabunPSK"/>
          <w:sz w:val="32"/>
          <w:szCs w:val="32"/>
          <w:cs/>
        </w:rPr>
        <w:t xml:space="preserve">2 ระดับกลาง :  2.1 มีวิจารณญาณในการเลือกกระทำในสิ่งที่ถูกเพื่อไม่ให้ตนเองและผู้อื่นเดือดร้อน  </w:t>
      </w:r>
    </w:p>
    <w:tbl>
      <w:tblPr>
        <w:tblStyle w:val="a3"/>
        <w:tblW w:w="15714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5C1D5C" w:rsidRPr="00F47DA7" w14:paraId="0B13E44A" w14:textId="77777777" w:rsidTr="00A573D7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1148EF77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36176659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3ABE2E10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CF9EB76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0ACAEAEF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5A376DE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:rsidRPr="00F47DA7" w14:paraId="13BE22B0" w14:textId="77777777" w:rsidTr="00A573D7">
        <w:trPr>
          <w:jc w:val="center"/>
        </w:trPr>
        <w:tc>
          <w:tcPr>
            <w:tcW w:w="786" w:type="dxa"/>
          </w:tcPr>
          <w:p w14:paraId="1529A2DB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79597955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890A08B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5F6BFFA3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4D3AF5E4" w14:textId="6B51E830" w:rsidR="005C1D5C" w:rsidRPr="007325AA" w:rsidRDefault="00EA65DE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69F81852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( 3 - 5นาที )</w:t>
            </w:r>
          </w:p>
          <w:p w14:paraId="6DCA0297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ครูและนักเรียนนั่งล้อมวง  ไหว้ทักทายสวัสดีกันและกัน  </w:t>
            </w:r>
          </w:p>
          <w:p w14:paraId="79D23DE8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ครูนำการรู้ตัวด้วยการทำ 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Brim gym 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กำแบ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19DF295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ครูนำนักเรียนกลับมารู้ตัวด้วยการรับรู้กาย และรับรู้ที่ลมหายใจเข้าออก</w:t>
            </w:r>
          </w:p>
        </w:tc>
        <w:tc>
          <w:tcPr>
            <w:tcW w:w="1847" w:type="dxa"/>
          </w:tcPr>
          <w:p w14:paraId="736FF6F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</w:tc>
        <w:tc>
          <w:tcPr>
            <w:tcW w:w="1741" w:type="dxa"/>
          </w:tcPr>
          <w:p w14:paraId="29638FAC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6B8B76D9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เรื่อง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เล่า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ชีวิตเด็กน้อย</w:t>
            </w:r>
          </w:p>
          <w:p w14:paraId="605B59F7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2B9751BE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ดินสอ</w:t>
            </w:r>
          </w:p>
        </w:tc>
        <w:tc>
          <w:tcPr>
            <w:tcW w:w="3864" w:type="dxa"/>
          </w:tcPr>
          <w:p w14:paraId="6727A6E9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73B1E05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1FB9CCE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CBB4F66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8E1B73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63FD8C1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A6B6165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4842E24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DEAFBBD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AC84146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F7CFC6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8ED1EA5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BD5E23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2DC3D2" w14:textId="404557C6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C1D5C" w:rsidRPr="00F47DA7" w14:paraId="033185F1" w14:textId="77777777" w:rsidTr="00A573D7">
        <w:trPr>
          <w:jc w:val="center"/>
        </w:trPr>
        <w:tc>
          <w:tcPr>
            <w:tcW w:w="786" w:type="dxa"/>
            <w:shd w:val="clear" w:color="auto" w:fill="F7CAAC" w:themeFill="accent2" w:themeFillTint="66"/>
          </w:tcPr>
          <w:p w14:paraId="004573C9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F7CAAC" w:themeFill="accent2" w:themeFillTint="66"/>
          </w:tcPr>
          <w:p w14:paraId="0377A231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F7CAAC" w:themeFill="accent2" w:themeFillTint="66"/>
          </w:tcPr>
          <w:p w14:paraId="1F95DFCF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53B7DE47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FD727CA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0C1E5863" w14:textId="77777777" w:rsidR="005C1D5C" w:rsidRPr="00F47DA7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:rsidRPr="00F47DA7" w14:paraId="7102164D" w14:textId="77777777" w:rsidTr="00A573D7">
        <w:trPr>
          <w:jc w:val="center"/>
        </w:trPr>
        <w:tc>
          <w:tcPr>
            <w:tcW w:w="786" w:type="dxa"/>
          </w:tcPr>
          <w:p w14:paraId="1DEC15F7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05136D0B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54AEDFA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36986564" w14:textId="77777777" w:rsidR="005C1D5C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0F767171" w14:textId="583B0BEE" w:rsidR="005C1D5C" w:rsidRPr="00F47DA7" w:rsidRDefault="00EA65DE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39" w:type="dxa"/>
          </w:tcPr>
          <w:p w14:paraId="4DEAB3CC" w14:textId="77777777" w:rsidR="005C1D5C" w:rsidRPr="00F47DA7" w:rsidRDefault="005C1D5C" w:rsidP="005C1D5C">
            <w:pPr>
              <w:widowControl w:val="0"/>
              <w:shd w:val="clear" w:color="auto" w:fill="FFFFFF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ขั้นกิจกรรม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นาที)</w:t>
            </w:r>
          </w:p>
          <w:p w14:paraId="40007858" w14:textId="77777777" w:rsidR="005C1D5C" w:rsidRPr="00F47DA7" w:rsidRDefault="005C1D5C" w:rsidP="005C1D5C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ชง :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ครูเล่าเรื่อง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ชีวิตเด็กน้อย</w:t>
            </w:r>
          </w:p>
          <w:p w14:paraId="6D159CA3" w14:textId="77777777" w:rsidR="005C1D5C" w:rsidRPr="00F47DA7" w:rsidRDefault="005C1D5C" w:rsidP="005C1D5C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ครูตั้งคำถาม “เกิดเหตุการณ์อะไรขึ้นบ้าง” </w:t>
            </w:r>
          </w:p>
          <w:p w14:paraId="7126FCCB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 :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ครูตั้งคำถาม </w:t>
            </w:r>
          </w:p>
          <w:p w14:paraId="7FBCE104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นักเรียนรู้สึกอย่างไรเมื่อฟังจบแล้ว</w:t>
            </w:r>
          </w:p>
          <w:p w14:paraId="0C115E9A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เพราะเหตุใด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เด็กหญิงคนดังกล่าวจึงขาดเรียน</w:t>
            </w:r>
          </w:p>
          <w:p w14:paraId="1166EF13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นักเรียนเคย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มาขาดเรียน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หรือไม่ อย่างไร</w:t>
            </w:r>
          </w:p>
          <w:p w14:paraId="34EE5710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 :</w:t>
            </w: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นักเรียนพูดคุยแสดงความคิดเห็นร่วมกัน และครูชวนสนทนา</w:t>
            </w:r>
          </w:p>
          <w:p w14:paraId="368ECC44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 :</w:t>
            </w:r>
          </w:p>
          <w:p w14:paraId="1F3F232C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เป็นเด็กหญิงคนดังกล่าว นักเรียนจะทำอย่างไรเกี่ยวกับการขาดเรียน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ของนักเรียน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”</w:t>
            </w:r>
          </w:p>
          <w:p w14:paraId="543519FD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847" w:type="dxa"/>
          </w:tcPr>
          <w:p w14:paraId="1432D1E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7CAC7B30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เข้าใจต่อเนื้อเรื่องในเรื่องเล่า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FFED792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EA0F50C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FE5B4B0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ขั้นเชื่อมตนเอง</w:t>
            </w:r>
          </w:p>
          <w:p w14:paraId="1A518A00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527CF1B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34125FD" w14:textId="77777777" w:rsidR="005C1D5C" w:rsidRPr="0028634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5B12F6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ขั้นเชื่อมกันและกัน</w:t>
            </w:r>
          </w:p>
          <w:p w14:paraId="61F315B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5962AEF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</w:rPr>
            </w:pPr>
          </w:p>
          <w:p w14:paraId="2CF9F7E7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</w:rPr>
            </w:pPr>
          </w:p>
          <w:p w14:paraId="0CA83409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u w:val="single"/>
                <w:cs/>
              </w:rPr>
            </w:pPr>
            <w:r w:rsidRPr="00F47DA7"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u w:val="single"/>
                <w:cs/>
              </w:rPr>
              <w:t>ขั้นใช้</w:t>
            </w:r>
          </w:p>
          <w:p w14:paraId="2BE0EBF4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6EC8A955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47DA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ทัศนคติบวก</w:t>
            </w:r>
          </w:p>
        </w:tc>
        <w:tc>
          <w:tcPr>
            <w:tcW w:w="1741" w:type="dxa"/>
          </w:tcPr>
          <w:p w14:paraId="23151CD7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7C001A6D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B02BBE3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2EEC9B6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DBD0137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6E47A5E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3B20A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C5F8C8B" w14:textId="2769B7F6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EA65D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89F71F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7E4A0F2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FF39E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25E4D61" w14:textId="03B73B4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EA65DE"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EA65DE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6CB6DF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55473E0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3787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D0887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B0F9837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04F5A29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E14555E" w14:textId="0F42AB31" w:rsidR="005C1D5C" w:rsidRPr="00132F3D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D1BD855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46FEFB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B0D5AC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C1D5C" w:rsidRPr="00F47DA7" w14:paraId="629565DD" w14:textId="77777777" w:rsidTr="00A573D7">
        <w:trPr>
          <w:jc w:val="center"/>
        </w:trPr>
        <w:tc>
          <w:tcPr>
            <w:tcW w:w="786" w:type="dxa"/>
          </w:tcPr>
          <w:p w14:paraId="781E7A9C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452AF94" w14:textId="77777777" w:rsidR="005C1D5C" w:rsidRPr="00F47DA7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332692D0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47D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47DA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F47D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69DB0B6E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DA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3525AF2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5977C38A" w14:textId="77777777" w:rsidR="005C1D5C" w:rsidRPr="00F47DA7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871BC3C" w14:textId="77777777" w:rsidR="005C1D5C" w:rsidRPr="00F47DA7" w:rsidRDefault="005C1D5C" w:rsidP="005C1D5C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5E4F0151" w14:textId="77777777" w:rsidR="005C1D5C" w:rsidRPr="00F47DA7" w:rsidRDefault="005C1D5C" w:rsidP="005C1D5C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17F2711F" w14:textId="77777777" w:rsidR="005C1D5C" w:rsidRDefault="005C1D5C" w:rsidP="005C1D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E61C8EB" w14:textId="77777777" w:rsidR="005C1D5C" w:rsidRDefault="005C1D5C" w:rsidP="005C1D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865ACC6" w14:textId="77777777" w:rsidR="005C1D5C" w:rsidRPr="004A57DA" w:rsidRDefault="005C1D5C" w:rsidP="005C1D5C">
      <w:pPr>
        <w:spacing w:before="300"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4F4F4F"/>
          <w:kern w:val="36"/>
          <w:sz w:val="36"/>
          <w:szCs w:val="36"/>
          <w:cs/>
        </w:rPr>
      </w:pPr>
      <w:r w:rsidRPr="004A57DA">
        <w:rPr>
          <w:rFonts w:ascii="TH SarabunIT๙" w:eastAsia="Times New Roman" w:hAnsi="TH SarabunIT๙" w:cs="TH SarabunIT๙"/>
          <w:b/>
          <w:bCs/>
          <w:color w:val="4F4F4F"/>
          <w:kern w:val="36"/>
          <w:sz w:val="36"/>
          <w:szCs w:val="36"/>
          <w:cs/>
        </w:rPr>
        <w:t>“ชีวิตเด็กน้อย”</w:t>
      </w:r>
    </w:p>
    <w:p w14:paraId="5FA1F3C1" w14:textId="77777777" w:rsidR="005C1D5C" w:rsidRPr="004A57DA" w:rsidRDefault="005C1D5C" w:rsidP="005C1D5C">
      <w:pPr>
        <w:spacing w:before="300"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4A57DA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>ครูสังเกตนร.ไม่ค่อยพูด ขาดเรียนบ่อย ตามเยี่ยมพบน่าสงสาร</w:t>
      </w:r>
    </w:p>
    <w:p w14:paraId="63112C6C" w14:textId="77777777" w:rsidR="005C1D5C" w:rsidRPr="004A57DA" w:rsidRDefault="005C1D5C" w:rsidP="005C1D5C">
      <w:pPr>
        <w:spacing w:before="300" w:after="0" w:line="240" w:lineRule="auto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          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เป็นเรื่องราวที่กำลังได้รับการแชร์อย่างมากมายในโซ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เชีย</w:t>
      </w:r>
      <w:proofErr w:type="spellEnd"/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ลขณะนี้ สำหรับกรณีเมื่อผู้ใช้</w:t>
      </w:r>
      <w:proofErr w:type="spellStart"/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ซ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บุ</w:t>
      </w:r>
      <w:proofErr w:type="spellStart"/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๊ก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ชื่อ "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>Chatchanan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>Thankrathok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"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ซึ่งเป็นครูรายหนึ่งได้โพส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ข้อความเล่าชีวิตของลูกศิษย์ตน เนื่องจากตลอดเวลาได้ลองสังเกตพฤติกรรมของเด็กว่าไม่ค่อยพูด ถามไม่ค่อยตอบ ซ้ำไปกว่านั้นคือขาดเรียนบ่อย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จึงได้ติดตามไปเยี่ยมบ้านจนพบกับ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สภาพที่น่าสงสารเป็นอย่างยิ่ง</w:t>
      </w:r>
    </w:p>
    <w:p w14:paraId="24E207FF" w14:textId="77777777" w:rsidR="005C1D5C" w:rsidRPr="004A57DA" w:rsidRDefault="005C1D5C" w:rsidP="005C1D5C">
      <w:pPr>
        <w:spacing w:before="300" w:after="0" w:line="240" w:lineRule="auto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โดยรายละเอียดดังกล่าวนั้น ผู้ใช้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เฟ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ซบุ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๊ก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ชื่อ "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>Chatchanan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>Thankrathok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" ระบุเอาไว้ว่า...เยี่ยมบ้านนักเรียนเป็นภาพที่รู้สึกไม่ดี แม่พิการ ลูกสาวมาโรงเรียนไม่ค่อยพูดกับครู ครูถามแม่ว่าทำไมลูกไม่ไปโรงเรียนครับวันนี้ คำตอบคือไม่มีเงินให้ลูกไปโรงเรียนเลยไม่ให้ไป ผมจะหาแนวทางช่วยเหลือต่อไปครับ (เด็กหญิงปณิตา อามผักแว่น ที่อยู่ 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229 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หมู่ 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16 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บ้านหนองกก ตำบลท่าเยี่ยม อำเภอโชคชัย จังหวัดนครราชสีมา)</w:t>
      </w:r>
    </w:p>
    <w:p w14:paraId="0E599689" w14:textId="77777777" w:rsidR="005C1D5C" w:rsidRPr="004A57DA" w:rsidRDefault="005C1D5C" w:rsidP="005C1D5C">
      <w:pPr>
        <w:spacing w:before="300" w:after="0" w:line="240" w:lineRule="auto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อย่างไรก็ตาม เมื่อเรื่องดังกล่าวได้รับการเผยแพร่ออกไป มีชาว</w:t>
      </w:r>
      <w:proofErr w:type="spellStart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เน็ต</w:t>
      </w:r>
      <w:proofErr w:type="spellEnd"/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และผู้ใจบุญติดต่อให้ความช่วยเหลือเด็กหญิงคนดังกล่าว โดยบอกว่าอยากส่งของใช้ที่จำเป็นไปให้ บ้างก็บอกอยากช่วยสมทบทุนการศึกษา</w:t>
      </w:r>
      <w:r w:rsidRPr="004A57DA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14:paraId="1DF0B188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D764E1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45E79A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D2CCF2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0D3D1F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EECCF8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39FF91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0E1D5E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8961C3" w14:textId="01FCB1E5" w:rsidR="005C1D5C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14C92" w14:textId="22236797" w:rsidR="005C1D5C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49E193" w14:textId="045F9674" w:rsidR="005C1D5C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1B8FA5" w14:textId="56628CEC" w:rsidR="005C1D5C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C52DBA" w14:textId="3077F2F1" w:rsidR="005C1D5C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AFCE23" w14:textId="77777777" w:rsidR="005C1D5C" w:rsidRPr="004A57DA" w:rsidRDefault="005C1D5C" w:rsidP="005C1D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783BAC" w14:textId="77777777" w:rsidR="005C1D5C" w:rsidRPr="00AE5269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6B961A69" w14:textId="77777777" w:rsidR="005C1D5C" w:rsidRPr="00AE5269" w:rsidRDefault="005C1D5C" w:rsidP="005C1D5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1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788021AE" w14:textId="77777777" w:rsidR="005C1D5C" w:rsidRPr="00AE5269" w:rsidRDefault="005C1D5C" w:rsidP="005C1D5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เด็กหญิงยอดกตัญญู</w:t>
      </w:r>
    </w:p>
    <w:p w14:paraId="60B4CE45" w14:textId="77777777" w:rsidR="00FB2993" w:rsidRPr="007722B9" w:rsidRDefault="005C1D5C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66991402" w14:textId="235A77DB" w:rsidR="005C1D5C" w:rsidRPr="007722B9" w:rsidRDefault="005C1D5C" w:rsidP="005C1D5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14:paraId="19A17E0D" w14:textId="77777777" w:rsidR="005C1D5C" w:rsidRPr="007722B9" w:rsidRDefault="005C1D5C" w:rsidP="005C1D5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36D6CB9" w14:textId="77777777" w:rsidR="005C1D5C" w:rsidRPr="00AE5269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7F0D14A" w14:textId="77777777" w:rsidR="005C1D5C" w:rsidRPr="00AE5269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</w:t>
      </w:r>
      <w:r w:rsidRPr="007722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7722B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>1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C9A0D26" w14:textId="77777777" w:rsidR="005C1D5C" w:rsidRDefault="005C1D5C" w:rsidP="005C1D5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AE5269">
        <w:rPr>
          <w:rFonts w:ascii="TH SarabunPSK" w:eastAsia="Calibri" w:hAnsi="TH SarabunPSK" w:cs="TH SarabunPSK"/>
          <w:sz w:val="32"/>
          <w:szCs w:val="32"/>
        </w:rPr>
        <w:t>2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E526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AE5269">
        <w:rPr>
          <w:rFonts w:ascii="TH SarabunPSK" w:eastAsia="Calibri" w:hAnsi="TH SarabunPSK" w:cs="TH SarabunPSK"/>
          <w:sz w:val="32"/>
          <w:szCs w:val="32"/>
        </w:rPr>
        <w:t>Leading Self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E5269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p w14:paraId="6CF76203" w14:textId="77777777" w:rsidR="005C1D5C" w:rsidRDefault="005C1D5C" w:rsidP="005C1D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5498" w:type="dxa"/>
        <w:jc w:val="center"/>
        <w:tblLook w:val="0420" w:firstRow="1" w:lastRow="0" w:firstColumn="0" w:lastColumn="0" w:noHBand="0" w:noVBand="1"/>
      </w:tblPr>
      <w:tblGrid>
        <w:gridCol w:w="804"/>
        <w:gridCol w:w="1318"/>
        <w:gridCol w:w="5924"/>
        <w:gridCol w:w="1847"/>
        <w:gridCol w:w="1741"/>
        <w:gridCol w:w="3864"/>
      </w:tblGrid>
      <w:tr w:rsidR="005C1D5C" w14:paraId="79A9F0BF" w14:textId="77777777" w:rsidTr="00A573D7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69780CFE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3D974883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F7CAAC" w:themeFill="accent2" w:themeFillTint="66"/>
          </w:tcPr>
          <w:p w14:paraId="6FC59411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9CE3F26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485948BB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2448030E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14:paraId="4D50D0F2" w14:textId="77777777" w:rsidTr="00A573D7">
        <w:trPr>
          <w:jc w:val="center"/>
        </w:trPr>
        <w:tc>
          <w:tcPr>
            <w:tcW w:w="804" w:type="dxa"/>
          </w:tcPr>
          <w:p w14:paraId="0785C63A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321255D8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47410D8" w14:textId="77777777" w:rsidR="005C1D5C" w:rsidRPr="009255FE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73B6EBFB" w14:textId="77777777" w:rsidR="005C1D5C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  <w:p w14:paraId="4B880141" w14:textId="054A0005" w:rsidR="005C1D5C" w:rsidRPr="009255FE" w:rsidRDefault="00F71908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924" w:type="dxa"/>
          </w:tcPr>
          <w:p w14:paraId="3BA50B3B" w14:textId="77777777" w:rsidR="005C1D5C" w:rsidRPr="004E2850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5ACB07F" w14:textId="77777777" w:rsidR="005C1D5C" w:rsidRDefault="005C1D5C" w:rsidP="005C1D5C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ครูและนักเรียนยืนเป็นวงกลม แล้วไหว้ทักทายกันด้วยความนอบน้อม</w:t>
            </w:r>
          </w:p>
          <w:p w14:paraId="0CFBDEB8" w14:textId="77777777" w:rsidR="005C1D5C" w:rsidRDefault="005C1D5C" w:rsidP="005C1D5C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359BDF8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ท่ากำ แบ แบ กำ</w:t>
            </w:r>
          </w:p>
          <w:p w14:paraId="37DA4D94" w14:textId="77777777" w:rsidR="005C1D5C" w:rsidRDefault="005C1D5C" w:rsidP="005C1D5C">
            <w:pPr>
              <w:pStyle w:val="1"/>
              <w:shd w:val="clear" w:color="auto" w:fill="F9F9F9"/>
              <w:spacing w:before="0" w:line="240" w:lineRule="auto"/>
              <w:outlineLvl w:val="0"/>
              <w:rPr>
                <w:rFonts w:ascii="TH SarabunPSK" w:eastAsia="Times New Roman" w:hAnsi="TH SarabunPSK" w:cs="TH SarabunPSK"/>
                <w:kern w:val="36"/>
                <w:szCs w:val="32"/>
                <w:cs/>
              </w:rPr>
            </w:pP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lastRenderedPageBreak/>
              <w:t xml:space="preserve">ขั้นกิจกรรม </w:t>
            </w:r>
            <w:r w:rsidRPr="001F760B">
              <w:rPr>
                <w:rFonts w:ascii="TH SarabunPSK" w:eastAsia="Times New Roman" w:hAnsi="TH SarabunPSK" w:cs="TH SarabunPSK"/>
                <w:color w:val="auto"/>
                <w:kern w:val="36"/>
                <w:szCs w:val="32"/>
                <w:cs/>
              </w:rPr>
              <w:t>(10-15 นาที)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br/>
              <w:t xml:space="preserve">ชง : 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br/>
            </w:r>
            <w:r w:rsidRPr="001F760B">
              <w:rPr>
                <w:rFonts w:ascii="TH SarabunPSK" w:eastAsia="Times New Roman" w:hAnsi="TH SarabunPSK" w:cs="TH SarabunPSK"/>
                <w:color w:val="auto"/>
                <w:kern w:val="36"/>
                <w:szCs w:val="32"/>
                <w:cs/>
              </w:rPr>
              <w:t>ครูเปิดคลิปวีดีโอ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color w:val="auto"/>
                <w:kern w:val="36"/>
                <w:szCs w:val="32"/>
                <w:cs/>
              </w:rPr>
              <w:t xml:space="preserve">  “</w:t>
            </w:r>
            <w:r w:rsidRPr="008D2982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  <w:cs/>
              </w:rPr>
              <w:t>วอนช่วย ! ด.ญ.</w:t>
            </w:r>
            <w:r w:rsidRPr="008D2982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</w:rPr>
              <w:t xml:space="preserve">10 </w:t>
            </w:r>
            <w:r w:rsidRPr="008D2982">
              <w:rPr>
                <w:rFonts w:ascii="TH SarabunIT๙" w:eastAsia="Times New Roman" w:hAnsi="TH SarabunIT๙" w:cs="TH SarabunIT๙"/>
                <w:color w:val="auto"/>
                <w:kern w:val="36"/>
                <w:szCs w:val="32"/>
                <w:cs/>
              </w:rPr>
              <w:t>ขวบยอดกตัญญู ขาดเรียนเฝ้าดูแลแม่ป่วยมะเร็งระยะสุดท้าย</w:t>
            </w:r>
            <w:r w:rsidRPr="001F760B">
              <w:rPr>
                <w:rFonts w:ascii="TH SarabunPSK" w:eastAsia="Times New Roman" w:hAnsi="TH SarabunPSK" w:cs="TH SarabunPSK" w:hint="cs"/>
                <w:color w:val="auto"/>
                <w:kern w:val="36"/>
                <w:szCs w:val="32"/>
                <w:cs/>
              </w:rPr>
              <w:t>”</w:t>
            </w:r>
          </w:p>
          <w:p w14:paraId="4CDEE7F4" w14:textId="77777777" w:rsidR="005C1D5C" w:rsidRPr="008D2982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44546A" w:themeColor="text2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44546A" w:themeColor="text2"/>
                <w:sz w:val="32"/>
                <w:szCs w:val="32"/>
                <w:cs/>
              </w:rPr>
              <w:t>“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https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://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www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.</w:t>
            </w:r>
            <w:proofErr w:type="spellStart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youtube</w:t>
            </w:r>
            <w:proofErr w:type="spellEnd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.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com</w:t>
            </w:r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/</w:t>
            </w:r>
            <w:proofErr w:type="spellStart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watch?v</w:t>
            </w:r>
            <w:proofErr w:type="spellEnd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=</w:t>
            </w:r>
            <w:proofErr w:type="spellStart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tjk</w:t>
            </w:r>
            <w:proofErr w:type="spellEnd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  <w:cs/>
              </w:rPr>
              <w:t>8</w:t>
            </w:r>
            <w:proofErr w:type="spellStart"/>
            <w:r w:rsidRPr="008D2982">
              <w:rPr>
                <w:rFonts w:ascii="TH SarabunPSK" w:eastAsia="Calibri" w:hAnsi="TH SarabunPSK" w:cs="TH SarabunPSK"/>
                <w:color w:val="44546A" w:themeColor="text2"/>
                <w:sz w:val="32"/>
                <w:szCs w:val="32"/>
              </w:rPr>
              <w:t>YxiiNWA</w:t>
            </w:r>
            <w:proofErr w:type="spellEnd"/>
            <w:r>
              <w:rPr>
                <w:rFonts w:ascii="TH SarabunPSK" w:eastAsia="Calibri" w:hAnsi="TH SarabunPSK" w:cs="TH SarabunPSK" w:hint="cs"/>
                <w:b/>
                <w:bCs/>
                <w:color w:val="44546A" w:themeColor="text2"/>
                <w:sz w:val="32"/>
                <w:szCs w:val="32"/>
                <w:cs/>
              </w:rPr>
              <w:t>”</w:t>
            </w:r>
          </w:p>
          <w:p w14:paraId="16855F8C" w14:textId="02EF606A" w:rsidR="005C1D5C" w:rsidRPr="001715D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5AF43EC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FCD61D6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052F5C49" w14:textId="77777777" w:rsidR="005C1D5C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kern w:val="36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1F760B">
              <w:rPr>
                <w:rFonts w:ascii="TH SarabunPSK" w:eastAsia="Times New Roman" w:hAnsi="TH SarabunPSK" w:cs="TH SarabunPSK"/>
                <w:kern w:val="36"/>
                <w:szCs w:val="32"/>
                <w:cs/>
              </w:rPr>
              <w:t>คลิปวีดีโอ</w:t>
            </w:r>
            <w:r w:rsidRPr="001F760B">
              <w:rPr>
                <w:rFonts w:ascii="TH SarabunPSK" w:eastAsia="Times New Roman" w:hAnsi="TH SarabunPSK" w:cs="TH SarabunPSK"/>
                <w:b/>
                <w:bCs/>
                <w:kern w:val="36"/>
                <w:szCs w:val="32"/>
                <w:cs/>
              </w:rPr>
              <w:t xml:space="preserve">  “</w:t>
            </w:r>
            <w:r w:rsidRPr="008D2982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  <w:cs/>
              </w:rPr>
              <w:t>วอนช่วย ! ด.ญ.</w:t>
            </w:r>
            <w:r w:rsidRPr="008D2982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</w:rPr>
              <w:t xml:space="preserve">10 </w:t>
            </w:r>
            <w:r w:rsidRPr="008D2982">
              <w:rPr>
                <w:rFonts w:ascii="TH SarabunIT๙" w:eastAsia="Times New Roman" w:hAnsi="TH SarabunIT๙" w:cs="TH SarabunIT๙"/>
                <w:kern w:val="36"/>
                <w:sz w:val="32"/>
                <w:szCs w:val="32"/>
                <w:cs/>
              </w:rPr>
              <w:t>ขวบยอดกตัญญู ขาดเรียนเฝ้าดูแลแม่ป่วยมะเร็งระยะสุดท้าย</w:t>
            </w:r>
            <w:r w:rsidRPr="001F760B">
              <w:rPr>
                <w:rFonts w:ascii="TH SarabunPSK" w:eastAsia="Times New Roman" w:hAnsi="TH SarabunPSK" w:cs="TH SarabunPSK" w:hint="cs"/>
                <w:kern w:val="36"/>
                <w:szCs w:val="32"/>
                <w:cs/>
              </w:rPr>
              <w:t>”</w:t>
            </w:r>
          </w:p>
          <w:p w14:paraId="04F414A5" w14:textId="77777777" w:rsidR="005C1D5C" w:rsidRPr="004E2850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- ตะกร้าอุปกรณ์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ปากกา)</w:t>
            </w:r>
          </w:p>
          <w:p w14:paraId="22C8B34B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08930450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1. จำนวนผู้เรียนที่มีส่วนร่วมในกิจกรรม</w:t>
            </w:r>
          </w:p>
          <w:p w14:paraId="0B193028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0591FC2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6243C47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72951B9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7310F8F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02EA343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83A11AA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6C475CE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9E851E0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099E9BF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72FBC20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C1D5C" w:rsidRPr="0076592A" w14:paraId="36048C9E" w14:textId="77777777" w:rsidTr="00A573D7">
        <w:trPr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306CAC08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18" w:type="dxa"/>
            <w:shd w:val="clear" w:color="auto" w:fill="F7CAAC" w:themeFill="accent2" w:themeFillTint="66"/>
          </w:tcPr>
          <w:p w14:paraId="541079C2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F7CAAC" w:themeFill="accent2" w:themeFillTint="66"/>
          </w:tcPr>
          <w:p w14:paraId="171BF2ED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264333B5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7B2376C6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1A9089D6" w14:textId="77777777" w:rsidR="005C1D5C" w:rsidRPr="0076592A" w:rsidRDefault="005C1D5C" w:rsidP="005C1D5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C1D5C" w14:paraId="7145275F" w14:textId="77777777" w:rsidTr="00A573D7">
        <w:trPr>
          <w:jc w:val="center"/>
        </w:trPr>
        <w:tc>
          <w:tcPr>
            <w:tcW w:w="804" w:type="dxa"/>
            <w:vMerge w:val="restart"/>
          </w:tcPr>
          <w:p w14:paraId="679353E0" w14:textId="77777777" w:rsidR="005C1D5C" w:rsidRPr="007D017A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1A05A759" w14:textId="77777777" w:rsidR="005C1D5C" w:rsidRPr="007D017A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  <w:vMerge w:val="restart"/>
          </w:tcPr>
          <w:p w14:paraId="65F1B52E" w14:textId="77777777" w:rsidR="005C1D5C" w:rsidRPr="007D017A" w:rsidRDefault="005C1D5C" w:rsidP="005C1D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17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5924" w:type="dxa"/>
          </w:tcPr>
          <w:p w14:paraId="04C09A3A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ครูตั้งคำถาม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1. จาก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คลิปนี้มี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เหตุการณ์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อะไรบ้าง/รู้สึกอย่างไร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นักเรียนแลกเปลี่ยนความคิดเห็นร่วมกัน และครูชวนสนทนา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ใช้: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ครูตั้งคำถาม : ถ้าเกิดเหตุการณ์คล้ายกับเรื่องนี้กับตัวนักเรียนจะมีวิธีแก้ไขปัญหาอย่างไร นักเรียนเขียนใคร่ครวญลงในสมุดจิตศึกษา</w:t>
            </w:r>
          </w:p>
          <w:p w14:paraId="6BE967DA" w14:textId="77777777" w:rsidR="005C1D5C" w:rsidRPr="00A4238E" w:rsidRDefault="005C1D5C" w:rsidP="005C1D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ขั้นจบ 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(3-5 นาที)</w:t>
            </w:r>
            <w:r w:rsidRPr="001715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47" w:type="dxa"/>
          </w:tcPr>
          <w:p w14:paraId="74420CA7" w14:textId="77777777" w:rsidR="005C1D5C" w:rsidRPr="001715D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K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ความเข้าใจต่อปัญหาการต่อคิว</w:t>
            </w:r>
          </w:p>
          <w:p w14:paraId="24EC699E" w14:textId="77777777" w:rsidR="005C1D5C" w:rsidRPr="001715D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เชื่อมตนเอง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</w: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เชื่อมกันและกัน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1C9C8B1F" w14:textId="77777777" w:rsidR="005C1D5C" w:rsidRPr="001715D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715D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</w:t>
            </w:r>
            <w:r w:rsidRPr="001715D9">
              <w:rPr>
                <w:rFonts w:ascii="TH SarabunPSK" w:eastAsia="Calibri" w:hAnsi="TH SarabunPSK" w:cs="TH SarabunPSK"/>
                <w:sz w:val="28"/>
              </w:rPr>
              <w:br/>
              <w:t xml:space="preserve">S </w:t>
            </w:r>
            <w:r w:rsidRPr="001715D9">
              <w:rPr>
                <w:rFonts w:ascii="TH SarabunPSK" w:eastAsia="Calibri" w:hAnsi="TH SarabunPSK" w:cs="TH SarabunPSK"/>
                <w:sz w:val="28"/>
                <w:cs/>
              </w:rPr>
              <w:t>วิจารณญาณ</w:t>
            </w:r>
          </w:p>
          <w:p w14:paraId="3C91EAFF" w14:textId="77777777" w:rsidR="005C1D5C" w:rsidRPr="00486546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14:paraId="44F0FE18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6C50C72B" w14:textId="77777777" w:rsidR="005C1D5C" w:rsidRPr="00F63589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1F59E66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6CAB0E7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8F185E1" w14:textId="77777777" w:rsidR="005C1D5C" w:rsidRDefault="005C1D5C" w:rsidP="005C1D5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AE378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595809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372604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5E3FAE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1C4BF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69B7F2C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766AB48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769C1D9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B616F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D25DACE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047F7DE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65F4E21" w14:textId="341FB517" w:rsidR="005C1D5C" w:rsidRDefault="00F71908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5C1D5C" w14:paraId="0A945C1C" w14:textId="77777777" w:rsidTr="00A573D7">
        <w:trPr>
          <w:jc w:val="center"/>
        </w:trPr>
        <w:tc>
          <w:tcPr>
            <w:tcW w:w="804" w:type="dxa"/>
            <w:vMerge/>
          </w:tcPr>
          <w:p w14:paraId="05044A1F" w14:textId="77777777" w:rsidR="005C1D5C" w:rsidRPr="007D017A" w:rsidRDefault="005C1D5C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  <w:vMerge/>
          </w:tcPr>
          <w:p w14:paraId="109C3C3D" w14:textId="77777777" w:rsidR="005C1D5C" w:rsidRPr="007D017A" w:rsidRDefault="005C1D5C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14:paraId="54BFB3BF" w14:textId="77777777" w:rsidR="005C1D5C" w:rsidRDefault="005C1D5C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595F7A15" w14:textId="77777777" w:rsidR="005C1D5C" w:rsidRDefault="005C1D5C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3EDB4D59" w14:textId="77777777" w:rsidR="005C1D5C" w:rsidRDefault="005C1D5C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7E332160" w14:textId="77777777" w:rsidR="005C1D5C" w:rsidRDefault="005C1D5C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89E57F0" w14:textId="77777777" w:rsidR="005C1D5C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DA0941C" w14:textId="4146230F" w:rsidR="005C1D5C" w:rsidRDefault="005C1D5C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F72FFB5" w14:textId="77777777" w:rsidR="00F71908" w:rsidRPr="00AE5269" w:rsidRDefault="00F71908" w:rsidP="00F7190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39C8A01E" w14:textId="77777777" w:rsidR="00F71908" w:rsidRPr="00AE5269" w:rsidRDefault="00F71908" w:rsidP="00F71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60B35ED0" w14:textId="77777777" w:rsidR="00F71908" w:rsidRPr="00AE5269" w:rsidRDefault="00F71908" w:rsidP="00F71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5C492914" w14:textId="77777777" w:rsidR="00F71908" w:rsidRPr="007722B9" w:rsidRDefault="00F71908" w:rsidP="00F71908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7DB9C418" w14:textId="77777777" w:rsidR="00F71908" w:rsidRPr="007722B9" w:rsidRDefault="00F71908" w:rsidP="00F719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5AA4D922" w14:textId="77777777" w:rsidR="00F71908" w:rsidRPr="00AE5269" w:rsidRDefault="00F71908" w:rsidP="00F71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012AD67B" w14:textId="77777777" w:rsidR="00F71908" w:rsidRDefault="00F71908" w:rsidP="00F71908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71908" w:rsidRPr="00EE3AAB" w14:paraId="5E092731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6372DA17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4825810B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61D45C62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AE91031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A1EF38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0725A91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1908" w:rsidRPr="00EE3AAB" w14:paraId="2AE75E42" w14:textId="77777777" w:rsidTr="00FE357B">
        <w:trPr>
          <w:jc w:val="center"/>
        </w:trPr>
        <w:tc>
          <w:tcPr>
            <w:tcW w:w="804" w:type="dxa"/>
          </w:tcPr>
          <w:p w14:paraId="20317DAF" w14:textId="3DF93636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25AF7838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A3C76C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1265439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7679EE50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3EB86A9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3DD587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1D9725D2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4A92AE4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78357E9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7212E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ED0BAF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68A0E2E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7F2E987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399B8BB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F4C6CD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1F90B4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A32E7C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F2AB9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1AD81B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8563CC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2F67267E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33C751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164812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7BB2C1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297BC1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184FC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90AF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1908" w:rsidRPr="00EE3AAB" w14:paraId="153239D9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0917D55C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7260D38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07A0E414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25A7F8C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24DC051D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7BCE88D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1908" w:rsidRPr="00EE3AAB" w14:paraId="58DE78B7" w14:textId="77777777" w:rsidTr="00FE357B">
        <w:trPr>
          <w:jc w:val="center"/>
        </w:trPr>
        <w:tc>
          <w:tcPr>
            <w:tcW w:w="804" w:type="dxa"/>
          </w:tcPr>
          <w:p w14:paraId="42E1FE64" w14:textId="79E6A7F8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  <w:p w14:paraId="72E923E2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1281F8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62110472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41E4854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6D98B9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12CC424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41173000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31994F2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617EA59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52A39FEB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6A3AE332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702AD36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35FDC36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633E394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65286A7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5A88C22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4B8E109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24202FD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01D794D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4676824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4B70CD2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417AA56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192883F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425C486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52091B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B34366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6D183FA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564F880B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22F0D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0B7DBEE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21134C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28B1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5D3FA2B0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6D511AE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19EA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14AD0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8FB99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6D0DB1B" w14:textId="77777777" w:rsidR="00F71908" w:rsidRPr="00017B51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5728C8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686CCB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C68A46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578036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8271CD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F898A0B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A81951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841B66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F4A7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BD9524F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B3783A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6BC3821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2FBC2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E6112EC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D1FD29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71908" w:rsidRPr="00EE3AAB" w14:paraId="7144C646" w14:textId="77777777" w:rsidTr="00FE357B">
        <w:trPr>
          <w:jc w:val="center"/>
        </w:trPr>
        <w:tc>
          <w:tcPr>
            <w:tcW w:w="804" w:type="dxa"/>
          </w:tcPr>
          <w:p w14:paraId="69C9F578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3DAF981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2A2757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D8171D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59F9C2A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5DADD80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CD30BA" w14:textId="65D31627" w:rsidR="00A14503" w:rsidRDefault="00A14503" w:rsidP="005C1D5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3180120" w14:textId="77777777" w:rsidR="008B79B5" w:rsidRPr="00AE526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แ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ผนการจัดกิจกรรมจิตศึกษาพัฒนาปัญญาภายใน ฐานสมรรถนะ</w:t>
      </w:r>
    </w:p>
    <w:p w14:paraId="4AEFCED7" w14:textId="23FA1CAB" w:rsidR="008B79B5" w:rsidRPr="00AE5269" w:rsidRDefault="008B79B5" w:rsidP="008B79B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F693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6CDEDA02" w14:textId="77777777" w:rsidR="008B79B5" w:rsidRDefault="008B79B5" w:rsidP="008B79B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ความรักในวัยเรียน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/ชู้สาว</w:t>
      </w:r>
    </w:p>
    <w:p w14:paraId="3C5E6FA5" w14:textId="77777777" w:rsidR="008B79B5" w:rsidRDefault="008B79B5" w:rsidP="008B79B5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14:paraId="0DEDDC98" w14:textId="2CBC0D10" w:rsidR="008B79B5" w:rsidRPr="00D7475A" w:rsidRDefault="008B79B5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D7475A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793469EA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7475A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AD026C6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1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E6C6201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D7475A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7475A">
        <w:rPr>
          <w:rFonts w:ascii="TH SarabunPSK" w:eastAsia="Calibri" w:hAnsi="TH SarabunPSK" w:cs="TH SarabunPSK"/>
          <w:sz w:val="32"/>
          <w:szCs w:val="32"/>
        </w:rPr>
        <w:t>1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2EF8A5BE" w14:textId="77777777" w:rsidR="008B79B5" w:rsidRPr="00D7475A" w:rsidRDefault="008B79B5" w:rsidP="008B79B5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D7475A">
        <w:rPr>
          <w:rFonts w:ascii="TH SarabunPSK" w:eastAsia="Calibri" w:hAnsi="TH SarabunPSK" w:cs="TH SarabunPSK"/>
          <w:sz w:val="32"/>
          <w:szCs w:val="32"/>
        </w:rPr>
        <w:t>Leading Self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06"/>
        <w:gridCol w:w="1360"/>
        <w:gridCol w:w="5997"/>
        <w:gridCol w:w="2025"/>
        <w:gridCol w:w="39"/>
        <w:gridCol w:w="1641"/>
        <w:gridCol w:w="3993"/>
      </w:tblGrid>
      <w:tr w:rsidR="008B79B5" w14:paraId="6F9F4FB8" w14:textId="77777777" w:rsidTr="00A573D7">
        <w:trPr>
          <w:jc w:val="center"/>
        </w:trPr>
        <w:tc>
          <w:tcPr>
            <w:tcW w:w="806" w:type="dxa"/>
            <w:shd w:val="clear" w:color="auto" w:fill="F7CAAC" w:themeFill="accent2" w:themeFillTint="66"/>
          </w:tcPr>
          <w:p w14:paraId="13FB3AA6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60" w:type="dxa"/>
            <w:shd w:val="clear" w:color="auto" w:fill="F7CAAC" w:themeFill="accent2" w:themeFillTint="66"/>
          </w:tcPr>
          <w:p w14:paraId="2805B6DE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7" w:type="dxa"/>
            <w:shd w:val="clear" w:color="auto" w:fill="F7CAAC" w:themeFill="accent2" w:themeFillTint="66"/>
          </w:tcPr>
          <w:p w14:paraId="7E451DD7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64" w:type="dxa"/>
            <w:gridSpan w:val="2"/>
            <w:shd w:val="clear" w:color="auto" w:fill="F7CAAC" w:themeFill="accent2" w:themeFillTint="66"/>
          </w:tcPr>
          <w:p w14:paraId="3C96ADFA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41" w:type="dxa"/>
            <w:shd w:val="clear" w:color="auto" w:fill="F7CAAC" w:themeFill="accent2" w:themeFillTint="66"/>
          </w:tcPr>
          <w:p w14:paraId="7B9D26CF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93" w:type="dxa"/>
            <w:shd w:val="clear" w:color="auto" w:fill="F7CAAC" w:themeFill="accent2" w:themeFillTint="66"/>
          </w:tcPr>
          <w:p w14:paraId="56E6CEFB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7694BBB5" w14:textId="77777777" w:rsidTr="00A573D7">
        <w:trPr>
          <w:jc w:val="center"/>
        </w:trPr>
        <w:tc>
          <w:tcPr>
            <w:tcW w:w="806" w:type="dxa"/>
          </w:tcPr>
          <w:p w14:paraId="4DC22C32" w14:textId="28220B6A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D2658CD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32973C2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0" w:type="dxa"/>
          </w:tcPr>
          <w:p w14:paraId="584AB7A9" w14:textId="77777777" w:rsidR="008B79B5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4574B499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97" w:type="dxa"/>
          </w:tcPr>
          <w:p w14:paraId="29412222" w14:textId="77777777" w:rsidR="008B79B5" w:rsidRPr="004E2850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2C72FF1" w14:textId="77777777" w:rsidR="008B79B5" w:rsidRPr="008208D2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ครูและนักเรียนนั่งเป็นวงกลม แล้วไหว้ทักทายกันด้วยความนอบน้อม</w:t>
            </w:r>
          </w:p>
          <w:p w14:paraId="6E87163A" w14:textId="77777777" w:rsidR="008B79B5" w:rsidRPr="008208D2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ครูให้นักเรียนกลับมาอยู่กับตนเองโดยการ</w:t>
            </w:r>
            <w:proofErr w:type="spellStart"/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4F6C9B91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ครูกระตุ้นการเรียนรู้ด้วย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ท่าจีบแอล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และนับถอยหลัง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1498E41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740F9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64" w:type="dxa"/>
            <w:gridSpan w:val="2"/>
          </w:tcPr>
          <w:p w14:paraId="2786F2A4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F174EC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641" w:type="dxa"/>
          </w:tcPr>
          <w:p w14:paraId="3C36E46A" w14:textId="77777777" w:rsidR="008B79B5" w:rsidRPr="008208D2" w:rsidRDefault="008B79B5" w:rsidP="008B79B5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ตะกร้าอุปกรณ์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(กระดาษครึ่ง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A4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ปากกา)</w:t>
            </w:r>
          </w:p>
          <w:p w14:paraId="20E59D89" w14:textId="77777777" w:rsidR="008B79B5" w:rsidRPr="008208D2" w:rsidRDefault="008B79B5" w:rsidP="008B79B5">
            <w:pPr>
              <w:spacing w:before="100" w:beforeAutospacing="1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</w:t>
            </w:r>
          </w:p>
          <w:p w14:paraId="23D9613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เพลงบรรเลงพัฒนา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คลื่นสมองต่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</w:p>
        </w:tc>
        <w:tc>
          <w:tcPr>
            <w:tcW w:w="3993" w:type="dxa"/>
          </w:tcPr>
          <w:p w14:paraId="65746482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3D40B90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707074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63AFF2E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0078C45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C9D1DE9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29174B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1389C0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3C68DC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33B332A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126A61B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581909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B79B5" w:rsidRPr="0076592A" w14:paraId="463F2933" w14:textId="77777777" w:rsidTr="00A573D7">
        <w:trPr>
          <w:jc w:val="center"/>
        </w:trPr>
        <w:tc>
          <w:tcPr>
            <w:tcW w:w="806" w:type="dxa"/>
            <w:shd w:val="clear" w:color="auto" w:fill="F7CAAC" w:themeFill="accent2" w:themeFillTint="66"/>
          </w:tcPr>
          <w:p w14:paraId="42F1FA34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60" w:type="dxa"/>
            <w:shd w:val="clear" w:color="auto" w:fill="F7CAAC" w:themeFill="accent2" w:themeFillTint="66"/>
          </w:tcPr>
          <w:p w14:paraId="581862A6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7" w:type="dxa"/>
            <w:shd w:val="clear" w:color="auto" w:fill="F7CAAC" w:themeFill="accent2" w:themeFillTint="66"/>
          </w:tcPr>
          <w:p w14:paraId="3A8D5844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25" w:type="dxa"/>
            <w:shd w:val="clear" w:color="auto" w:fill="F7CAAC" w:themeFill="accent2" w:themeFillTint="66"/>
          </w:tcPr>
          <w:p w14:paraId="5B7FFA00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80" w:type="dxa"/>
            <w:gridSpan w:val="2"/>
            <w:shd w:val="clear" w:color="auto" w:fill="F7CAAC" w:themeFill="accent2" w:themeFillTint="66"/>
          </w:tcPr>
          <w:p w14:paraId="57A6AEE9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93" w:type="dxa"/>
            <w:shd w:val="clear" w:color="auto" w:fill="F7CAAC" w:themeFill="accent2" w:themeFillTint="66"/>
          </w:tcPr>
          <w:p w14:paraId="3091037A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6006CB77" w14:textId="77777777" w:rsidTr="00A573D7">
        <w:trPr>
          <w:jc w:val="center"/>
        </w:trPr>
        <w:tc>
          <w:tcPr>
            <w:tcW w:w="806" w:type="dxa"/>
          </w:tcPr>
          <w:p w14:paraId="001C671E" w14:textId="10B3E95F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1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60" w:type="dxa"/>
          </w:tcPr>
          <w:p w14:paraId="5CAC985A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5997" w:type="dxa"/>
          </w:tcPr>
          <w:p w14:paraId="645DA63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7BE54F5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ชง</w:t>
            </w:r>
            <w:r w:rsidRPr="00E10466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 xml:space="preserve"> </w:t>
            </w:r>
          </w:p>
          <w:p w14:paraId="5BCE380F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6D6D54CF" wp14:editId="165B7BFE">
                  <wp:extent cx="2419350" cy="138112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9776F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color w:val="9CC2E5"/>
                <w:sz w:val="32"/>
                <w:szCs w:val="32"/>
                <w:cs/>
              </w:rPr>
            </w:pP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</w:t>
            </w: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</w:t>
            </w: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ให้นักเรียนดู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ภาพนักเรียนในวันวาเลนไทน์</w:t>
            </w:r>
          </w:p>
          <w:p w14:paraId="4A77AAF3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:</w:t>
            </w:r>
          </w:p>
          <w:p w14:paraId="6BE60D02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พี่ๆนักเรียนสังเกตเห็นอะไรบ้าง</w:t>
            </w:r>
            <w:r w:rsidRPr="00E10466">
              <w:rPr>
                <w:rFonts w:ascii="TH SarabunPSK" w:eastAsia="Calibri" w:hAnsi="TH SarabunPSK" w:cs="TH SarabunPSK"/>
                <w:sz w:val="32"/>
                <w:szCs w:val="32"/>
              </w:rPr>
              <w:t xml:space="preserve">? </w:t>
            </w:r>
          </w:p>
          <w:p w14:paraId="738DF2AB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 xml:space="preserve">เชื่อม </w:t>
            </w:r>
          </w:p>
          <w:p w14:paraId="27A38E85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:</w:t>
            </w:r>
          </w:p>
          <w:p w14:paraId="489F5CA8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พี่ๆนักเรียนคิดว่าเกิดอะไรขึ้น เพราะอะไรถึงเป็นเช่นนั้น</w:t>
            </w:r>
          </w:p>
          <w:p w14:paraId="24B278CB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เชื่อมตนเอง</w:t>
            </w:r>
          </w:p>
          <w:p w14:paraId="6DD0BC77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นักเรียนใคร่ครวญคำตอบ และเขียนบันทึกลงในสมุดจิตศึกษา</w:t>
            </w:r>
          </w:p>
          <w:p w14:paraId="7BDB0E53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เชื่อมกันและกัน</w:t>
            </w:r>
          </w:p>
          <w:p w14:paraId="1DC171FA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นักเรียนแสดงความคิดเห็นร่วมกัน </w:t>
            </w:r>
          </w:p>
          <w:p w14:paraId="213E45FC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ใช้</w:t>
            </w:r>
          </w:p>
          <w:p w14:paraId="6D0F96EE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ครูตั้งคำถาม :</w:t>
            </w:r>
          </w:p>
          <w:p w14:paraId="0A1E261F" w14:textId="77777777" w:rsidR="008B79B5" w:rsidRPr="00E1046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104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ภาพนี้บ่งบอก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ถึงการให้ความสำคัญในวันวาเลนไทน์ของวัยเรียน</w:t>
            </w:r>
            <w:r w:rsidRPr="00E104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อย่างไร</w:t>
            </w:r>
          </w:p>
          <w:p w14:paraId="41A917E7" w14:textId="77777777" w:rsidR="008B79B5" w:rsidRPr="00A4238E" w:rsidRDefault="008B79B5" w:rsidP="008B79B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10466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 xml:space="preserve">- นักเรียนคิดใคร่ครวญ และ </w:t>
            </w:r>
            <w:r w:rsidRPr="00E10466">
              <w:rPr>
                <w:rFonts w:ascii="TH SarabunPSK" w:eastAsia="Calibri" w:hAnsi="TH SarabunPSK" w:cs="TH SarabunPSK"/>
                <w:spacing w:val="5"/>
                <w:sz w:val="32"/>
                <w:szCs w:val="32"/>
              </w:rPr>
              <w:t xml:space="preserve">Share and Learn </w:t>
            </w:r>
            <w:r w:rsidRPr="00E10466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ความคิดเห็นร่วมกัน</w:t>
            </w:r>
          </w:p>
        </w:tc>
        <w:tc>
          <w:tcPr>
            <w:tcW w:w="2025" w:type="dxa"/>
          </w:tcPr>
          <w:p w14:paraId="0F06CBF1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2CA99E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ภาพนักเรียนในวันวาเลนไทน์</w:t>
            </w:r>
          </w:p>
          <w:p w14:paraId="017F9D26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17BC66F1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31C5DE81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EF5CDA0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06DE2B4A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142F5B8A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D767F4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DBBE149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มเข้าใจเกี่ยวกับคุณค่าของ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การใช้ชีวิตของตัวเรา</w:t>
            </w:r>
          </w:p>
          <w:p w14:paraId="4BBE5D19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61066F0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EDE75C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590E09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gridSpan w:val="2"/>
          </w:tcPr>
          <w:p w14:paraId="3E7C58B2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</w:tcPr>
          <w:p w14:paraId="43636DF2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87DA91D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7CDB352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9653F4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C3A907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DC50C1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B6E50B5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21B14F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400CA3B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2A91E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52B42B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7AA9E5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0788B32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D2F8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624A0B7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636441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ADE849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06539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881E89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4085E0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700B76D3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0FE1F61" w14:textId="02DA5F69" w:rsidR="008B79B5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8B79B5" w:rsidRPr="0076592A" w14:paraId="58B538B9" w14:textId="77777777" w:rsidTr="00A573D7">
        <w:trPr>
          <w:jc w:val="center"/>
        </w:trPr>
        <w:tc>
          <w:tcPr>
            <w:tcW w:w="806" w:type="dxa"/>
            <w:shd w:val="clear" w:color="auto" w:fill="F7CAAC" w:themeFill="accent2" w:themeFillTint="66"/>
          </w:tcPr>
          <w:p w14:paraId="7FB87E8D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60" w:type="dxa"/>
            <w:shd w:val="clear" w:color="auto" w:fill="F7CAAC" w:themeFill="accent2" w:themeFillTint="66"/>
          </w:tcPr>
          <w:p w14:paraId="63DBDDC2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97" w:type="dxa"/>
            <w:shd w:val="clear" w:color="auto" w:fill="F7CAAC" w:themeFill="accent2" w:themeFillTint="66"/>
          </w:tcPr>
          <w:p w14:paraId="04D7431B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25" w:type="dxa"/>
            <w:shd w:val="clear" w:color="auto" w:fill="F7CAAC" w:themeFill="accent2" w:themeFillTint="66"/>
          </w:tcPr>
          <w:p w14:paraId="51361E4D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80" w:type="dxa"/>
            <w:gridSpan w:val="2"/>
            <w:shd w:val="clear" w:color="auto" w:fill="F7CAAC" w:themeFill="accent2" w:themeFillTint="66"/>
          </w:tcPr>
          <w:p w14:paraId="2435525B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93" w:type="dxa"/>
            <w:shd w:val="clear" w:color="auto" w:fill="F7CAAC" w:themeFill="accent2" w:themeFillTint="66"/>
          </w:tcPr>
          <w:p w14:paraId="2CA5337E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4FC7ED6F" w14:textId="77777777" w:rsidTr="00A573D7">
        <w:trPr>
          <w:jc w:val="center"/>
        </w:trPr>
        <w:tc>
          <w:tcPr>
            <w:tcW w:w="806" w:type="dxa"/>
          </w:tcPr>
          <w:p w14:paraId="3B4DE3C7" w14:textId="3C20EF8C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1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60" w:type="dxa"/>
          </w:tcPr>
          <w:p w14:paraId="36282994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5997" w:type="dxa"/>
          </w:tcPr>
          <w:p w14:paraId="3DCFD5E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2025" w:type="dxa"/>
          </w:tcPr>
          <w:p w14:paraId="694DCF2A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680" w:type="dxa"/>
            <w:gridSpan w:val="2"/>
          </w:tcPr>
          <w:p w14:paraId="69116CB3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</w:tcPr>
          <w:p w14:paraId="5C840530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3ECA3D9" w14:textId="77777777" w:rsidR="008B79B5" w:rsidRDefault="008B79B5" w:rsidP="008B79B5">
      <w:pPr>
        <w:spacing w:after="0" w:line="240" w:lineRule="auto"/>
      </w:pPr>
    </w:p>
    <w:p w14:paraId="6856A494" w14:textId="77777777" w:rsidR="008B79B5" w:rsidRDefault="008B79B5" w:rsidP="008B79B5">
      <w:pPr>
        <w:spacing w:after="0" w:line="240" w:lineRule="auto"/>
      </w:pPr>
    </w:p>
    <w:p w14:paraId="5EF4BF6B" w14:textId="77777777" w:rsidR="008B79B5" w:rsidRDefault="008B79B5" w:rsidP="008B79B5">
      <w:pPr>
        <w:spacing w:after="0" w:line="240" w:lineRule="auto"/>
      </w:pPr>
    </w:p>
    <w:p w14:paraId="6E605D29" w14:textId="77777777" w:rsidR="008B79B5" w:rsidRDefault="008B79B5" w:rsidP="008B79B5">
      <w:pPr>
        <w:spacing w:after="0" w:line="240" w:lineRule="auto"/>
      </w:pPr>
    </w:p>
    <w:p w14:paraId="01E2E050" w14:textId="77777777" w:rsidR="008B79B5" w:rsidRDefault="008B79B5" w:rsidP="008B79B5">
      <w:pPr>
        <w:spacing w:after="0" w:line="240" w:lineRule="auto"/>
      </w:pPr>
    </w:p>
    <w:p w14:paraId="77C41E9F" w14:textId="77777777" w:rsidR="008B79B5" w:rsidRDefault="008B79B5" w:rsidP="008B79B5">
      <w:pPr>
        <w:spacing w:after="0" w:line="240" w:lineRule="auto"/>
      </w:pPr>
    </w:p>
    <w:p w14:paraId="39D7B77F" w14:textId="77777777" w:rsidR="008B79B5" w:rsidRDefault="008B79B5" w:rsidP="008B79B5">
      <w:pPr>
        <w:spacing w:after="0" w:line="240" w:lineRule="auto"/>
      </w:pPr>
    </w:p>
    <w:p w14:paraId="23A745C0" w14:textId="77777777" w:rsidR="008B79B5" w:rsidRDefault="008B79B5" w:rsidP="008B79B5">
      <w:pPr>
        <w:spacing w:after="0" w:line="240" w:lineRule="auto"/>
      </w:pPr>
    </w:p>
    <w:p w14:paraId="632B9C95" w14:textId="77777777" w:rsidR="008B79B5" w:rsidRDefault="008B79B5" w:rsidP="008B79B5">
      <w:pPr>
        <w:spacing w:after="0" w:line="240" w:lineRule="auto"/>
      </w:pPr>
    </w:p>
    <w:p w14:paraId="1B22E50F" w14:textId="77777777" w:rsidR="008B79B5" w:rsidRDefault="008B79B5" w:rsidP="008B79B5">
      <w:pPr>
        <w:spacing w:after="0" w:line="240" w:lineRule="auto"/>
      </w:pPr>
    </w:p>
    <w:p w14:paraId="24BA3DA1" w14:textId="77777777" w:rsidR="008B79B5" w:rsidRDefault="008B79B5" w:rsidP="008B79B5">
      <w:pPr>
        <w:spacing w:after="0" w:line="240" w:lineRule="auto"/>
      </w:pPr>
    </w:p>
    <w:p w14:paraId="17DB006A" w14:textId="77777777" w:rsidR="008B79B5" w:rsidRDefault="008B79B5" w:rsidP="008B79B5">
      <w:pPr>
        <w:spacing w:after="0" w:line="240" w:lineRule="auto"/>
      </w:pPr>
    </w:p>
    <w:p w14:paraId="47AB9B74" w14:textId="77777777" w:rsidR="008B79B5" w:rsidRDefault="008B79B5" w:rsidP="008B79B5">
      <w:pPr>
        <w:spacing w:after="0" w:line="240" w:lineRule="auto"/>
      </w:pPr>
    </w:p>
    <w:p w14:paraId="1D778CC8" w14:textId="77777777" w:rsidR="008B79B5" w:rsidRDefault="008B79B5" w:rsidP="008B79B5">
      <w:pPr>
        <w:spacing w:after="0" w:line="240" w:lineRule="auto"/>
      </w:pPr>
    </w:p>
    <w:p w14:paraId="0E608DC1" w14:textId="56929AF6" w:rsidR="008B79B5" w:rsidRDefault="008B79B5" w:rsidP="008B79B5">
      <w:pPr>
        <w:spacing w:after="0" w:line="240" w:lineRule="auto"/>
      </w:pPr>
    </w:p>
    <w:p w14:paraId="514FA5AF" w14:textId="1CA19AB3" w:rsidR="008B79B5" w:rsidRDefault="008B79B5" w:rsidP="008B79B5">
      <w:pPr>
        <w:spacing w:after="0" w:line="240" w:lineRule="auto"/>
      </w:pPr>
    </w:p>
    <w:p w14:paraId="7EB879C6" w14:textId="06249C57" w:rsidR="00F71908" w:rsidRDefault="00F71908" w:rsidP="008B79B5">
      <w:pPr>
        <w:spacing w:after="0" w:line="240" w:lineRule="auto"/>
      </w:pPr>
    </w:p>
    <w:p w14:paraId="458E6F60" w14:textId="04539171" w:rsidR="00F71908" w:rsidRDefault="00F71908" w:rsidP="008B79B5">
      <w:pPr>
        <w:spacing w:after="0" w:line="240" w:lineRule="auto"/>
      </w:pPr>
    </w:p>
    <w:p w14:paraId="14FF4E2E" w14:textId="2167020B" w:rsidR="00F71908" w:rsidRDefault="00F71908" w:rsidP="008B79B5">
      <w:pPr>
        <w:spacing w:after="0" w:line="240" w:lineRule="auto"/>
      </w:pPr>
    </w:p>
    <w:p w14:paraId="07C636D7" w14:textId="5A329D96" w:rsidR="00F71908" w:rsidRDefault="00F71908" w:rsidP="008B79B5">
      <w:pPr>
        <w:spacing w:after="0" w:line="240" w:lineRule="auto"/>
      </w:pPr>
    </w:p>
    <w:p w14:paraId="62D46845" w14:textId="09B104AC" w:rsidR="00F71908" w:rsidRDefault="00F71908" w:rsidP="008B79B5">
      <w:pPr>
        <w:spacing w:after="0" w:line="240" w:lineRule="auto"/>
      </w:pPr>
    </w:p>
    <w:p w14:paraId="670CF9A6" w14:textId="77D233DC" w:rsidR="00F71908" w:rsidRDefault="00F71908" w:rsidP="008B79B5">
      <w:pPr>
        <w:spacing w:after="0" w:line="240" w:lineRule="auto"/>
      </w:pPr>
    </w:p>
    <w:p w14:paraId="561C87F7" w14:textId="1F98F11D" w:rsidR="00F71908" w:rsidRDefault="00F71908" w:rsidP="008B79B5">
      <w:pPr>
        <w:spacing w:after="0" w:line="240" w:lineRule="auto"/>
      </w:pPr>
    </w:p>
    <w:p w14:paraId="4966ABF8" w14:textId="02E0190C" w:rsidR="00F71908" w:rsidRDefault="00F71908" w:rsidP="008B79B5">
      <w:pPr>
        <w:spacing w:after="0" w:line="240" w:lineRule="auto"/>
      </w:pPr>
    </w:p>
    <w:p w14:paraId="6A2D8D91" w14:textId="709CD3F5" w:rsidR="00F71908" w:rsidRDefault="00F71908" w:rsidP="008B79B5">
      <w:pPr>
        <w:spacing w:after="0" w:line="240" w:lineRule="auto"/>
      </w:pPr>
    </w:p>
    <w:p w14:paraId="4B7C5E81" w14:textId="7D42687B" w:rsidR="00F71908" w:rsidRDefault="00F71908" w:rsidP="008B79B5">
      <w:pPr>
        <w:spacing w:after="0" w:line="240" w:lineRule="auto"/>
      </w:pPr>
    </w:p>
    <w:p w14:paraId="77AF2CEB" w14:textId="165B257D" w:rsidR="00F71908" w:rsidRDefault="00F71908" w:rsidP="008B79B5">
      <w:pPr>
        <w:spacing w:after="0" w:line="240" w:lineRule="auto"/>
      </w:pPr>
    </w:p>
    <w:p w14:paraId="41B9F876" w14:textId="77777777" w:rsidR="00F71908" w:rsidRDefault="00F71908" w:rsidP="008B79B5">
      <w:pPr>
        <w:spacing w:after="0" w:line="240" w:lineRule="auto"/>
      </w:pPr>
    </w:p>
    <w:p w14:paraId="05EA17A1" w14:textId="00993842" w:rsidR="008B79B5" w:rsidRDefault="008B79B5" w:rsidP="008B79B5">
      <w:pPr>
        <w:spacing w:after="0" w:line="240" w:lineRule="auto"/>
      </w:pPr>
    </w:p>
    <w:p w14:paraId="110FFB5E" w14:textId="2D2B1241" w:rsidR="008B79B5" w:rsidRDefault="008B79B5" w:rsidP="008B79B5">
      <w:pPr>
        <w:spacing w:after="0" w:line="240" w:lineRule="auto"/>
      </w:pPr>
    </w:p>
    <w:p w14:paraId="68680311" w14:textId="794A9540" w:rsidR="008B79B5" w:rsidRDefault="008B79B5" w:rsidP="008B79B5">
      <w:pPr>
        <w:spacing w:after="0" w:line="240" w:lineRule="auto"/>
      </w:pPr>
    </w:p>
    <w:p w14:paraId="6E1F8F5E" w14:textId="77777777" w:rsidR="008B79B5" w:rsidRPr="00AE526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BCBF379" w14:textId="05E0748A" w:rsidR="008B79B5" w:rsidRPr="00AE5269" w:rsidRDefault="008B79B5" w:rsidP="008B79B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F693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6A483934" w14:textId="77777777" w:rsidR="008B79B5" w:rsidRDefault="008B79B5" w:rsidP="008B79B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ความรักในวัยเรียน/ชู้สาว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</w:p>
    <w:p w14:paraId="6FC76E55" w14:textId="77777777" w:rsidR="008B79B5" w:rsidRPr="00AE5269" w:rsidRDefault="008B79B5" w:rsidP="008B79B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50E0A90A" w14:textId="57B091F6" w:rsidR="008B79B5" w:rsidRPr="00D7475A" w:rsidRDefault="008B79B5" w:rsidP="00FB2993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D7475A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FB2993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FB2993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FB299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D7475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5C1CFB4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7475A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074A1BE3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1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11C91BB" w14:textId="77777777" w:rsidR="008B79B5" w:rsidRPr="00D7475A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 w:rsidRPr="00D7475A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7475A">
        <w:rPr>
          <w:rFonts w:ascii="TH SarabunPSK" w:eastAsia="Calibri" w:hAnsi="TH SarabunPSK" w:cs="TH SarabunPSK"/>
          <w:sz w:val="32"/>
          <w:szCs w:val="32"/>
        </w:rPr>
        <w:t>1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00F8A9B" w14:textId="77777777" w:rsidR="008B79B5" w:rsidRPr="00D7475A" w:rsidRDefault="008B79B5" w:rsidP="008B79B5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7475A">
        <w:rPr>
          <w:rFonts w:ascii="TH SarabunPSK" w:eastAsia="Calibri" w:hAnsi="TH SarabunPSK" w:cs="TH SarabunPSK"/>
          <w:sz w:val="32"/>
          <w:szCs w:val="32"/>
        </w:rPr>
        <w:t>2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D7475A">
        <w:rPr>
          <w:rFonts w:ascii="TH SarabunPSK" w:eastAsia="Calibri" w:hAnsi="TH SarabunPSK" w:cs="TH SarabunPSK"/>
          <w:sz w:val="32"/>
          <w:szCs w:val="32"/>
        </w:rPr>
        <w:t>Leading Self</w:t>
      </w:r>
      <w:r w:rsidRPr="00D7475A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หรือการเห็นข้อบกพร่องแล้วปรับเปลี่ยนตัวเอง</w:t>
      </w:r>
    </w:p>
    <w:tbl>
      <w:tblPr>
        <w:tblStyle w:val="a3"/>
        <w:tblW w:w="15846" w:type="dxa"/>
        <w:jc w:val="center"/>
        <w:tblLook w:val="0420" w:firstRow="1" w:lastRow="0" w:firstColumn="0" w:lastColumn="0" w:noHBand="0" w:noVBand="1"/>
      </w:tblPr>
      <w:tblGrid>
        <w:gridCol w:w="802"/>
        <w:gridCol w:w="1485"/>
        <w:gridCol w:w="6179"/>
        <w:gridCol w:w="1846"/>
        <w:gridCol w:w="1740"/>
        <w:gridCol w:w="3794"/>
      </w:tblGrid>
      <w:tr w:rsidR="008B79B5" w:rsidRPr="00D7475A" w14:paraId="6008DC8E" w14:textId="77777777" w:rsidTr="00A573D7">
        <w:trPr>
          <w:jc w:val="center"/>
        </w:trPr>
        <w:tc>
          <w:tcPr>
            <w:tcW w:w="802" w:type="dxa"/>
            <w:shd w:val="clear" w:color="auto" w:fill="F7CAAC" w:themeFill="accent2" w:themeFillTint="66"/>
          </w:tcPr>
          <w:p w14:paraId="6F44FD59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44B84382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4" w:type="dxa"/>
            <w:shd w:val="clear" w:color="auto" w:fill="F7CAAC" w:themeFill="accent2" w:themeFillTint="66"/>
          </w:tcPr>
          <w:p w14:paraId="6C02A35F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3C4268DA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ABD380E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786" w:type="dxa"/>
            <w:shd w:val="clear" w:color="auto" w:fill="F7CAAC" w:themeFill="accent2" w:themeFillTint="66"/>
          </w:tcPr>
          <w:p w14:paraId="281C4828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:rsidRPr="00D7475A" w14:paraId="7BF3371A" w14:textId="77777777" w:rsidTr="00A573D7">
        <w:trPr>
          <w:jc w:val="center"/>
        </w:trPr>
        <w:tc>
          <w:tcPr>
            <w:tcW w:w="802" w:type="dxa"/>
          </w:tcPr>
          <w:p w14:paraId="4F020C00" w14:textId="26F2BD69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1C9342BB" w14:textId="77777777" w:rsidR="008B79B5" w:rsidRPr="00D7475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873B488" w14:textId="77777777" w:rsidR="008B79B5" w:rsidRPr="00D7475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69E1B2E0" w14:textId="77777777" w:rsidR="008B79B5" w:rsidRPr="00FF7664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F76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อังคาร</w:t>
            </w:r>
          </w:p>
          <w:p w14:paraId="129823AE" w14:textId="77777777" w:rsidR="008B79B5" w:rsidRPr="00FF7664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84" w:type="dxa"/>
          </w:tcPr>
          <w:p w14:paraId="719D77B1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105A4F5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ครูและนักเรียนนั่งล้อมวงไหว้ทักทายสวัสดีกันและกัน</w:t>
            </w:r>
          </w:p>
          <w:p w14:paraId="109614F6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ครูนำการรู้ตัวด้วย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Gyms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จีบแอล  และจีบไขว้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สลับข้าง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10 ครั้ง และนับถอยหลัง 10 ครั้ง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และกลับมารับรู้กาย รับรู้กำหนดลมหายใจเข้า-ออก ประมาณ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</w:t>
            </w:r>
          </w:p>
        </w:tc>
        <w:tc>
          <w:tcPr>
            <w:tcW w:w="1847" w:type="dxa"/>
          </w:tcPr>
          <w:p w14:paraId="68AEDF8E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17C341A6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38BA48D5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D88F0D0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698B48CE" w14:textId="77777777" w:rsidR="008B79B5" w:rsidRDefault="008B79B5" w:rsidP="008B79B5">
            <w:pPr>
              <w:tabs>
                <w:tab w:val="left" w:pos="2556"/>
                <w:tab w:val="center" w:pos="535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ครูใหญ่เล่าเรื่อง</w:t>
            </w:r>
            <w:r w:rsidRPr="00947C2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947C20">
              <w:rPr>
                <w:rFonts w:ascii="TH SarabunPSK" w:hAnsi="TH SarabunPSK" w:cs="TH SarabunPSK"/>
                <w:sz w:val="32"/>
                <w:szCs w:val="32"/>
                <w:cs/>
              </w:rPr>
              <w:t>จดหมายจากเด็กชาย “ครั้งหนึ่ง......ที่อยากลอง”</w:t>
            </w:r>
          </w:p>
          <w:p w14:paraId="1F750099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786" w:type="dxa"/>
          </w:tcPr>
          <w:p w14:paraId="66A4A76D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5B7E321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A913D5C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0EBBA2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E50574E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B324AF1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371CB73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F96FB0D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E2A20BB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ขั้นจบ)</w:t>
            </w:r>
          </w:p>
          <w:p w14:paraId="013654EB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9534E65" w14:textId="7A65B9AE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8B79B5" w:rsidRPr="00D7475A" w14:paraId="56F4B0C8" w14:textId="77777777" w:rsidTr="00A573D7">
        <w:trPr>
          <w:jc w:val="center"/>
        </w:trPr>
        <w:tc>
          <w:tcPr>
            <w:tcW w:w="802" w:type="dxa"/>
            <w:shd w:val="clear" w:color="auto" w:fill="F7CAAC" w:themeFill="accent2" w:themeFillTint="66"/>
          </w:tcPr>
          <w:p w14:paraId="3C95EC69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5E9B5DAC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4" w:type="dxa"/>
            <w:shd w:val="clear" w:color="auto" w:fill="F7CAAC" w:themeFill="accent2" w:themeFillTint="66"/>
          </w:tcPr>
          <w:p w14:paraId="09656E0C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133B7EAE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6C779527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786" w:type="dxa"/>
            <w:shd w:val="clear" w:color="auto" w:fill="F7CAAC" w:themeFill="accent2" w:themeFillTint="66"/>
          </w:tcPr>
          <w:p w14:paraId="42A1DEFF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:rsidRPr="00D7475A" w14:paraId="11B268E2" w14:textId="77777777" w:rsidTr="00A573D7">
        <w:trPr>
          <w:jc w:val="center"/>
        </w:trPr>
        <w:tc>
          <w:tcPr>
            <w:tcW w:w="802" w:type="dxa"/>
          </w:tcPr>
          <w:p w14:paraId="042EC1D3" w14:textId="77777777" w:rsidR="008B79B5" w:rsidRPr="00D7475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10CE74FA" w14:textId="77777777" w:rsidR="008B79B5" w:rsidRPr="00FF7664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F76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184" w:type="dxa"/>
          </w:tcPr>
          <w:p w14:paraId="5B6A4C9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15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 )</w:t>
            </w:r>
          </w:p>
          <w:p w14:paraId="18086E4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>ชง</w:t>
            </w: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167A9F10" w14:textId="77777777" w:rsidR="008B79B5" w:rsidRPr="00947C20" w:rsidRDefault="008B79B5" w:rsidP="008B79B5">
            <w:pPr>
              <w:tabs>
                <w:tab w:val="left" w:pos="2556"/>
                <w:tab w:val="center" w:pos="535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ครูเล่าเรื่องความรัก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7C2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947C20">
              <w:rPr>
                <w:rFonts w:ascii="TH SarabunPSK" w:hAnsi="TH SarabunPSK" w:cs="TH SarabunPSK"/>
                <w:sz w:val="32"/>
                <w:szCs w:val="32"/>
                <w:cs/>
              </w:rPr>
              <w:t>จดหมายจากเด็กชาย “ครั้งหนึ่ง......ที่อยากลอง”</w:t>
            </w:r>
          </w:p>
          <w:p w14:paraId="7934EE6B" w14:textId="77777777" w:rsidR="008B79B5" w:rsidRPr="00947C20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7EAB7541" w14:textId="77777777" w:rsidR="008B79B5" w:rsidRDefault="008B79B5" w:rsidP="008B79B5">
            <w:pPr>
              <w:tabs>
                <w:tab w:val="left" w:pos="2556"/>
                <w:tab w:val="center" w:pos="535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1.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จากเรื่องที่ครูเล่าเกี่ยวกับความรัก</w:t>
            </w:r>
            <w:r w:rsidRPr="00947C2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947C20">
              <w:rPr>
                <w:rFonts w:ascii="TH SarabunPSK" w:hAnsi="TH SarabunPSK" w:cs="TH SarabunPSK"/>
                <w:sz w:val="32"/>
                <w:szCs w:val="32"/>
                <w:cs/>
              </w:rPr>
              <w:t>จดหมายจากเด็กชาย “ครั้งหนึ่ง......ที่อยากลอง”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เราจะมีมุมมองต่อเรื่องนี้อย่างไรบ้าง  </w:t>
            </w:r>
          </w:p>
          <w:p w14:paraId="12BE3E85" w14:textId="77777777" w:rsidR="008B79B5" w:rsidRPr="00D7475A" w:rsidRDefault="008B79B5" w:rsidP="008B79B5">
            <w:pPr>
              <w:tabs>
                <w:tab w:val="left" w:pos="2556"/>
                <w:tab w:val="center" w:pos="5357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มุมมองนั้นจะส่งผลอย่างไร</w:t>
            </w:r>
            <w:r w:rsidRPr="00D7475A">
              <w:rPr>
                <w:rFonts w:ascii="TH SarabunPSK" w:eastAsia="Calibri" w:hAnsi="TH SarabunPSK" w:cs="TH SarabunPSK"/>
                <w:b/>
                <w:bCs/>
                <w:spacing w:val="5"/>
                <w:sz w:val="32"/>
                <w:szCs w:val="32"/>
                <w:cs/>
              </w:rPr>
              <w:t xml:space="preserve">”  </w:t>
            </w:r>
            <w:r w:rsidRPr="00D7475A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27712A31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3B6C6448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484FE6C3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ใช้: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ครูตั้งคำถาม  “นักเรียนจะสามารถสร้างมุมมองความคิดเชิงบวก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เกี่ยวกับความรักในวัยเรียน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ที่หลากหลาย เพื่อแสดงออกในการใช้ชีวิตได้อย่างไร</w:t>
            </w: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”  </w:t>
            </w:r>
            <w:r w:rsidRPr="00D7475A">
              <w:rPr>
                <w:rFonts w:ascii="TH SarabunPSK" w:eastAsia="Calibri" w:hAnsi="TH SarabunPSK" w:cs="TH SarabunPSK"/>
                <w:spacing w:val="5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</w:tc>
        <w:tc>
          <w:tcPr>
            <w:tcW w:w="1847" w:type="dxa"/>
          </w:tcPr>
          <w:p w14:paraId="3C54A10E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5B3643D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ความรักที่เกิดกับ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นักเรียนในวัยเรียน</w:t>
            </w: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1E193CF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4943E003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4BF5B399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วิจารญาณ</w:t>
            </w:r>
          </w:p>
          <w:p w14:paraId="2BF7CCA0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5C71DA0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6C56E4C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ความเข้าใจเกี่ยวกับมุมมองเชิงบวกเพื่อนำตนเอง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Action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ถูก</w:t>
            </w:r>
          </w:p>
          <w:p w14:paraId="2F251ED8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3E1D1804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ทัศนคติ+     </w:t>
            </w:r>
          </w:p>
          <w:p w14:paraId="7D2F193B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12E7ED17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86" w:type="dxa"/>
          </w:tcPr>
          <w:p w14:paraId="667F3A2F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9E80B1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5FD7DE5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8D37131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2AA24B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44F57F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2EFB179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0782EB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DA538C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6805F1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F0D32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3E254B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CD7E0F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0DF502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13E1B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FC7A7C9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97CB69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3F04819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EB9E0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C1A2545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214A0C9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25964A70" w14:textId="27C4D33B" w:rsidR="008B79B5" w:rsidRPr="00D7475A" w:rsidRDefault="00AF6930" w:rsidP="00F2175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8B79B5" w:rsidRPr="00D7475A" w14:paraId="71EF48A2" w14:textId="77777777" w:rsidTr="00A573D7">
        <w:trPr>
          <w:jc w:val="center"/>
        </w:trPr>
        <w:tc>
          <w:tcPr>
            <w:tcW w:w="802" w:type="dxa"/>
            <w:shd w:val="clear" w:color="auto" w:fill="F7CAAC" w:themeFill="accent2" w:themeFillTint="66"/>
          </w:tcPr>
          <w:p w14:paraId="046E5071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1710A438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4" w:type="dxa"/>
            <w:shd w:val="clear" w:color="auto" w:fill="F7CAAC" w:themeFill="accent2" w:themeFillTint="66"/>
          </w:tcPr>
          <w:p w14:paraId="7478AF6A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54EE62C1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84F59A8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786" w:type="dxa"/>
            <w:shd w:val="clear" w:color="auto" w:fill="F7CAAC" w:themeFill="accent2" w:themeFillTint="66"/>
          </w:tcPr>
          <w:p w14:paraId="772F702C" w14:textId="77777777" w:rsidR="008B79B5" w:rsidRPr="00D7475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:rsidRPr="00D7475A" w14:paraId="57B0F9F1" w14:textId="77777777" w:rsidTr="00A573D7">
        <w:trPr>
          <w:jc w:val="center"/>
        </w:trPr>
        <w:tc>
          <w:tcPr>
            <w:tcW w:w="802" w:type="dxa"/>
          </w:tcPr>
          <w:p w14:paraId="03C26A6A" w14:textId="77777777" w:rsidR="008B79B5" w:rsidRPr="00D7475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547905DA" w14:textId="77777777" w:rsidR="008B79B5" w:rsidRPr="00AB41D6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B41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6184" w:type="dxa"/>
          </w:tcPr>
          <w:p w14:paraId="41E24F84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D747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D747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22115432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475A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DD7C275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86" w:type="dxa"/>
          </w:tcPr>
          <w:p w14:paraId="294BB023" w14:textId="77777777" w:rsidR="008B79B5" w:rsidRPr="00D7475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B717A7A" w14:textId="77777777" w:rsidR="008B79B5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B7471B1" w14:textId="77777777" w:rsidR="008B79B5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D3A3ED6" w14:textId="77777777" w:rsidR="008B79B5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AA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36AA9">
        <w:rPr>
          <w:rFonts w:ascii="TH SarabunPSK" w:hAnsi="TH SarabunPSK" w:cs="TH SarabunPSK"/>
          <w:b/>
          <w:bCs/>
          <w:sz w:val="32"/>
          <w:szCs w:val="32"/>
          <w:cs/>
        </w:rPr>
        <w:t>จดหมายจากเด็กชาย “ครั้งหนึ่ง......ที่อยากลอง”</w:t>
      </w:r>
    </w:p>
    <w:p w14:paraId="0E895FAD" w14:textId="77777777" w:rsidR="008B79B5" w:rsidRPr="00836AA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831B6" w14:textId="77777777" w:rsidR="008B79B5" w:rsidRPr="00836AA9" w:rsidRDefault="008B79B5" w:rsidP="008B79B5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836AA9">
        <w:rPr>
          <w:rFonts w:ascii="TH SarabunPSK" w:hAnsi="TH SarabunPSK" w:cs="TH SarabunPSK"/>
          <w:sz w:val="32"/>
          <w:szCs w:val="32"/>
          <w:cs/>
        </w:rPr>
        <w:t>จดหมายจากเด็กชาย “ครั้งหนึ่ง......ที่อยากลอง” ผมเป็นเด็กผู้ชายคนหนึ่งที่มีความอยากรู้อยากรู้อยากลองเหมือนกับเด็กคน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ผมนั้นเรียนอยู่ช่วงชั้น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6AA9">
        <w:rPr>
          <w:rFonts w:ascii="TH SarabunPSK" w:hAnsi="TH SarabunPSK" w:cs="TH SarabunPSK"/>
          <w:sz w:val="32"/>
          <w:szCs w:val="32"/>
          <w:cs/>
        </w:rPr>
        <w:t>มัธยมต้นในสถาบันแห่งหนึ่ง ผมได้มีอะไรกับเพื่อนผู้หญิงคนหนึ่งในสถาบัน ของผมเอง ในวันนั้นโรงเรียนของผมมีกิจกรรมกีฬาสี จึง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ให้เด็กคน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ไปร่วมกิจกรรมกันหมด เหลือเพียงผม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36AA9">
        <w:rPr>
          <w:rFonts w:ascii="TH SarabunPSK" w:hAnsi="TH SarabunPSK" w:cs="TH SarabunPSK"/>
          <w:sz w:val="32"/>
          <w:szCs w:val="32"/>
          <w:cs/>
        </w:rPr>
        <w:t xml:space="preserve">ที่อยู่บนอาคารเรียน และผู้หญิงอีกคนซึ่งเป็นเพื่อนของผม ตอนนั้นผมเองก็ไม่ได้คิด อะไร ผมก็นั่งคุยกับเขาจนมาถึงเรื่องของการมีเพศสัมพันธ์หรือเรียกกันง่ายๆว่า เรื่อง </w:t>
      </w:r>
      <w:r w:rsidRPr="00836AA9">
        <w:rPr>
          <w:rFonts w:ascii="TH SarabunPSK" w:hAnsi="TH SarabunPSK" w:cs="TH SarabunPSK"/>
          <w:sz w:val="32"/>
          <w:szCs w:val="32"/>
        </w:rPr>
        <w:t xml:space="preserve">SEX </w:t>
      </w:r>
      <w:r w:rsidRPr="00836AA9">
        <w:rPr>
          <w:rFonts w:ascii="TH SarabunPSK" w:hAnsi="TH SarabunPSK" w:cs="TH SarabunPSK"/>
          <w:sz w:val="32"/>
          <w:szCs w:val="32"/>
          <w:cs/>
        </w:rPr>
        <w:t>มันเลย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ให้ผมเกิดอารมณ์ ผมพยายามที่จะห้ามอารมณ์ตัวเองแล้วแต่มัน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ก้อทํา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ไม่ได้ ดังนั้นผมจึงได้มี อะไรกับเพื่อนผมคนนั้นที่เป็นผู้หญิง ตอนนั้นในหัวของผมไม่ได้คิดหรือ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งถึงผลที่จะตามมา พอผมเสร็จธุระนั้นแล้ว ผมกับเธอก็แยกกันไป กลับบ้าน เพราะมันเป็นเวลากลับบ้านพอดี พอกลับ มาถึงบ้าน ผม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ก้อ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รู้สึกไม่ดีเลยกับในสิ่งที่ผม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ลงไป ตอนนั้นผมนั้นเครียด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กลัวใน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ทุกๆ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36AA9">
        <w:rPr>
          <w:rFonts w:ascii="TH SarabunPSK" w:hAnsi="TH SarabunPSK" w:cs="TH SarabunPSK"/>
          <w:sz w:val="32"/>
          <w:szCs w:val="32"/>
          <w:cs/>
        </w:rPr>
        <w:t>ที่ จะเกิดขึ้น ผมกลัวมากไม่รู้จะ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ยังไง ได้แต่นั่งอยู่เฉยๆ ผมกลัวว่าเธอจะท้อง กลัวว่าตัวเองจะหมด อนาคตเพราะตอนนั้นผมเองก็ไม่มีปัญญาที่จะเลี้ยงเขาได้ ถ้าพ่อแม่เขาเอาเรื่องขึ้นมา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36AA9">
        <w:rPr>
          <w:rFonts w:ascii="TH SarabunPSK" w:hAnsi="TH SarabunPSK" w:cs="TH SarabunPSK"/>
          <w:sz w:val="32"/>
          <w:szCs w:val="32"/>
          <w:cs/>
        </w:rPr>
        <w:t>ผมจะ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ยังไง ถ้าผมโดนไล่ออกจากโรงเรียนพ่อผมจะเสียใจมั้ย ผมกลุ้มใจกับเรื่องนี้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พอวันรุ่งขึ้น ผมก็ ไปเรียนตามปกติแต่เธอคนนั้น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ก้อ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ไม่มามัน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ให้ผมคิดเลยว่าเธอนั้นท้อง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แน่ๆ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36AA9">
        <w:rPr>
          <w:rFonts w:ascii="TH SarabunPSK" w:hAnsi="TH SarabunPSK" w:cs="TH SarabunPSK"/>
          <w:sz w:val="32"/>
          <w:szCs w:val="32"/>
          <w:cs/>
        </w:rPr>
        <w:t>มันยิ่ง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ให้กลุ้มใจ หนักเข้าไปอีก ผมได้รู้ซึ้งกับสิ่งที่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ลงไปเลย พอหลังจากนั้นมา ผมเองก็ได้รู้ว่าเธอนั้นไม่ได้ท้อง เพียงแต่เธอไม่สบาย ในตอนที่ผมรู้ว่าเธอไม่ได้ท้องมัน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>ให้ผมโล่งใจอย่างบอกไม่ถูก หลังจากนั้น มาผมกับเธอก็เป็นเพื่อนต่อกันและผมเองก็ไม่คิดจะ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แบบนั้นอีกเลย เพราะมันไม่คุ้มกับสิ่งที่เรา จะได้รับหลังจากนั้นหรอก ผมยอมรับว่า ผมโชคดีที่เธอไม่ท้อง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36AA9">
        <w:rPr>
          <w:rFonts w:ascii="TH SarabunPSK" w:hAnsi="TH SarabunPSK" w:cs="TH SarabunPSK"/>
          <w:sz w:val="32"/>
          <w:szCs w:val="32"/>
          <w:cs/>
        </w:rPr>
        <w:t>ถ้าเธอท้อง ผมเองก็คงหมดอนาคต ตั้งแต่ตอนนั้น ผมอยากจะขอให้เพื่อนๆหรือ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น้องๆ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อย่า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แบบผมเลยเพราะมันไม่ได้มีอะไรดีเลย อย่าเอาความสุขเพียงชั่ววูบมาแลกกับอนาคตเลย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36AA9">
        <w:rPr>
          <w:rFonts w:ascii="TH SarabunPSK" w:hAnsi="TH SarabunPSK" w:cs="TH SarabunPSK"/>
          <w:sz w:val="32"/>
          <w:szCs w:val="32"/>
          <w:cs/>
        </w:rPr>
        <w:t>อย่าคิดว่าเวลานั้นจะหวนคืนกลับมา เวลานั้น ไม่มีทางหวนคืนมีแต่เดินไป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เรื่อยๆ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ที่ผมเล่ามาทั้งหมดนี้แค่อยากให้เหตุการณ์ของผมเป็นบทเรียน กับ</w:t>
      </w:r>
      <w:proofErr w:type="spellStart"/>
      <w:r w:rsidRPr="00836AA9">
        <w:rPr>
          <w:rFonts w:ascii="TH SarabunPSK" w:hAnsi="TH SarabunPSK" w:cs="TH SarabunPSK"/>
          <w:sz w:val="32"/>
          <w:szCs w:val="32"/>
          <w:cs/>
        </w:rPr>
        <w:t>ทุกๆ</w:t>
      </w:r>
      <w:proofErr w:type="spellEnd"/>
      <w:r w:rsidRPr="00836AA9">
        <w:rPr>
          <w:rFonts w:ascii="TH SarabunPSK" w:hAnsi="TH SarabunPSK" w:cs="TH SarabunPSK"/>
          <w:sz w:val="32"/>
          <w:szCs w:val="32"/>
          <w:cs/>
        </w:rPr>
        <w:t xml:space="preserve"> คนว่าสิ่งเหล่านี้มันเป็นสิ่งไม่ดี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36AA9">
        <w:rPr>
          <w:rFonts w:ascii="TH SarabunPSK" w:hAnsi="TH SarabunPSK" w:cs="TH SarabunPSK"/>
          <w:sz w:val="32"/>
          <w:szCs w:val="32"/>
          <w:cs/>
        </w:rPr>
        <w:t>เมื่อพลาดไปแล้วมันหมายถึงชีวิตทั้งชีวิตของคุณเลย</w:t>
      </w:r>
    </w:p>
    <w:p w14:paraId="6C07DFFE" w14:textId="77777777" w:rsidR="008B79B5" w:rsidRPr="00836AA9" w:rsidRDefault="008B79B5" w:rsidP="008B79B5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28FB0E" w14:textId="77777777" w:rsidR="008B79B5" w:rsidRPr="00836AA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27F43D" w14:textId="77777777" w:rsidR="008B79B5" w:rsidRPr="00836AA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D1ADC3" w14:textId="77777777" w:rsidR="008B79B5" w:rsidRPr="00AE5269" w:rsidRDefault="008B79B5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F03F75E" w14:textId="1FD1092C" w:rsidR="008B79B5" w:rsidRPr="00AE5269" w:rsidRDefault="008B79B5" w:rsidP="008B79B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 w:rsidR="00AF693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4635AFB5" w14:textId="77777777" w:rsidR="008B79B5" w:rsidRDefault="008B79B5" w:rsidP="008B79B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AE526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ความรักในวัยเรียน/ชู้สาว</w:t>
      </w:r>
    </w:p>
    <w:p w14:paraId="07C4E9FF" w14:textId="77777777" w:rsidR="00816C0C" w:rsidRPr="007722B9" w:rsidRDefault="008B79B5" w:rsidP="00816C0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9B115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9B115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9B1158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816C0C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3C4BA5A1" w14:textId="613D4D22" w:rsidR="008B79B5" w:rsidRPr="007722B9" w:rsidRDefault="008B79B5" w:rsidP="00816C0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22B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D1DF751" w14:textId="77777777" w:rsidR="008B79B5" w:rsidRPr="00CA61B2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1A5B27F" w14:textId="77777777" w:rsidR="008B79B5" w:rsidRDefault="008B79B5" w:rsidP="008B79B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จิตศึกษาระดับกลาง :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1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CBD8456" w14:textId="77777777" w:rsidR="008B79B5" w:rsidRDefault="008B79B5" w:rsidP="008B79B5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A61B2">
        <w:rPr>
          <w:rFonts w:ascii="TH SarabunPSK" w:eastAsia="Calibri" w:hAnsi="TH SarabunPSK" w:cs="TH SarabunPSK"/>
          <w:sz w:val="32"/>
          <w:szCs w:val="32"/>
        </w:rPr>
        <w:t>2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CA61B2">
        <w:rPr>
          <w:rFonts w:ascii="TH SarabunPSK" w:eastAsia="Calibri" w:hAnsi="TH SarabunPSK" w:cs="TH SarabunPSK"/>
          <w:sz w:val="32"/>
          <w:szCs w:val="32"/>
        </w:rPr>
        <w:t>Leading Self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 xml:space="preserve">) เช่นเห็นคุณค่า เห็นความพยายาม เห็นความถนัด การมีเป้าหมายของตนเอง </w:t>
      </w:r>
      <w:r>
        <w:rPr>
          <w:rFonts w:ascii="TH SarabunPSK" w:eastAsia="Calibri" w:hAnsi="TH SarabunPSK" w:cs="TH SarabunPSK"/>
          <w:sz w:val="32"/>
          <w:szCs w:val="32"/>
          <w:cs/>
        </w:rPr>
        <w:t>หรือการเห็นข้อบกพร่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อง</w:t>
      </w:r>
      <w:r w:rsidRPr="00CA61B2">
        <w:rPr>
          <w:rFonts w:ascii="TH SarabunPSK" w:eastAsia="Calibri" w:hAnsi="TH SarabunPSK" w:cs="TH SarabunPSK"/>
          <w:sz w:val="32"/>
          <w:szCs w:val="32"/>
          <w:cs/>
        </w:rPr>
        <w:t>แล้วปรับเปลี่ยนตัวเอง</w:t>
      </w:r>
    </w:p>
    <w:tbl>
      <w:tblPr>
        <w:tblStyle w:val="a3"/>
        <w:tblW w:w="15926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211"/>
        <w:gridCol w:w="1674"/>
        <w:gridCol w:w="147"/>
        <w:gridCol w:w="1594"/>
        <w:gridCol w:w="147"/>
        <w:gridCol w:w="3717"/>
        <w:gridCol w:w="147"/>
      </w:tblGrid>
      <w:tr w:rsidR="008B79B5" w14:paraId="70B652A5" w14:textId="77777777" w:rsidTr="00A573D7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5D8A94AF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2876D551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11" w:type="dxa"/>
            <w:shd w:val="clear" w:color="auto" w:fill="F7CAAC" w:themeFill="accent2" w:themeFillTint="66"/>
          </w:tcPr>
          <w:p w14:paraId="71E252CC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21" w:type="dxa"/>
            <w:gridSpan w:val="2"/>
            <w:shd w:val="clear" w:color="auto" w:fill="F7CAAC" w:themeFill="accent2" w:themeFillTint="66"/>
          </w:tcPr>
          <w:p w14:paraId="128F5C2A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20CF7B12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52B123C6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2E1F7924" w14:textId="77777777" w:rsidTr="00A573D7">
        <w:trPr>
          <w:jc w:val="center"/>
        </w:trPr>
        <w:tc>
          <w:tcPr>
            <w:tcW w:w="803" w:type="dxa"/>
          </w:tcPr>
          <w:p w14:paraId="1D8D7D7A" w14:textId="0DED5CBE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58137CC6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7EA68E65" w14:textId="77777777" w:rsidR="008B79B5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6B1AA0F" w14:textId="77777777" w:rsidR="008B79B5" w:rsidRPr="009255FE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11" w:type="dxa"/>
          </w:tcPr>
          <w:p w14:paraId="78D5D48B" w14:textId="77777777" w:rsidR="008B79B5" w:rsidRPr="004E2850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E47C332" w14:textId="77777777" w:rsidR="008B79B5" w:rsidRDefault="008B79B5" w:rsidP="008B79B5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ครูและนักเรียนยืนเป็นวงกลม แล้วไหว้ทักทายกันด้วยความนอบน้อม</w:t>
            </w:r>
          </w:p>
          <w:p w14:paraId="621821D0" w14:textId="77777777" w:rsidR="008B79B5" w:rsidRDefault="008B79B5" w:rsidP="008B79B5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52D621CC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ท่ากระต่าย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กับ กอหญ้า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10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 และนับถอยหลัง  10 ครั้ง</w:t>
            </w:r>
          </w:p>
          <w:p w14:paraId="7BDB64E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21" w:type="dxa"/>
            <w:gridSpan w:val="2"/>
          </w:tcPr>
          <w:p w14:paraId="2ABACAE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5B080492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2057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  <w:gridSpan w:val="2"/>
          </w:tcPr>
          <w:p w14:paraId="5DA43565" w14:textId="77777777" w:rsidR="008B79B5" w:rsidRPr="005B37A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คลิป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นักเรียนโดดเรียน หนังสั้น</w:t>
            </w:r>
          </w:p>
          <w:p w14:paraId="7FA15428" w14:textId="77777777" w:rsidR="008B79B5" w:rsidRPr="004E2850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267505" w14:textId="77777777" w:rsidR="008B79B5" w:rsidRPr="004E2850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ตะกร้าอุปกรณ์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ปากกา)</w:t>
            </w:r>
          </w:p>
          <w:p w14:paraId="3D642FA3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28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  <w:gridSpan w:val="2"/>
          </w:tcPr>
          <w:p w14:paraId="47844C91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397A340A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02B238D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1FF8960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34607B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0A290CF" w14:textId="77777777" w:rsidR="008B79B5" w:rsidRDefault="008B79B5" w:rsidP="008B79B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79A17D0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D904C6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3CFA39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7FC4D7E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D9CEFA0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8A19415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289DE3B" w14:textId="65A41B25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F3EA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8B79B5" w:rsidRPr="0076592A" w14:paraId="2A33018C" w14:textId="77777777" w:rsidTr="00A573D7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08772FBA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5F6E9749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11" w:type="dxa"/>
            <w:shd w:val="clear" w:color="auto" w:fill="F7CAAC" w:themeFill="accent2" w:themeFillTint="66"/>
          </w:tcPr>
          <w:p w14:paraId="30AEA582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21" w:type="dxa"/>
            <w:gridSpan w:val="2"/>
            <w:shd w:val="clear" w:color="auto" w:fill="F7CAAC" w:themeFill="accent2" w:themeFillTint="66"/>
          </w:tcPr>
          <w:p w14:paraId="37104BD6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073A21E5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5C32F6CD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1AA2A180" w14:textId="77777777" w:rsidTr="00A573D7">
        <w:trPr>
          <w:jc w:val="center"/>
        </w:trPr>
        <w:tc>
          <w:tcPr>
            <w:tcW w:w="803" w:type="dxa"/>
          </w:tcPr>
          <w:p w14:paraId="01CF20FE" w14:textId="1EAC6855" w:rsidR="008B79B5" w:rsidRPr="007D017A" w:rsidRDefault="00F21758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486" w:type="dxa"/>
          </w:tcPr>
          <w:p w14:paraId="02316E8B" w14:textId="77777777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17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211" w:type="dxa"/>
          </w:tcPr>
          <w:p w14:paraId="3D6A7BCD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</w:rPr>
              <w:t>15</w:t>
            </w: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 )</w:t>
            </w:r>
          </w:p>
          <w:p w14:paraId="391C45E1" w14:textId="77777777" w:rsidR="008B79B5" w:rsidRPr="00FD7AFB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0CB195D8" w14:textId="77777777" w:rsidR="008B79B5" w:rsidRPr="005B37A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255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ครูให้นักเรียดูคลิป นักเรียนโดดเรียน หนังสั้น</w:t>
            </w:r>
          </w:p>
          <w:p w14:paraId="13CE2F6D" w14:textId="77777777" w:rsidR="008B79B5" w:rsidRPr="00C42172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https</w:t>
            </w: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://</w:t>
            </w: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www</w:t>
            </w: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.</w:t>
            </w:r>
            <w:proofErr w:type="spellStart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youtube</w:t>
            </w:r>
            <w:proofErr w:type="spellEnd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.</w:t>
            </w: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com</w:t>
            </w:r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/</w:t>
            </w:r>
            <w:proofErr w:type="spellStart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watch?v</w:t>
            </w:r>
            <w:proofErr w:type="spellEnd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=</w:t>
            </w:r>
            <w:proofErr w:type="spellStart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Vzroxk</w:t>
            </w:r>
            <w:proofErr w:type="spellEnd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  <w:t>-</w:t>
            </w:r>
            <w:proofErr w:type="spellStart"/>
            <w:r w:rsidRPr="00C42172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iKIk</w:t>
            </w:r>
            <w:proofErr w:type="spellEnd"/>
          </w:p>
          <w:p w14:paraId="67FE25A9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ขั้นเชื่อมตนเอง</w:t>
            </w:r>
          </w:p>
          <w:p w14:paraId="1BF7C606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ตั้ง</w:t>
            </w:r>
            <w:proofErr w:type="spellStart"/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คําถาม</w:t>
            </w:r>
            <w:proofErr w:type="spellEnd"/>
          </w:p>
          <w:p w14:paraId="0B7490CD" w14:textId="77777777" w:rsidR="008B79B5" w:rsidRDefault="008B79B5" w:rsidP="008B7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ในเรื่องมีตัวละคร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ใดบ้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าง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1E3B9EE" w14:textId="77777777" w:rsidR="008B79B5" w:rsidRDefault="008B79B5" w:rsidP="008B7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เหตุการณ์เป็นอย่างไร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68608E70" w14:textId="77777777" w:rsidR="008B79B5" w:rsidRPr="00FD7AFB" w:rsidRDefault="008B79B5" w:rsidP="008B7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exposedshow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3</w:t>
            </w:r>
            <w:r>
              <w:rPr>
                <w:rStyle w:val="textexposedshow"/>
                <w:rFonts w:cs="Angsana New"/>
                <w:szCs w:val="22"/>
                <w:shd w:val="clear" w:color="auto" w:fill="FFFFFF"/>
                <w:cs/>
              </w:rPr>
              <w:t xml:space="preserve">. 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นักเรียนรู้สึกอย่างไร</w:t>
            </w:r>
          </w:p>
          <w:p w14:paraId="5B455A9E" w14:textId="77777777" w:rsidR="008B79B5" w:rsidRDefault="008B79B5" w:rsidP="008B79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6358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ขั้นเชื่อมกันและกัน</w:t>
            </w:r>
          </w:p>
          <w:p w14:paraId="0EB249E0" w14:textId="77777777" w:rsidR="008B79B5" w:rsidRDefault="008B79B5" w:rsidP="008B79B5">
            <w:pPr>
              <w:spacing w:after="0" w:line="240" w:lineRule="auto"/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Style w:val="textexposedshow"/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486546">
              <w:rPr>
                <w:rStyle w:val="textexposedshow"/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Pr="00486546"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  <w:t>Share and Learn</w:t>
            </w:r>
            <w:r w:rsidRPr="00486546"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8C8CE1F" w14:textId="77777777" w:rsidR="008B79B5" w:rsidRPr="006231B4" w:rsidRDefault="008B79B5" w:rsidP="008B79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6231B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ขั้นใช้</w:t>
            </w:r>
          </w:p>
          <w:p w14:paraId="7A985A7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ครูส่งตะกร้าอุปกรณ์ให้นักเรียนหยิบคนละ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ชุด (กระดาษครึ่ง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A4 1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แผ่น ปากกา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ด้าม) โดยส่งไปทางด้านซ้ายและทางด้านขวามือของคุณครู ก่อนที่จะรับ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–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ส่งอุปกรณ์ทุกคนจะไหว้ขอบคุณซึ่งกันและกันด้วยความนอบน้อมเมื่อได้รับอุปกรณ์แล้วทุกคน</w:t>
            </w:r>
            <w:proofErr w:type="spellStart"/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อุปกรณ์มาวางไว้ด้านหน้าของตนเอง</w:t>
            </w:r>
          </w:p>
          <w:p w14:paraId="41D48ECE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ครูตั้งคำถาม </w:t>
            </w:r>
          </w:p>
          <w:p w14:paraId="12775892" w14:textId="77777777" w:rsidR="008B79B5" w:rsidRDefault="008B79B5" w:rsidP="008B79B5">
            <w:pPr>
              <w:spacing w:after="0" w:line="240" w:lineRule="auto"/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exposedshow"/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>ถ้านักเรียนเป็นนักเรียนหญิงจะทำอย่างไร</w:t>
            </w:r>
          </w:p>
          <w:p w14:paraId="078D8374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Style w:val="textexposedshow"/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>ถ้านักเรียนเป็นนักศึกษาชายนักเรียนจะทำอย่างไร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AF8A54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0FE947BF" w14:textId="77777777" w:rsidR="008B79B5" w:rsidRDefault="008B79B5" w:rsidP="008B79B5">
            <w:pPr>
              <w:spacing w:after="0" w:line="240" w:lineRule="auto"/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>ถ้านักเรียนเป็นครูที่ปรึกษาของนักเรียนหญิงจะทำอย่างไร</w:t>
            </w:r>
          </w:p>
          <w:p w14:paraId="037231A6" w14:textId="77777777" w:rsidR="008B79B5" w:rsidRDefault="008B79B5" w:rsidP="008B79B5">
            <w:pPr>
              <w:spacing w:after="0" w:line="240" w:lineRule="auto"/>
              <w:rPr>
                <w:rStyle w:val="textexposedshow"/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Style w:val="textexposedshow"/>
                <w:rFonts w:ascii="TH SarabunPSK" w:hAnsi="TH SarabunPSK" w:cs="TH SarabunPSK" w:hint="cs"/>
                <w:sz w:val="32"/>
                <w:szCs w:val="32"/>
                <w:cs/>
              </w:rPr>
              <w:t>ถ้านักเรียนเป็นผู้ปกครองของนักเรียนหญิงจะทำอย่างไร</w:t>
            </w:r>
          </w:p>
          <w:p w14:paraId="4EE756D0" w14:textId="77777777" w:rsidR="008B79B5" w:rsidRPr="00CE227A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.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เราจะปฏิบัติตัวอย่างไร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เมื่อมีความรักในวัยเรียน หรือพลาดเกิด        มีเพศสัมพันธ์เกิดขึ้นก่อนวัยอันควร 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</w:rPr>
              <w:t>?”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1BFA5B88" w14:textId="77777777" w:rsidR="008B79B5" w:rsidRPr="00CA61B2" w:rsidRDefault="008B79B5" w:rsidP="008B79B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proofErr w:type="spellStart"/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ผลงาน (ภาพและความคิดจากมุมมองของตนเอง)</w:t>
            </w:r>
          </w:p>
        </w:tc>
        <w:tc>
          <w:tcPr>
            <w:tcW w:w="1821" w:type="dxa"/>
            <w:gridSpan w:val="2"/>
          </w:tcPr>
          <w:p w14:paraId="6E962E72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61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1280B48B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 นักเรียนโดดเรียน หนังสั้น</w:t>
            </w:r>
          </w:p>
          <w:p w14:paraId="6E9AE5FA" w14:textId="77777777" w:rsidR="008B79B5" w:rsidRPr="0048654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การฟัง การจับประเด็นสำคัญ</w:t>
            </w:r>
          </w:p>
          <w:p w14:paraId="47758B7A" w14:textId="77777777" w:rsidR="008B79B5" w:rsidRPr="0048654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การจดจ่อใส่ใจต่อสิ่งที่ฟัง</w:t>
            </w:r>
          </w:p>
          <w:p w14:paraId="03749147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29F60EFC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FA9AA3E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0AF4FE6B" w14:textId="77777777" w:rsidR="008B79B5" w:rsidRPr="0048654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3D105F1" w14:textId="77777777" w:rsidR="008B79B5" w:rsidRPr="00486546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มีทัศนะคติที่ดีต่อการดำรงชีวิต</w:t>
            </w:r>
          </w:p>
          <w:p w14:paraId="34DDDBCC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</w:t>
            </w:r>
          </w:p>
          <w:p w14:paraId="3E45F4A8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CC798D1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ความเข้าใจเกี่ยวกับคุณค่าของ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ของตัวเองและผู้อื่น</w:t>
            </w:r>
          </w:p>
          <w:p w14:paraId="303E3DDA" w14:textId="77777777" w:rsidR="008B79B5" w:rsidRPr="00F63589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35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635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ED7A950" w14:textId="77777777" w:rsidR="008B79B5" w:rsidRPr="00CA61B2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6546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486546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ทักษะการเขียน</w:t>
            </w:r>
          </w:p>
        </w:tc>
        <w:tc>
          <w:tcPr>
            <w:tcW w:w="1741" w:type="dxa"/>
            <w:gridSpan w:val="2"/>
          </w:tcPr>
          <w:p w14:paraId="1287491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6B0BC7D3" w14:textId="77777777" w:rsidR="008B79B5" w:rsidRPr="00A94498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44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DFDED01" w14:textId="77777777" w:rsidR="008B79B5" w:rsidRPr="00A94498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17A02DF" w14:textId="77777777" w:rsidR="008B79B5" w:rsidRPr="00A94498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0CD181A" w14:textId="77777777" w:rsidR="008B79B5" w:rsidRPr="00A94498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A94498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7227748" w14:textId="77777777" w:rsidR="008B79B5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  <w:p w14:paraId="3046FD31" w14:textId="77777777" w:rsidR="008B79B5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  <w:p w14:paraId="2E6C1A31" w14:textId="77777777" w:rsidR="008B79B5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  <w:p w14:paraId="04359808" w14:textId="77777777" w:rsidR="008B79B5" w:rsidRPr="00A94498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598EB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3C5B38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284940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330093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DF5F8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8615765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962C03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C74E80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5490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FF634A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3F90EE3E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6108AC7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2A413127" w14:textId="33A8CE5C" w:rsidR="008B79B5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220769E1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75A5DF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691A46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21ED77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EE7246" w14:textId="6EA4993D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B79B5" w:rsidRPr="0076592A" w14:paraId="2718C331" w14:textId="77777777" w:rsidTr="00A573D7">
        <w:trPr>
          <w:gridAfter w:val="1"/>
          <w:wAfter w:w="147" w:type="dxa"/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6C1A7C92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F7CAAC" w:themeFill="accent2" w:themeFillTint="66"/>
          </w:tcPr>
          <w:p w14:paraId="4F29DB68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11" w:type="dxa"/>
            <w:shd w:val="clear" w:color="auto" w:fill="F7CAAC" w:themeFill="accent2" w:themeFillTint="66"/>
          </w:tcPr>
          <w:p w14:paraId="13D3140E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74" w:type="dxa"/>
            <w:shd w:val="clear" w:color="auto" w:fill="F7CAAC" w:themeFill="accent2" w:themeFillTint="66"/>
          </w:tcPr>
          <w:p w14:paraId="23B50673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2C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F7CAAC" w:themeFill="accent2" w:themeFillTint="66"/>
          </w:tcPr>
          <w:p w14:paraId="72C52771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F7CAAC" w:themeFill="accent2" w:themeFillTint="66"/>
          </w:tcPr>
          <w:p w14:paraId="108706B3" w14:textId="77777777" w:rsidR="008B79B5" w:rsidRPr="0076592A" w:rsidRDefault="008B79B5" w:rsidP="008B79B5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8B79B5" w14:paraId="1A86CA31" w14:textId="77777777" w:rsidTr="00A573D7">
        <w:trPr>
          <w:gridAfter w:val="1"/>
          <w:wAfter w:w="147" w:type="dxa"/>
          <w:trHeight w:val="1140"/>
          <w:jc w:val="center"/>
        </w:trPr>
        <w:tc>
          <w:tcPr>
            <w:tcW w:w="803" w:type="dxa"/>
            <w:vMerge w:val="restart"/>
          </w:tcPr>
          <w:p w14:paraId="7C04F12F" w14:textId="438C2891" w:rsidR="008B79B5" w:rsidRPr="007D017A" w:rsidRDefault="00F21758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486" w:type="dxa"/>
            <w:vMerge w:val="restart"/>
          </w:tcPr>
          <w:p w14:paraId="64A595BA" w14:textId="77777777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17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6211" w:type="dxa"/>
          </w:tcPr>
          <w:p w14:paraId="3F6DF1F0" w14:textId="77777777" w:rsidR="008B79B5" w:rsidRDefault="008B79B5" w:rsidP="008B7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208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นักเรียนเก็บผลงานและอุปกรณ์ใส่ตะกร้า โดยเริ่มจากคนที่มีตะกร้าอยู่ด้านหลังและส่งต่อให้เพื่อนทีละคนจนมาถึงคุณครู</w:t>
            </w:r>
          </w:p>
          <w:p w14:paraId="77E75734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4" w:type="dxa"/>
          </w:tcPr>
          <w:p w14:paraId="01096FFD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gridSpan w:val="2"/>
          </w:tcPr>
          <w:p w14:paraId="6219E765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 w:val="restart"/>
          </w:tcPr>
          <w:p w14:paraId="16CEE729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B79B5" w14:paraId="40C9143B" w14:textId="77777777" w:rsidTr="00A573D7">
        <w:trPr>
          <w:gridAfter w:val="1"/>
          <w:wAfter w:w="147" w:type="dxa"/>
          <w:trHeight w:val="1800"/>
          <w:jc w:val="center"/>
        </w:trPr>
        <w:tc>
          <w:tcPr>
            <w:tcW w:w="803" w:type="dxa"/>
            <w:vMerge/>
          </w:tcPr>
          <w:p w14:paraId="4007796A" w14:textId="77777777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vMerge/>
          </w:tcPr>
          <w:p w14:paraId="79C9B983" w14:textId="77777777" w:rsidR="008B79B5" w:rsidRPr="007D017A" w:rsidRDefault="008B79B5" w:rsidP="008B79B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11" w:type="dxa"/>
          </w:tcPr>
          <w:p w14:paraId="4ADEC6E8" w14:textId="77777777" w:rsidR="008B79B5" w:rsidRDefault="008B79B5" w:rsidP="008B7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196E9" w14:textId="77777777" w:rsidR="008B79B5" w:rsidRDefault="008B79B5" w:rsidP="008B79B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659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76592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674" w:type="dxa"/>
          </w:tcPr>
          <w:p w14:paraId="09874050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BB0479" w14:textId="77777777" w:rsidR="008B79B5" w:rsidRPr="0020575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05755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  <w:gridSpan w:val="2"/>
          </w:tcPr>
          <w:p w14:paraId="35A74D68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/>
          </w:tcPr>
          <w:p w14:paraId="6E515224" w14:textId="77777777" w:rsidR="008B79B5" w:rsidRDefault="008B79B5" w:rsidP="008B79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D19FDA9" w14:textId="77777777" w:rsidR="008B79B5" w:rsidRDefault="008B79B5" w:rsidP="008B79B5">
      <w:pPr>
        <w:shd w:val="clear" w:color="auto" w:fill="FFFFFF"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6925419D" w14:textId="77777777" w:rsidR="008B79B5" w:rsidRDefault="008B79B5" w:rsidP="008B79B5">
      <w:pPr>
        <w:shd w:val="clear" w:color="auto" w:fill="FFFFFF"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555322BD" w14:textId="77777777" w:rsidR="008B79B5" w:rsidRDefault="008B79B5" w:rsidP="008B79B5">
      <w:pPr>
        <w:shd w:val="clear" w:color="auto" w:fill="FFFFFF"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71688C6A" w14:textId="77777777" w:rsidR="008B79B5" w:rsidRDefault="008B79B5" w:rsidP="008B79B5">
      <w:pPr>
        <w:shd w:val="clear" w:color="auto" w:fill="FFFFFF"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52DFC3F4" w14:textId="77777777" w:rsidR="008B79B5" w:rsidRDefault="008B79B5" w:rsidP="008B79B5">
      <w:pPr>
        <w:shd w:val="clear" w:color="auto" w:fill="FFFFFF"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09958E8B" w14:textId="77777777" w:rsidR="00A14503" w:rsidRDefault="00A14503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5EF52D" w14:textId="77777777" w:rsidR="005C1D5C" w:rsidRDefault="005C1D5C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9F094B2" w14:textId="77777777" w:rsidR="005C1D5C" w:rsidRDefault="005C1D5C" w:rsidP="008B79B5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92AA778" w14:textId="77777777" w:rsidR="00F71908" w:rsidRPr="00AE5269" w:rsidRDefault="00F71908" w:rsidP="00F71908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4678814" w14:textId="77777777" w:rsidR="00F71908" w:rsidRPr="00AE5269" w:rsidRDefault="00F71908" w:rsidP="00F71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12DC26CF" w14:textId="77777777" w:rsidR="00F71908" w:rsidRPr="00AE5269" w:rsidRDefault="00F71908" w:rsidP="00F71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2C987E0" w14:textId="77777777" w:rsidR="00F71908" w:rsidRPr="007722B9" w:rsidRDefault="00F71908" w:rsidP="00F71908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286E6A74" w14:textId="77777777" w:rsidR="00F71908" w:rsidRPr="007722B9" w:rsidRDefault="00F71908" w:rsidP="00F719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2EF6A1F5" w14:textId="77777777" w:rsidR="00F71908" w:rsidRPr="00AE5269" w:rsidRDefault="00F71908" w:rsidP="00F71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6B00839" w14:textId="77777777" w:rsidR="00F71908" w:rsidRDefault="00F71908" w:rsidP="00F71908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F71908" w:rsidRPr="00EE3AAB" w14:paraId="010F4EE5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6A3852D6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0DCEDDAC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541AC19C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1826B5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235DCBF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06796C1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1908" w:rsidRPr="00EE3AAB" w14:paraId="0204D49C" w14:textId="77777777" w:rsidTr="00FE357B">
        <w:trPr>
          <w:jc w:val="center"/>
        </w:trPr>
        <w:tc>
          <w:tcPr>
            <w:tcW w:w="804" w:type="dxa"/>
          </w:tcPr>
          <w:p w14:paraId="4352666E" w14:textId="406789AE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4B306F7D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31F870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441494FD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64A47F81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(ครู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มณีรัตน์ </w:t>
            </w:r>
            <w:r w:rsidRPr="00EE3AA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039" w:type="dxa"/>
          </w:tcPr>
          <w:p w14:paraId="15BC70A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793A62A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4FE76C0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7C28D80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45F3A1C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28CF0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4735A2C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6FB1E8EE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1741E75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565528F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C1120D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8267A4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72EC8C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8D8FD8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782838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4FC8BF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79245F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19205C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9F41A8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4AA7D3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B928E7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6FF26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FF3403" w14:textId="77777777" w:rsidR="00F71908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403DB" w14:textId="326287C4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1908" w:rsidRPr="00EE3AAB" w14:paraId="3815045F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0E5D154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24070065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BA6EFDE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0E4CF4F0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95D5422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4C7177FD" w14:textId="77777777" w:rsidR="00F71908" w:rsidRPr="00EE3AAB" w:rsidRDefault="00F71908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71908" w:rsidRPr="00EE3AAB" w14:paraId="12BA1716" w14:textId="77777777" w:rsidTr="00FE357B">
        <w:trPr>
          <w:jc w:val="center"/>
        </w:trPr>
        <w:tc>
          <w:tcPr>
            <w:tcW w:w="804" w:type="dxa"/>
          </w:tcPr>
          <w:p w14:paraId="195573BA" w14:textId="66DAFB64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7E45576C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37B48F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516A234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5059469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BF69E7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0F2A4C9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64C9256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13ABE2FE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442FDB3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7AF924D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4306585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577E98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4446DDC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6DB6C6D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17F67AF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5D77E23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170EF7F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344B336B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4400594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5C6EB91C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1EC054B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537EDFC0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455A987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3F983DF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8ED93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592F152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E4C3A2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4D60166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494436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67CACC0B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6A02A8B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F9C2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08E70B18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22A159A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96CD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2725A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9C5E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2BA9A03C" w14:textId="77777777" w:rsidR="00F71908" w:rsidRPr="00017B51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2574E08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FD7A1B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E63EC8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A75EB5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8D1F21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9426BBA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42B779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297BE7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29035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01304D6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4AD7FCD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2F0CB144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F956B9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C80A297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DEA5B3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F71908" w:rsidRPr="00EE3AAB" w14:paraId="4D5450C8" w14:textId="77777777" w:rsidTr="00FE357B">
        <w:trPr>
          <w:jc w:val="center"/>
        </w:trPr>
        <w:tc>
          <w:tcPr>
            <w:tcW w:w="804" w:type="dxa"/>
          </w:tcPr>
          <w:p w14:paraId="08147320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139134B8" w14:textId="77777777" w:rsidR="00F71908" w:rsidRPr="00EE3AAB" w:rsidRDefault="00F71908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44A0431F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533BD2A7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390D3B1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4B9FD251" w14:textId="77777777" w:rsidR="00F71908" w:rsidRPr="00EE3AAB" w:rsidRDefault="00F71908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1449DD" w14:textId="77777777" w:rsidR="00F71908" w:rsidRDefault="00F71908" w:rsidP="004A78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93D52" w14:textId="77777777" w:rsidR="00973186" w:rsidRDefault="00973186" w:rsidP="0097318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2655CE" w14:textId="5C9480AC" w:rsidR="00973186" w:rsidRPr="006D1467" w:rsidRDefault="00973186" w:rsidP="0097318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18B6AC56" w14:textId="77777777" w:rsidR="00973186" w:rsidRPr="006D1467" w:rsidRDefault="00973186" w:rsidP="0097318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32FE1352" w14:textId="77777777" w:rsidR="00973186" w:rsidRPr="006D1467" w:rsidRDefault="00973186" w:rsidP="0097318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อบายมุข</w:t>
      </w: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  </w:t>
      </w: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837ED7B" w14:textId="77777777" w:rsidR="00973186" w:rsidRPr="006D1467" w:rsidRDefault="00973186" w:rsidP="0097318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14:paraId="749E6677" w14:textId="77777777" w:rsidR="00973186" w:rsidRPr="006D1467" w:rsidRDefault="00973186" w:rsidP="0097318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BCDDAD0" w14:textId="77777777" w:rsidR="00973186" w:rsidRPr="006D1467" w:rsidRDefault="00973186" w:rsidP="0097318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235059DF" w14:textId="77777777" w:rsidR="00973186" w:rsidRDefault="00973186" w:rsidP="00973186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p w14:paraId="2E67FC44" w14:textId="77777777" w:rsidR="00973186" w:rsidRDefault="00973186" w:rsidP="004A78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D922A" w14:textId="3E25CC95" w:rsidR="004A7809" w:rsidRDefault="004A7809" w:rsidP="004A7809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6056" w:type="dxa"/>
        <w:jc w:val="center"/>
        <w:tblLook w:val="0420" w:firstRow="1" w:lastRow="0" w:firstColumn="0" w:lastColumn="0" w:noHBand="0" w:noVBand="1"/>
      </w:tblPr>
      <w:tblGrid>
        <w:gridCol w:w="804"/>
        <w:gridCol w:w="1621"/>
        <w:gridCol w:w="6179"/>
        <w:gridCol w:w="1847"/>
        <w:gridCol w:w="1741"/>
        <w:gridCol w:w="3864"/>
      </w:tblGrid>
      <w:tr w:rsidR="004A7809" w:rsidRPr="006D1467" w14:paraId="7951A37F" w14:textId="77777777" w:rsidTr="00A573D7">
        <w:trPr>
          <w:tblHeader/>
          <w:jc w:val="center"/>
        </w:trPr>
        <w:tc>
          <w:tcPr>
            <w:tcW w:w="804" w:type="dxa"/>
            <w:shd w:val="clear" w:color="auto" w:fill="F7CAAC" w:themeFill="accent2" w:themeFillTint="66"/>
          </w:tcPr>
          <w:p w14:paraId="105D4115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621" w:type="dxa"/>
            <w:shd w:val="clear" w:color="auto" w:fill="F7CAAC" w:themeFill="accent2" w:themeFillTint="66"/>
          </w:tcPr>
          <w:p w14:paraId="649684CA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79" w:type="dxa"/>
            <w:shd w:val="clear" w:color="auto" w:fill="F7CAAC" w:themeFill="accent2" w:themeFillTint="66"/>
          </w:tcPr>
          <w:p w14:paraId="7D712221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783749A4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7C1109F1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4B75C03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4A7809" w:rsidRPr="006D1467" w14:paraId="389C8031" w14:textId="77777777" w:rsidTr="00A573D7">
        <w:trPr>
          <w:trHeight w:val="6422"/>
          <w:jc w:val="center"/>
        </w:trPr>
        <w:tc>
          <w:tcPr>
            <w:tcW w:w="804" w:type="dxa"/>
            <w:vMerge w:val="restart"/>
            <w:tcBorders>
              <w:bottom w:val="single" w:sz="4" w:space="0" w:color="auto"/>
            </w:tcBorders>
          </w:tcPr>
          <w:p w14:paraId="4BFA391F" w14:textId="05B43078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596E2903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2282E41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A836F79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F58322C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vMerge w:val="restart"/>
            <w:tcBorders>
              <w:bottom w:val="single" w:sz="4" w:space="0" w:color="auto"/>
            </w:tcBorders>
          </w:tcPr>
          <w:p w14:paraId="2589AB30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  <w:p w14:paraId="2D7904D0" w14:textId="77777777" w:rsidR="004A7809" w:rsidRPr="006D1467" w:rsidRDefault="004A7809" w:rsidP="00A573D7">
            <w:pPr>
              <w:ind w:right="-4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16BA7821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9" w:type="dxa"/>
            <w:vMerge w:val="restart"/>
            <w:tcBorders>
              <w:bottom w:val="single" w:sz="4" w:space="0" w:color="auto"/>
            </w:tcBorders>
          </w:tcPr>
          <w:p w14:paraId="0A9F584B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. ครูและนักเรียนนั่งล้อมวงไหว้ทักทายสวัสดีกันและกัน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ครูนำการรู้ตัวด้วยการทำ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3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ครูนำนักเรียนกลับมารู้ตัวด้วยการรู้กาย รู้คิด และรับรู้ลมหายใจเข้า-ออก </w:t>
            </w:r>
          </w:p>
          <w:p w14:paraId="1E0AE19B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27DBF2B" w14:textId="77777777" w:rsidR="004A7809" w:rsidRDefault="004A7809" w:rsidP="00A573D7">
            <w:pPr>
              <w:spacing w:after="160" w:line="259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ชง :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ครูให้นักเรียนดูภาพ </w:t>
            </w:r>
          </w:p>
          <w:p w14:paraId="4D1B8F84" w14:textId="77777777" w:rsidR="004A7809" w:rsidRPr="006D1467" w:rsidRDefault="004A7809" w:rsidP="00A573D7">
            <w:pPr>
              <w:spacing w:after="160" w:line="259" w:lineRule="auto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3C7E66D0" wp14:editId="583AFDF9">
                  <wp:extent cx="2266950" cy="1696974"/>
                  <wp:effectExtent l="0" t="0" r="0" b="0"/>
                  <wp:docPr id="13" name="Picture 4" descr="ผลสำรวจพบคนไทยเล่นพนันครั้งแรกอายุน้อยที่สุด 7 ขว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สำรวจพบคนไทยเล่นพนันครั้งแรกอายุน้อยที่สุด 7 ขว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03" cy="169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D8BF4" w14:textId="77777777" w:rsidR="004A7809" w:rsidRDefault="004A7809" w:rsidP="00A573D7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คำตั้งคำถาม 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นักเรียนเห็นอะไร</w:t>
            </w:r>
          </w:p>
          <w:p w14:paraId="79287029" w14:textId="3332F1A0" w:rsidR="004A7809" w:rsidRPr="006D1467" w:rsidRDefault="004A7809" w:rsidP="00973186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เชื่อมตนเอง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1F63C3A4" w14:textId="77777777" w:rsidR="004A7809" w:rsidRPr="006D1467" w:rsidRDefault="004A7809" w:rsidP="00A573D7">
            <w:pP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ครูตั้งคำถาม</w:t>
            </w:r>
          </w:p>
          <w:p w14:paraId="51553009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นักเรียนคิดว่ารูปนี้สื่อถึงอะไร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 (นักเรียนเขียนใคร่ครวญลงในสมุดจิตศึกษา)</w:t>
            </w:r>
          </w:p>
          <w:p w14:paraId="4C20B1B8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2.เห็นสิ่งนี้แล้วมีความคิด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หรือ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รู้สึก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อย่างไร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(นักเรียนเขียนใคร่ครวญลงในสมุดจิตศึกษา)</w:t>
            </w:r>
          </w:p>
          <w:p w14:paraId="1D4EC1A1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3.จากภาพที่เกิดขึ้นสะท้อนถึงมุมมองต่อเรื่องใด สะท้อนอย่างไร </w:t>
            </w:r>
          </w:p>
          <w:p w14:paraId="7166F289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(นักเรียนเขียนใคร่ครวญลงในสมุดจิตศึกษา)</w:t>
            </w:r>
          </w:p>
          <w:p w14:paraId="157362B0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เชื่อมกันและกัน</w:t>
            </w:r>
            <w:r w:rsidRPr="006D146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: นักเรียน</w:t>
            </w: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Share and Learn</w:t>
            </w:r>
          </w:p>
          <w:p w14:paraId="069DC997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ใช้ :</w:t>
            </w:r>
          </w:p>
          <w:p w14:paraId="6E4B5C8D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ครูตั้งคำถาม</w:t>
            </w:r>
          </w:p>
          <w:p w14:paraId="5C2A7DFD" w14:textId="77777777" w:rsidR="004A7809" w:rsidRPr="006D1467" w:rsidRDefault="004A7809" w:rsidP="00A573D7">
            <w:pPr>
              <w:spacing w:line="259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1.ถ้านักเรียน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เป็นผู้ปกครองของ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เด็กๆ</w:t>
            </w:r>
            <w:proofErr w:type="spellEnd"/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เหล่านั้นจะมีวิธีแก้ปัญหาอย่างไร </w:t>
            </w:r>
            <w:r w:rsidRPr="006D146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(นักเรียนเขียนใคร่ครวญลงในสมุดจิตศึกษา) </w:t>
            </w:r>
          </w:p>
          <w:p w14:paraId="65303AFC" w14:textId="77777777" w:rsidR="004A7809" w:rsidRPr="006D1467" w:rsidRDefault="004A7809" w:rsidP="00A573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</w:t>
            </w:r>
            <w:proofErr w:type="spellStart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ทุกๆ</w:t>
            </w:r>
            <w:proofErr w:type="spellEnd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 ครูและนักเรียน  ร่วมกันขอบคุณภาพถ่ายหรือสิ่ง</w:t>
            </w:r>
            <w:proofErr w:type="spellStart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ที่ให้เราได้ร่วมเรียนรู้</w:t>
            </w:r>
          </w:p>
        </w:tc>
        <w:tc>
          <w:tcPr>
            <w:tcW w:w="1847" w:type="dxa"/>
            <w:vMerge w:val="restart"/>
            <w:tcBorders>
              <w:bottom w:val="single" w:sz="4" w:space="0" w:color="auto"/>
            </w:tcBorders>
          </w:tcPr>
          <w:p w14:paraId="0653BADB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ขั้นชง</w:t>
            </w:r>
          </w:p>
          <w:p w14:paraId="553406D9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47F7A1E0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  <w:p w14:paraId="0209EF90" w14:textId="77777777" w:rsidR="004A7809" w:rsidRPr="006D1467" w:rsidRDefault="004A7809" w:rsidP="00A573D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ขั้นชง</w:t>
            </w:r>
          </w:p>
          <w:p w14:paraId="52380AFA" w14:textId="77777777" w:rsidR="004A7809" w:rsidRPr="006D1467" w:rsidRDefault="004A7809" w:rsidP="00A573D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K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ปัญหาอบายมุข-การพนัน 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ที่ส่งผลต่อการดำรงชีวิต</w:t>
            </w:r>
          </w:p>
          <w:p w14:paraId="4B0A0458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S 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จดจ่อกับการดูและใคร่ครวญภาพถ่าย</w:t>
            </w:r>
          </w:p>
          <w:p w14:paraId="5A55878C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S 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การคิดวิเคราะห์เรื่องราวที่เกิดขึ้นจากภาพถ่าย</w:t>
            </w:r>
          </w:p>
          <w:p w14:paraId="1E3DEF10" w14:textId="77777777" w:rsidR="004A7809" w:rsidRPr="006D1467" w:rsidRDefault="004A7809" w:rsidP="00A573D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ขั้นเชื่อมตนเอง</w:t>
            </w:r>
          </w:p>
          <w:p w14:paraId="4908ED30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วิจารณญาณ</w:t>
            </w:r>
          </w:p>
          <w:p w14:paraId="76802300" w14:textId="77777777" w:rsidR="004A7809" w:rsidRPr="006D1467" w:rsidRDefault="004A7809" w:rsidP="00A573D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ขั้นเชื่อมกันและกัน</w:t>
            </w:r>
          </w:p>
          <w:p w14:paraId="2CCBABAA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 xml:space="preserve">S </w:t>
            </w:r>
          </w:p>
          <w:p w14:paraId="1C856B8E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-วิจารณญาณ</w:t>
            </w:r>
          </w:p>
          <w:p w14:paraId="457BF569" w14:textId="77777777" w:rsidR="004A7809" w:rsidRPr="006D1467" w:rsidRDefault="004A7809" w:rsidP="00A573D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6D146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ใช้</w:t>
            </w:r>
          </w:p>
          <w:p w14:paraId="3F829A48" w14:textId="77777777" w:rsidR="004A7809" w:rsidRPr="006D1467" w:rsidRDefault="004A7809" w:rsidP="00A573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การเลือกปฏิบัติทำอย่างใดอย่างหนึ่ง</w:t>
            </w:r>
          </w:p>
          <w:p w14:paraId="10658D88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  <w:r w:rsidRPr="006D146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  <w:p w14:paraId="22F357ED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</w:p>
          <w:p w14:paraId="6C80D771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  <w:tcBorders>
              <w:bottom w:val="single" w:sz="4" w:space="0" w:color="auto"/>
            </w:tcBorders>
          </w:tcPr>
          <w:p w14:paraId="25D5FAAC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ภาพ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เด็กเล่นการพนัน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- เพลงบรรเลงพัฒนาคลื่นสมองต่ำ</w:t>
            </w:r>
          </w:p>
        </w:tc>
        <w:tc>
          <w:tcPr>
            <w:tcW w:w="3864" w:type="dxa"/>
            <w:vMerge w:val="restart"/>
            <w:tcBorders>
              <w:bottom w:val="single" w:sz="4" w:space="0" w:color="auto"/>
            </w:tcBorders>
          </w:tcPr>
          <w:p w14:paraId="1CFE4C43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2C06D85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0B367697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3702837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0C3AA03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D5DFB60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98153E4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417C0647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E09B153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4E4ADB1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3E858C3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3A1F52C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ปรากฏการณ์ที่เกิดขึ้นกับผู้เรียน</w:t>
            </w:r>
          </w:p>
          <w:p w14:paraId="27478C00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ED2AEF1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38E56AC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5AC64EB" w14:textId="77777777" w:rsidR="004A7809" w:rsidRPr="006D1467" w:rsidRDefault="004A7809" w:rsidP="004A7809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015FA2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5BEBD3E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16EC2D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5136CC9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528B33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FB30A07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2949AF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A09C94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7B7094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9A91B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AD4086B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6353D7E5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BEFC66F" w14:textId="228E631B" w:rsidR="004A7809" w:rsidRPr="006D1467" w:rsidRDefault="00AF6930" w:rsidP="00AF693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4A7809" w:rsidRPr="006D1467" w14:paraId="44E9809A" w14:textId="77777777" w:rsidTr="00A573D7">
        <w:trPr>
          <w:jc w:val="center"/>
        </w:trPr>
        <w:tc>
          <w:tcPr>
            <w:tcW w:w="804" w:type="dxa"/>
            <w:vMerge/>
          </w:tcPr>
          <w:p w14:paraId="66EEB8FB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6F3B6593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79" w:type="dxa"/>
            <w:vMerge/>
          </w:tcPr>
          <w:p w14:paraId="54B4A3EC" w14:textId="77777777" w:rsidR="004A7809" w:rsidRPr="006D1467" w:rsidRDefault="004A7809" w:rsidP="00A573D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vMerge/>
          </w:tcPr>
          <w:p w14:paraId="310187C0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22C1A39F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79AEE08D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CF765B1" w14:textId="77777777" w:rsidR="004A7809" w:rsidRPr="006D1467" w:rsidRDefault="004A7809" w:rsidP="004A78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45F2F2" w14:textId="03285B8C" w:rsidR="004A7809" w:rsidRDefault="004A7809" w:rsidP="004A7809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4CCE32" w14:textId="446C6263" w:rsidR="00F21758" w:rsidRDefault="00F21758" w:rsidP="004A7809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0752F3" w14:textId="6D05E5BA" w:rsidR="00973186" w:rsidRDefault="00973186" w:rsidP="004A7809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4B0C48" w14:textId="77777777" w:rsidR="00973186" w:rsidRDefault="00973186" w:rsidP="004A7809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EADBCD" w14:textId="77777777" w:rsidR="00F21758" w:rsidRDefault="00F21758" w:rsidP="004A7809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85FA30" w14:textId="77777777" w:rsidR="004A7809" w:rsidRPr="006D1467" w:rsidRDefault="004A7809" w:rsidP="004A78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1DC0032" w14:textId="1A584DDE" w:rsidR="004A7809" w:rsidRPr="006D1467" w:rsidRDefault="00F21758" w:rsidP="004A78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4A7809"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โรงเรียน</w:t>
      </w:r>
      <w:r w:rsidR="004A780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70004245" w14:textId="77777777" w:rsidR="004A7809" w:rsidRPr="006D1467" w:rsidRDefault="004A7809" w:rsidP="004A78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เรื่องเล่า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D716F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การพนันทำครอบครัวฉันพินาศ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</w:rPr>
        <w:t xml:space="preserve">”   </w:t>
      </w:r>
    </w:p>
    <w:p w14:paraId="54FB558B" w14:textId="2491896C" w:rsidR="004A7809" w:rsidRPr="006D1467" w:rsidRDefault="004A7809" w:rsidP="00816C0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816C0C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490D8572" w14:textId="77777777" w:rsidR="004A7809" w:rsidRPr="006D1467" w:rsidRDefault="004A7809" w:rsidP="004A780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26C538FD" w14:textId="77777777" w:rsidR="004A7809" w:rsidRPr="006D1467" w:rsidRDefault="004A7809" w:rsidP="004A78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727FBD4" w14:textId="77777777" w:rsidR="004A7809" w:rsidRPr="006D1467" w:rsidRDefault="004A7809" w:rsidP="004A78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53F4DD84" w14:textId="77777777" w:rsidR="004A7809" w:rsidRPr="006D1467" w:rsidRDefault="004A7809" w:rsidP="004A7809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tbl>
      <w:tblPr>
        <w:tblStyle w:val="a3"/>
        <w:tblW w:w="15583" w:type="dxa"/>
        <w:jc w:val="center"/>
        <w:tblLook w:val="0420" w:firstRow="1" w:lastRow="0" w:firstColumn="0" w:lastColumn="0" w:noHBand="0" w:noVBand="1"/>
      </w:tblPr>
      <w:tblGrid>
        <w:gridCol w:w="803"/>
        <w:gridCol w:w="1290"/>
        <w:gridCol w:w="6038"/>
        <w:gridCol w:w="1847"/>
        <w:gridCol w:w="1741"/>
        <w:gridCol w:w="3864"/>
      </w:tblGrid>
      <w:tr w:rsidR="004A7809" w:rsidRPr="006D1467" w14:paraId="1E19810A" w14:textId="77777777" w:rsidTr="00A573D7">
        <w:trPr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73E2E133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290" w:type="dxa"/>
            <w:shd w:val="clear" w:color="auto" w:fill="F7CAAC" w:themeFill="accent2" w:themeFillTint="66"/>
          </w:tcPr>
          <w:p w14:paraId="61E64FF8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5B96D367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44390F5A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C0ECFFA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3F4D9352" w14:textId="77777777" w:rsidR="004A7809" w:rsidRPr="006D1467" w:rsidRDefault="004A7809" w:rsidP="00A573D7">
            <w:pPr>
              <w:spacing w:before="100" w:beforeAutospacing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4A7809" w:rsidRPr="006D1467" w14:paraId="7B32A497" w14:textId="77777777" w:rsidTr="00A573D7">
        <w:trPr>
          <w:jc w:val="center"/>
        </w:trPr>
        <w:tc>
          <w:tcPr>
            <w:tcW w:w="803" w:type="dxa"/>
          </w:tcPr>
          <w:p w14:paraId="537824B7" w14:textId="5C44BBDF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43255047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</w:tcPr>
          <w:p w14:paraId="09859ECB" w14:textId="77777777" w:rsidR="004A7809" w:rsidRPr="006D1467" w:rsidRDefault="004A7809" w:rsidP="00A573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662993E8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641C1407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4394E33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.ครูและนักเรียนนั่งล้อมวง ไหว้ทักทายสวัสดีกันและกัน  </w:t>
            </w:r>
          </w:p>
          <w:p w14:paraId="4579C575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.นำการรู้ตัวด้วยการทำ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 (นิ้วกลางแตะนิ้วโป้ง นิ้วชี้แตะนิ้วโป้ง นิ้วก้อยแตะนิ้วโป้ง นิ้วนางแตะนิ้วโป้ง  1 รอบ) ทำ 3 รอบ ต่อด้วยครูนำนักเรียนกลับมารู้ตัวด้วยการรับรู้กาย  และรับรู้ลมหายใจ เข้า ออก</w:t>
            </w:r>
          </w:p>
          <w:p w14:paraId="6B98E58E" w14:textId="77777777" w:rsidR="004A7809" w:rsidRPr="00527FC3" w:rsidRDefault="004A7809" w:rsidP="00A573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ขั้นกิจกรรม :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นาที</w:t>
            </w:r>
          </w:p>
          <w:p w14:paraId="63AB606F" w14:textId="77777777" w:rsidR="004A7809" w:rsidRDefault="004A7809" w:rsidP="00A573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409F793C" w14:textId="77777777" w:rsidR="004A7809" w:rsidRDefault="004A7809" w:rsidP="00A573D7"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ครูเ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ปิดคลิปเรื่องเล่า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D69F5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1D69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การพนันทำครอบครัวฉันพินาศ</w:t>
            </w:r>
            <w:r w:rsidRPr="001D69F5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hyperlink r:id="rId25" w:history="1">
              <w:r w:rsidRPr="005537F6">
                <w:rPr>
                  <w:rStyle w:val="a5"/>
                </w:rPr>
                <w:t>https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://</w:t>
              </w:r>
              <w:r w:rsidRPr="005537F6">
                <w:rPr>
                  <w:rStyle w:val="a5"/>
                </w:rPr>
                <w:t>www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proofErr w:type="spellStart"/>
              <w:r w:rsidRPr="005537F6">
                <w:rPr>
                  <w:rStyle w:val="a5"/>
                </w:rPr>
                <w:t>youtube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r w:rsidRPr="005537F6">
                <w:rPr>
                  <w:rStyle w:val="a5"/>
                </w:rPr>
                <w:t>com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/</w:t>
              </w:r>
              <w:proofErr w:type="spellStart"/>
              <w:r w:rsidRPr="005537F6">
                <w:rPr>
                  <w:rStyle w:val="a5"/>
                </w:rPr>
                <w:t>watch?v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=</w:t>
              </w:r>
              <w:r w:rsidRPr="005537F6">
                <w:rPr>
                  <w:rStyle w:val="a5"/>
                </w:rPr>
                <w:t>RUAfLHBmF44</w:t>
              </w:r>
            </w:hyperlink>
          </w:p>
          <w:p w14:paraId="720D696D" w14:textId="77777777" w:rsidR="004A7809" w:rsidRDefault="004A7809" w:rsidP="00A573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2E0D13" wp14:editId="03B88705">
                  <wp:extent cx="2095500" cy="1224574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6453" t="13300" r="17571" b="18128"/>
                          <a:stretch/>
                        </pic:blipFill>
                        <pic:spPr bwMode="auto">
                          <a:xfrm>
                            <a:off x="0" y="0"/>
                            <a:ext cx="2104008" cy="122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</w:p>
          <w:p w14:paraId="76F58E99" w14:textId="77777777" w:rsidR="004A7809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ครูตั้งคำถาม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หลังจากได้ชมเรื่องเล่านี้นักเรียนเห็นเหตุการณ์อะไรบ้าง</w:t>
            </w:r>
          </w:p>
          <w:p w14:paraId="6DAF9748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6CA83C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75E076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FF6403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3B9308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1514B7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413F88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FEBBB3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926719" w14:textId="41E7AA4D" w:rsidR="00F21758" w:rsidRPr="006D1467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7" w:type="dxa"/>
          </w:tcPr>
          <w:p w14:paraId="1689DE29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421C8796" w14:textId="77777777" w:rsidR="004A7809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พลังสงบภายใน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8A6446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6735C903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เรื่องเล่า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น้องสาวฉันฆ่าตัวตายเพราะยาเสพติด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156D7466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23172DA5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B3EDC72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เห็นอกเห็นใจ</w:t>
            </w:r>
          </w:p>
          <w:p w14:paraId="084DF1BF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313FCF4E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997061B" w14:textId="3D0E0F31" w:rsidR="004A7809" w:rsidRPr="006D1467" w:rsidRDefault="004A7809" w:rsidP="00F2175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การทำให้เข้าใจความจริงของชีวิต</w:t>
            </w:r>
            <w:r w:rsidR="00F217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71D21093" w14:textId="77777777" w:rsidR="004A7809" w:rsidRPr="006D1467" w:rsidRDefault="004A7809" w:rsidP="00A573D7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เรื่องเล่า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จากคลิป</w:t>
            </w:r>
          </w:p>
          <w:p w14:paraId="22D2BE48" w14:textId="77777777" w:rsidR="004A7809" w:rsidRPr="006D1467" w:rsidRDefault="004A7809" w:rsidP="00A573D7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09DA92C5" w14:textId="77777777" w:rsidR="004A7809" w:rsidRPr="006D1467" w:rsidRDefault="004A7809" w:rsidP="00A573D7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213D5567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</w:tc>
        <w:tc>
          <w:tcPr>
            <w:tcW w:w="3864" w:type="dxa"/>
          </w:tcPr>
          <w:p w14:paraId="49020EFC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F05A6B8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6D9E47E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01F9529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6AA0223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320D40E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D73E0AC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17EFA30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E516C90" w14:textId="5793CF7F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3. ปรากฏการณ์ที่เกิดขึ้นกับผู้เรียน</w:t>
            </w:r>
          </w:p>
          <w:p w14:paraId="44BED589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812C11C" w14:textId="77777777" w:rsidR="004A7809" w:rsidRPr="006D146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46D8745" w14:textId="77777777" w:rsidR="000F0B47" w:rsidRDefault="004A7809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9791EFC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1024D5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EC2F2C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D91ED7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037227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BA4C87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CCB67B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6F328B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6B4F0E" w14:textId="77777777" w:rsidR="00F21758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203F8C" w14:textId="56B3DE7D" w:rsidR="00F21758" w:rsidRPr="006D1467" w:rsidRDefault="00F21758" w:rsidP="00A573D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A7809" w:rsidRPr="006D1467" w14:paraId="24127F9B" w14:textId="77777777" w:rsidTr="00A573D7">
        <w:trPr>
          <w:tblHeader/>
          <w:jc w:val="center"/>
        </w:trPr>
        <w:tc>
          <w:tcPr>
            <w:tcW w:w="803" w:type="dxa"/>
            <w:shd w:val="clear" w:color="auto" w:fill="F7CAAC" w:themeFill="accent2" w:themeFillTint="66"/>
          </w:tcPr>
          <w:p w14:paraId="60E120AD" w14:textId="2EB1A014" w:rsidR="004A7809" w:rsidRPr="006D1467" w:rsidRDefault="004A7809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290" w:type="dxa"/>
            <w:shd w:val="clear" w:color="auto" w:fill="F7CAAC" w:themeFill="accent2" w:themeFillTint="66"/>
          </w:tcPr>
          <w:p w14:paraId="37AF7560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F7CAAC" w:themeFill="accent2" w:themeFillTint="66"/>
          </w:tcPr>
          <w:p w14:paraId="6136A643" w14:textId="31907826" w:rsidR="00F21758" w:rsidRPr="00F21758" w:rsidRDefault="004A7809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F7CAAC" w:themeFill="accent2" w:themeFillTint="66"/>
          </w:tcPr>
          <w:p w14:paraId="08952FA3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F7CAAC" w:themeFill="accent2" w:themeFillTint="66"/>
          </w:tcPr>
          <w:p w14:paraId="5E5124C7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F7CAAC" w:themeFill="accent2" w:themeFillTint="66"/>
          </w:tcPr>
          <w:p w14:paraId="69FCD8B5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21758" w:rsidRPr="006D1467" w14:paraId="44649544" w14:textId="77777777" w:rsidTr="00F21758">
        <w:trPr>
          <w:tblHeader/>
          <w:jc w:val="center"/>
        </w:trPr>
        <w:tc>
          <w:tcPr>
            <w:tcW w:w="803" w:type="dxa"/>
            <w:shd w:val="clear" w:color="auto" w:fill="auto"/>
          </w:tcPr>
          <w:p w14:paraId="002F6B91" w14:textId="442B593E" w:rsidR="00F21758" w:rsidRDefault="00C46199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0D84B578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40AFF56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CEA8A83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D3C73CA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3AE1F56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0EC9E0A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1464519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2045E7F" w14:textId="77777777" w:rsidR="00F21758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FCDDB66" w14:textId="3FD5A414" w:rsidR="00F21758" w:rsidRPr="006D1467" w:rsidRDefault="00F21758" w:rsidP="00F21758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766A814" w14:textId="77777777" w:rsidR="00F21758" w:rsidRPr="006D1467" w:rsidRDefault="00F21758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019CB883" w14:textId="77777777" w:rsidR="00F21758" w:rsidRPr="00527FC3" w:rsidRDefault="00F21758" w:rsidP="00F21758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</w:t>
            </w:r>
          </w:p>
          <w:p w14:paraId="745F275E" w14:textId="77777777" w:rsidR="00F21758" w:rsidRPr="00572D4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572D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ครูตั้งถาม </w:t>
            </w:r>
          </w:p>
          <w:p w14:paraId="017640AF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นักเรียนเกิดความคิดและความรู้สึกอย่างไร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(ยกมือตอบ)</w:t>
            </w:r>
          </w:p>
          <w:p w14:paraId="309C1812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.ถ้านักเรียนเป็น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ผู้หญิงคนนั้นนักเรียน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จะทำอย่างไร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(ยกมือตอบ)</w:t>
            </w:r>
          </w:p>
          <w:p w14:paraId="6F54419B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527F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0E65BF33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นักเรียนแลกเปลี่ยนความคิดเห็นร่วมกัน และครูชวนสนทนา  </w:t>
            </w:r>
          </w:p>
          <w:p w14:paraId="7064C856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572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572D43">
              <w:rPr>
                <w:rFonts w:ascii="TH SarabunPSK" w:hAnsi="TH SarabunPSK" w:cs="TH SarabunPSK"/>
                <w:sz w:val="32"/>
                <w:szCs w:val="32"/>
                <w:cs/>
              </w:rPr>
              <w:t>ครูตั้งคำถาม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>มุมมองต่อการใช้ชีวิตอย่างไร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ในเรื่องนี้</w:t>
            </w:r>
            <w:r w:rsidRPr="00527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(นักเรียนเขียนใคร่ครวญในสมุดจิตศึกษา)</w:t>
            </w:r>
          </w:p>
          <w:p w14:paraId="65669003" w14:textId="77777777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4AE0CF" w14:textId="2AAFBE33" w:rsidR="00F21758" w:rsidRPr="006D1467" w:rsidRDefault="00F21758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  <w:shd w:val="clear" w:color="auto" w:fill="auto"/>
          </w:tcPr>
          <w:p w14:paraId="5B9F1AFF" w14:textId="77777777" w:rsidR="00F21758" w:rsidRPr="006D1467" w:rsidRDefault="00F21758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01DB9284" w14:textId="77777777" w:rsidR="00F21758" w:rsidRPr="006D1467" w:rsidRDefault="00F21758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64" w:type="dxa"/>
            <w:shd w:val="clear" w:color="auto" w:fill="auto"/>
          </w:tcPr>
          <w:p w14:paraId="3CB3354F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210E2DA" w14:textId="77777777" w:rsidR="00F21758" w:rsidRPr="00EE3AAB" w:rsidRDefault="00F21758" w:rsidP="00F217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CDBA628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18201A8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865B8D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473220A" w14:textId="77777777" w:rsidR="00F21758" w:rsidRPr="00EE3AAB" w:rsidRDefault="00F21758" w:rsidP="00F217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3FEDB01A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C89A073" w14:textId="77777777" w:rsidR="00F21758" w:rsidRPr="00EE3AAB" w:rsidRDefault="00F21758" w:rsidP="00F217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DD2ECC" w14:textId="77777777" w:rsidR="00F21758" w:rsidRDefault="00F21758" w:rsidP="00F2175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592BD7" w14:textId="77777777" w:rsidR="00F21758" w:rsidRDefault="00F21758" w:rsidP="00F2175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DF3A7E1" w14:textId="77777777" w:rsidR="00F21758" w:rsidRDefault="00F21758" w:rsidP="00F2175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77C353D" w14:textId="77777777" w:rsidR="00F21758" w:rsidRPr="007B1BC9" w:rsidRDefault="00F21758" w:rsidP="00F2175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F907851" w14:textId="1313181D" w:rsidR="00F21758" w:rsidRPr="006D1467" w:rsidRDefault="00F21758" w:rsidP="00F21758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F21758" w:rsidRPr="006D1467" w14:paraId="3169ED75" w14:textId="77777777" w:rsidTr="00A573D7">
        <w:trPr>
          <w:trHeight w:val="9773"/>
          <w:jc w:val="center"/>
        </w:trPr>
        <w:tc>
          <w:tcPr>
            <w:tcW w:w="803" w:type="dxa"/>
          </w:tcPr>
          <w:p w14:paraId="74B62DB4" w14:textId="77777777" w:rsidR="00F21758" w:rsidRPr="006D1467" w:rsidRDefault="00F21758" w:rsidP="00F21758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C044EC6" w14:textId="77777777" w:rsidR="00F21758" w:rsidRPr="006D1467" w:rsidRDefault="00F21758" w:rsidP="00F2175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4EC97D" w14:textId="77777777" w:rsidR="00F21758" w:rsidRPr="006D1467" w:rsidRDefault="00F21758" w:rsidP="00F2175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</w:tcPr>
          <w:p w14:paraId="159485CC" w14:textId="77777777" w:rsidR="00F21758" w:rsidRPr="006D1467" w:rsidRDefault="00F21758" w:rsidP="00F2175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53E046E0" w14:textId="1F7E8BD5" w:rsidR="00F21758" w:rsidRPr="00527FC3" w:rsidRDefault="00F21758" w:rsidP="00F21758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57F8993D" w14:textId="77777777" w:rsidR="00F21758" w:rsidRPr="00527FC3" w:rsidRDefault="00F21758" w:rsidP="00F21758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771B8FB3" w14:textId="77777777" w:rsidR="00F21758" w:rsidRPr="006D1467" w:rsidRDefault="00F21758" w:rsidP="00F21758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E7BE0C0" w14:textId="03B05A22" w:rsidR="00F21758" w:rsidRPr="006D1467" w:rsidRDefault="00F21758" w:rsidP="00F21758">
            <w:pPr>
              <w:spacing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7C774D3" w14:textId="77777777" w:rsidR="004A7809" w:rsidRDefault="004A7809" w:rsidP="000F0B47">
      <w:pPr>
        <w:tabs>
          <w:tab w:val="left" w:pos="2556"/>
          <w:tab w:val="center" w:pos="5357"/>
        </w:tabs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99BE4" w14:textId="77777777" w:rsidR="004A7809" w:rsidRPr="006D1467" w:rsidRDefault="004A7809" w:rsidP="000F0B47">
      <w:pPr>
        <w:tabs>
          <w:tab w:val="left" w:pos="2556"/>
          <w:tab w:val="center" w:pos="5357"/>
        </w:tabs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C3E607B" w14:textId="5BE38FEF" w:rsidR="004A7809" w:rsidRPr="006D1467" w:rsidRDefault="004A7809" w:rsidP="000F0B47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ระดับชั้น</w:t>
      </w:r>
      <w:r w:rsidR="00DA66E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DA66EA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นาแก้ววิทยา  </w:t>
      </w: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  <w:t>กิจกรรม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</w:rPr>
        <w:t>“</w:t>
      </w:r>
      <w:r w:rsidRPr="00267138">
        <w:rPr>
          <w:rFonts w:ascii="TH SarabunPSK" w:hAnsi="TH SarabunPSK" w:cs="TH SarabunPSK"/>
          <w:sz w:val="32"/>
          <w:szCs w:val="32"/>
          <w:cs/>
        </w:rPr>
        <w:t>กลโกงพนัน</w:t>
      </w:r>
      <w:r w:rsidRPr="006D1467">
        <w:rPr>
          <w:rStyle w:val="textexposedshow"/>
          <w:rFonts w:ascii="TH SarabunPSK" w:hAnsi="TH SarabunPSK" w:cs="TH SarabunPSK"/>
          <w:b/>
          <w:bCs/>
          <w:sz w:val="32"/>
          <w:szCs w:val="32"/>
        </w:rPr>
        <w:t>”</w:t>
      </w:r>
    </w:p>
    <w:p w14:paraId="400822AE" w14:textId="6AFE62A2" w:rsidR="004A7809" w:rsidRPr="006D1467" w:rsidRDefault="004A7809" w:rsidP="000F0B47">
      <w:pPr>
        <w:spacing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6D146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6D1467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DA66EA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DA66EA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DA66EA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DA66EA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DA66EA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13273871" w14:textId="77777777" w:rsidR="004A7809" w:rsidRPr="006D1467" w:rsidRDefault="004A7809" w:rsidP="000F0B47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146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62AD089C" w14:textId="77777777" w:rsidR="004A7809" w:rsidRPr="006D1467" w:rsidRDefault="004A7809" w:rsidP="000F0B4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3304667" w14:textId="77777777" w:rsidR="004A7809" w:rsidRPr="006D1467" w:rsidRDefault="004A7809" w:rsidP="000F0B4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>1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0E09AF51" w14:textId="77777777" w:rsidR="004A7809" w:rsidRPr="006D1467" w:rsidRDefault="004A7809" w:rsidP="000F0B47">
      <w:pPr>
        <w:spacing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6D1467">
        <w:rPr>
          <w:rFonts w:ascii="TH SarabunPSK" w:eastAsia="Calibri" w:hAnsi="TH SarabunPSK" w:cs="TH SarabunPSK"/>
          <w:sz w:val="32"/>
          <w:szCs w:val="32"/>
        </w:rPr>
        <w:t>2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D146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6D1467">
        <w:rPr>
          <w:rFonts w:ascii="TH SarabunPSK" w:eastAsia="Calibri" w:hAnsi="TH SarabunPSK" w:cs="TH SarabunPSK"/>
          <w:sz w:val="32"/>
          <w:szCs w:val="32"/>
        </w:rPr>
        <w:t>Leading Self</w:t>
      </w:r>
      <w:r w:rsidRPr="006D1467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p w14:paraId="24977E5C" w14:textId="77777777" w:rsidR="004A7809" w:rsidRPr="006D1467" w:rsidRDefault="004A7809" w:rsidP="000F0B4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1467">
        <w:rPr>
          <w:rFonts w:ascii="TH SarabunPSK" w:hAnsi="TH SarabunPSK" w:cs="TH SarabunPSK"/>
          <w:sz w:val="32"/>
          <w:szCs w:val="32"/>
        </w:rPr>
        <w:t>3</w:t>
      </w:r>
      <w:r w:rsidRPr="006D1467">
        <w:rPr>
          <w:rFonts w:ascii="TH SarabunPSK" w:hAnsi="TH SarabunPSK" w:cs="TH SarabunPSK"/>
          <w:sz w:val="32"/>
          <w:szCs w:val="32"/>
          <w:cs/>
        </w:rPr>
        <w:t xml:space="preserve">. จิตศึกษาระดับสูง :  </w:t>
      </w:r>
      <w:r w:rsidRPr="006D1467">
        <w:rPr>
          <w:rFonts w:ascii="TH SarabunPSK" w:hAnsi="TH SarabunPSK" w:cs="TH SarabunPSK"/>
          <w:sz w:val="32"/>
          <w:szCs w:val="32"/>
        </w:rPr>
        <w:t>3</w:t>
      </w:r>
      <w:r w:rsidRPr="006D1467">
        <w:rPr>
          <w:rFonts w:ascii="TH SarabunPSK" w:hAnsi="TH SarabunPSK" w:cs="TH SarabunPSK"/>
          <w:sz w:val="32"/>
          <w:szCs w:val="32"/>
          <w:cs/>
        </w:rPr>
        <w:t xml:space="preserve"> เพื่อเข้าถึงสิ่งแท้จริง หลุดพ้นจากภาวะอันตะ เข้าถึงความเป็นหนึ่งเดียวของสรรพสิ่ง เข้าถึงความจริงระดับผู้รับรู้ สู่เข้าถึงความจริงแท้ มองสิ่งที่เกิดขึ้น </w:t>
      </w:r>
      <w:r w:rsidRPr="006D1467">
        <w:rPr>
          <w:rFonts w:ascii="TH SarabunPSK" w:hAnsi="TH SarabunPSK" w:cs="TH SarabunPSK"/>
          <w:sz w:val="32"/>
          <w:szCs w:val="32"/>
        </w:rPr>
        <w:t>“</w:t>
      </w:r>
      <w:r w:rsidRPr="006D1467">
        <w:rPr>
          <w:rFonts w:ascii="TH SarabunPSK" w:hAnsi="TH SarabunPSK" w:cs="TH SarabunPSK"/>
          <w:sz w:val="32"/>
          <w:szCs w:val="32"/>
          <w:cs/>
        </w:rPr>
        <w:t>แค่เป็น</w:t>
      </w:r>
      <w:r w:rsidRPr="006D1467"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102"/>
        <w:gridCol w:w="1933"/>
        <w:gridCol w:w="1712"/>
        <w:gridCol w:w="3862"/>
      </w:tblGrid>
      <w:tr w:rsidR="004A7809" w:rsidRPr="006D1467" w14:paraId="03D44876" w14:textId="77777777" w:rsidTr="00A573D7">
        <w:trPr>
          <w:tblHeader/>
          <w:jc w:val="center"/>
        </w:trPr>
        <w:tc>
          <w:tcPr>
            <w:tcW w:w="771" w:type="dxa"/>
            <w:shd w:val="clear" w:color="auto" w:fill="F7CAAC" w:themeFill="accent2" w:themeFillTint="66"/>
          </w:tcPr>
          <w:p w14:paraId="62D75148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F7CAAC" w:themeFill="accent2" w:themeFillTint="66"/>
          </w:tcPr>
          <w:p w14:paraId="79562A65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shd w:val="clear" w:color="auto" w:fill="F7CAAC" w:themeFill="accent2" w:themeFillTint="66"/>
          </w:tcPr>
          <w:p w14:paraId="79A54C77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shd w:val="clear" w:color="auto" w:fill="F7CAAC" w:themeFill="accent2" w:themeFillTint="66"/>
          </w:tcPr>
          <w:p w14:paraId="55736119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shd w:val="clear" w:color="auto" w:fill="F7CAAC" w:themeFill="accent2" w:themeFillTint="66"/>
          </w:tcPr>
          <w:p w14:paraId="4660DD44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shd w:val="clear" w:color="auto" w:fill="F7CAAC" w:themeFill="accent2" w:themeFillTint="66"/>
          </w:tcPr>
          <w:p w14:paraId="0D1543BC" w14:textId="77777777" w:rsidR="004A7809" w:rsidRPr="006D1467" w:rsidRDefault="004A7809" w:rsidP="000F0B47">
            <w:pPr>
              <w:spacing w:before="100" w:before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4A7809" w:rsidRPr="006D1467" w14:paraId="794E79B4" w14:textId="77777777" w:rsidTr="00A573D7">
        <w:trPr>
          <w:jc w:val="center"/>
        </w:trPr>
        <w:tc>
          <w:tcPr>
            <w:tcW w:w="771" w:type="dxa"/>
          </w:tcPr>
          <w:p w14:paraId="01EC7D16" w14:textId="301039D8" w:rsidR="004A7809" w:rsidRPr="006D1467" w:rsidRDefault="000F0B47" w:rsidP="000F0B47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68875A87" w14:textId="77777777" w:rsidR="004A7809" w:rsidRPr="006D1467" w:rsidRDefault="004A7809" w:rsidP="000F0B47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2BA8ED53" w14:textId="77777777" w:rsidR="004A7809" w:rsidRPr="006D1467" w:rsidRDefault="004A7809" w:rsidP="000F0B47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0AA55270" w14:textId="77777777" w:rsidR="004A7809" w:rsidRPr="006D1467" w:rsidRDefault="004A7809" w:rsidP="000F0B47">
            <w:pPr>
              <w:spacing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02" w:type="dxa"/>
          </w:tcPr>
          <w:p w14:paraId="03583888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ครูเปิดคลิป </w:t>
            </w:r>
            <w:r w:rsidRPr="00267138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267138">
              <w:rPr>
                <w:rFonts w:ascii="TH SarabunPSK" w:hAnsi="TH SarabunPSK" w:cs="TH SarabunPSK"/>
                <w:sz w:val="32"/>
                <w:szCs w:val="32"/>
                <w:cs/>
              </w:rPr>
              <w:t>เจาะลึกกลโกงพนันออนไลน์</w:t>
            </w:r>
            <w:r w:rsidRPr="00267138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6A7D6277" w14:textId="77777777" w:rsidR="004A7809" w:rsidRDefault="004A7809" w:rsidP="000F0B47">
            <w:pPr>
              <w:spacing w:line="240" w:lineRule="auto"/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  <w:hyperlink r:id="rId27" w:history="1">
              <w:r w:rsidRPr="005537F6">
                <w:rPr>
                  <w:rStyle w:val="a5"/>
                </w:rPr>
                <w:t>https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://</w:t>
              </w:r>
              <w:r w:rsidRPr="005537F6">
                <w:rPr>
                  <w:rStyle w:val="a5"/>
                </w:rPr>
                <w:t>www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proofErr w:type="spellStart"/>
              <w:r w:rsidRPr="005537F6">
                <w:rPr>
                  <w:rStyle w:val="a5"/>
                </w:rPr>
                <w:t>youtube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.</w:t>
              </w:r>
              <w:r w:rsidRPr="005537F6">
                <w:rPr>
                  <w:rStyle w:val="a5"/>
                </w:rPr>
                <w:t>com</w:t>
              </w:r>
              <w:r w:rsidRPr="005537F6">
                <w:rPr>
                  <w:rStyle w:val="a5"/>
                  <w:rFonts w:cs="Angsana New"/>
                  <w:szCs w:val="22"/>
                  <w:cs/>
                </w:rPr>
                <w:t>/</w:t>
              </w:r>
              <w:proofErr w:type="spellStart"/>
              <w:r w:rsidRPr="005537F6">
                <w:rPr>
                  <w:rStyle w:val="a5"/>
                </w:rPr>
                <w:t>watch?v</w:t>
              </w:r>
              <w:proofErr w:type="spellEnd"/>
              <w:r w:rsidRPr="005537F6">
                <w:rPr>
                  <w:rStyle w:val="a5"/>
                  <w:rFonts w:cs="Angsana New"/>
                  <w:szCs w:val="22"/>
                  <w:cs/>
                </w:rPr>
                <w:t>=</w:t>
              </w:r>
              <w:r w:rsidRPr="005537F6">
                <w:rPr>
                  <w:rStyle w:val="a5"/>
                </w:rPr>
                <w:t>Pe2CbCsl7C8</w:t>
              </w:r>
            </w:hyperlink>
          </w:p>
          <w:p w14:paraId="67375DBF" w14:textId="77777777" w:rsidR="004A7809" w:rsidRPr="00267138" w:rsidRDefault="004A7809" w:rsidP="000F0B47">
            <w:pPr>
              <w:spacing w:line="240" w:lineRule="auto"/>
            </w:pPr>
          </w:p>
          <w:p w14:paraId="52146584" w14:textId="77777777" w:rsidR="004A7809" w:rsidRDefault="004A7809" w:rsidP="000F0B47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207A9F" wp14:editId="4E0CFB4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8890</wp:posOffset>
                  </wp:positionV>
                  <wp:extent cx="1731010" cy="923925"/>
                  <wp:effectExtent l="0" t="0" r="2540" b="9525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19508" r="18568" b="19606"/>
                          <a:stretch/>
                        </pic:blipFill>
                        <pic:spPr bwMode="auto">
                          <a:xfrm>
                            <a:off x="0" y="0"/>
                            <a:ext cx="173101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AFF4D9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0F5A3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ครูถาม</w:t>
            </w:r>
          </w:p>
          <w:p w14:paraId="38EC28A9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นักเรียนเห็นอะไร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0B84EEA" w14:textId="46DFEFCD" w:rsidR="004A7809" w:rsidRPr="00175BFD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นักเรียนรู้สึกอย่างไรเกี่ยวกับการพนัน</w:t>
            </w:r>
          </w:p>
          <w:p w14:paraId="29B84485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143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ครูตั้งคำถาม 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หากนักเรียนถูกชักชวนให้เล่นการพนันนักเรียนจะมีวิธีปฏิเสธอย่างไร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นักเรียนเขียนใคร่ครวญในสมุดจิตศึกษา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D29702B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9143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นักเรียนแลกเปลี่ยนความคิดเห็นร่วมกัน และครูชวนสนทนา 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14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ครูตั้งคำถาม </w:t>
            </w:r>
          </w:p>
          <w:p w14:paraId="59C0F0E5" w14:textId="77777777" w:rsidR="004A7809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นักเรียนมีหลักคิดหรือวิธีการป้องกันตนเองจากการเล่นการพนันหรืออบายมุขอย่างไร</w:t>
            </w:r>
          </w:p>
          <w:p w14:paraId="54A02850" w14:textId="17FF5967" w:rsidR="004A7809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29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Pr="009629F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นักเรียนเขียนใคร่ครวญในสมุดจิตศึกษา)</w:t>
            </w:r>
          </w:p>
          <w:p w14:paraId="1F377515" w14:textId="77777777" w:rsidR="004A7809" w:rsidRPr="006D1467" w:rsidRDefault="004A7809" w:rsidP="000F0B47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ขั้นจบ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5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เสริมแรง ขอบคุณตัวเอง เพื่อน ครู บุคคลใดคน       </w:t>
            </w:r>
          </w:p>
          <w:p w14:paraId="2D936F50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หนึ่ง สิ่งใดสิ่งหนึ่งหรือสรรพสิ่ง</w:t>
            </w:r>
          </w:p>
        </w:tc>
        <w:tc>
          <w:tcPr>
            <w:tcW w:w="1933" w:type="dxa"/>
          </w:tcPr>
          <w:p w14:paraId="0C220AE2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ชง</w:t>
            </w:r>
          </w:p>
          <w:p w14:paraId="11084A22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คลิป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267138">
              <w:rPr>
                <w:rFonts w:ascii="TH SarabunPSK" w:hAnsi="TH SarabunPSK" w:cs="TH SarabunPSK"/>
                <w:sz w:val="32"/>
                <w:szCs w:val="32"/>
                <w:cs/>
              </w:rPr>
              <w:t>เจาะลึกกลโกงพนันออนไลน์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0610BF84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4B8FD12B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67582A85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A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3C643098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6AA90FDB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72D24030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F56668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0F6645BA" w14:textId="77777777" w:rsidR="004A7809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618DAEE9" w14:textId="77777777" w:rsidR="004A7809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7BFF48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2" w:type="dxa"/>
          </w:tcPr>
          <w:p w14:paraId="16FD3072" w14:textId="77777777" w:rsidR="004A7809" w:rsidRPr="006D1467" w:rsidRDefault="004A7809" w:rsidP="000F0B47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ตะกร้าอุปกรณ์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A4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ปากกา)</w:t>
            </w:r>
          </w:p>
          <w:p w14:paraId="0A383D3D" w14:textId="77777777" w:rsidR="004A7809" w:rsidRDefault="004A7809" w:rsidP="000F0B47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 w:rsidRPr="006D1467">
              <w:rPr>
                <w:rFonts w:ascii="TH SarabunPSK" w:hAnsi="TH SarabunPSK" w:cs="TH SarabunPSK"/>
                <w:sz w:val="32"/>
                <w:szCs w:val="32"/>
                <w:cs/>
              </w:rPr>
              <w:t>คลิป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267138">
              <w:rPr>
                <w:rFonts w:ascii="TH SarabunPSK" w:hAnsi="TH SarabunPSK" w:cs="TH SarabunPSK"/>
                <w:sz w:val="32"/>
                <w:szCs w:val="32"/>
                <w:cs/>
              </w:rPr>
              <w:t>เจาะลึกกลโกงพนันออนไลน์</w:t>
            </w:r>
            <w:r w:rsidRPr="006D146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2A920D00" w14:textId="77777777" w:rsidR="004A7809" w:rsidRDefault="004A7809" w:rsidP="000F0B47">
            <w:pPr>
              <w:spacing w:before="100" w:before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09898C" w14:textId="77777777" w:rsidR="004A7809" w:rsidRDefault="004A7809" w:rsidP="000F0B4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เพลงบรรเลง</w:t>
            </w:r>
          </w:p>
          <w:p w14:paraId="48EEA3D0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พัฒนาคลื่นสมองต่ำ</w:t>
            </w:r>
          </w:p>
        </w:tc>
        <w:tc>
          <w:tcPr>
            <w:tcW w:w="3862" w:type="dxa"/>
          </w:tcPr>
          <w:p w14:paraId="060F483E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1. จำนวนผู้เรียนที่มีส่วนร่วมในกิจกรรม</w:t>
            </w:r>
          </w:p>
          <w:p w14:paraId="135338A9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AB15F77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1A861A7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3B6FC3D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DF78F53" w14:textId="77777777" w:rsidR="004A7809" w:rsidRPr="006D1467" w:rsidRDefault="004A7809" w:rsidP="000F0B47">
            <w:pPr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D4215FD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2. ครูจัดกิจกรรมจิตศึกษาได้ลื่นไหลจนครบ</w:t>
            </w:r>
          </w:p>
          <w:p w14:paraId="1B528143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735AA40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0D13AF4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5CF9D73" w14:textId="77777777" w:rsidR="004A7809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8D81387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471F837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34C051D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66CE6AD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6D146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ADA5D15" w14:textId="77777777" w:rsidR="004A7809" w:rsidRPr="006D1467" w:rsidRDefault="004A7809" w:rsidP="00175BF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4CB50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8C94E4A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DCD660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BD082D3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78F6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38619F8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A9F22F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1B26B7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4D08E6B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1FF45379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B8C881D" w14:textId="7B331010" w:rsidR="004A7809" w:rsidRPr="006D1467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4051105A" w14:textId="77777777" w:rsidR="005408B6" w:rsidRPr="00AE5269" w:rsidRDefault="005408B6" w:rsidP="005408B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0ED12FB" w14:textId="77777777" w:rsidR="005408B6" w:rsidRPr="00AE5269" w:rsidRDefault="005408B6" w:rsidP="005408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ระดับชั้นมัธยม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นาแก้ววิทยา</w:t>
      </w:r>
    </w:p>
    <w:p w14:paraId="21FDE933" w14:textId="77777777" w:rsidR="005408B6" w:rsidRPr="00AE5269" w:rsidRDefault="005408B6" w:rsidP="005408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526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โยคะ</w:t>
      </w:r>
    </w:p>
    <w:p w14:paraId="24E7FDFB" w14:textId="77777777" w:rsidR="005408B6" w:rsidRPr="007722B9" w:rsidRDefault="005408B6" w:rsidP="005408B6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722B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  <w:t xml:space="preserve">๑.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สาวมณีรัตน์  ชิดเชื้อ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73074ADA" w14:textId="77777777" w:rsidR="005408B6" w:rsidRPr="007722B9" w:rsidRDefault="005408B6" w:rsidP="005408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722B9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79CF8C62" w14:textId="77777777" w:rsidR="005408B6" w:rsidRPr="00AE5269" w:rsidRDefault="005408B6" w:rsidP="005408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5269">
        <w:rPr>
          <w:rFonts w:ascii="TH SarabunPSK" w:hAnsi="TH SarabunPSK" w:cs="TH SarabunPSK"/>
          <w:sz w:val="32"/>
          <w:szCs w:val="32"/>
        </w:rPr>
        <w:t>1</w:t>
      </w:r>
      <w:r w:rsidRPr="007722B9">
        <w:rPr>
          <w:rFonts w:ascii="TH SarabunPSK" w:hAnsi="TH SarabunPSK" w:cs="TH SarabunPSK"/>
          <w:sz w:val="32"/>
          <w:szCs w:val="32"/>
          <w:cs/>
        </w:rPr>
        <w:t>.</w:t>
      </w:r>
      <w:r w:rsidRPr="00AE5269">
        <w:rPr>
          <w:rFonts w:ascii="TH SarabunPSK" w:hAnsi="TH SarabunPSK" w:cs="TH SarabunPSK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A498583" w14:textId="77777777" w:rsidR="005408B6" w:rsidRDefault="005408B6" w:rsidP="005408B6">
      <w:pPr>
        <w:spacing w:after="0" w:line="240" w:lineRule="auto"/>
        <w:ind w:left="2880" w:hanging="328"/>
        <w:rPr>
          <w:rFonts w:ascii="TH SarabunPSK" w:hAnsi="TH SarabunPSK" w:cs="TH SarabunPSK"/>
          <w:sz w:val="32"/>
          <w:szCs w:val="32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5408B6" w:rsidRPr="00EE3AAB" w14:paraId="46598A1F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6193BA72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7B6488AB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5ADBFF7B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4E4F929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F376DD1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C7CAF30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408B6" w:rsidRPr="00EE3AAB" w14:paraId="40252F98" w14:textId="77777777" w:rsidTr="00FE357B">
        <w:trPr>
          <w:jc w:val="center"/>
        </w:trPr>
        <w:tc>
          <w:tcPr>
            <w:tcW w:w="804" w:type="dxa"/>
          </w:tcPr>
          <w:p w14:paraId="74149E40" w14:textId="6827FA91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5607F908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E98472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3B8AC967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  <w:p w14:paraId="565D52E7" w14:textId="6A5B5F16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039" w:type="dxa"/>
          </w:tcPr>
          <w:p w14:paraId="554243A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6A295DEA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5004BF76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6131E975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52D6144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D5D644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B89D80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1232538D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</w:p>
        </w:tc>
        <w:tc>
          <w:tcPr>
            <w:tcW w:w="1741" w:type="dxa"/>
          </w:tcPr>
          <w:p w14:paraId="2FBC001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5A5D6C1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D07BAF7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C9C7A0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5A03739B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176D933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77755D7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824EA8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B470E1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FF3A320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0C5F39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51FCAF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FB95186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795094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1521DF" w14:textId="77777777" w:rsidR="005408B6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C13543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08B6" w:rsidRPr="00EE3AAB" w14:paraId="49F8507E" w14:textId="77777777" w:rsidTr="00FE357B">
        <w:trPr>
          <w:jc w:val="center"/>
        </w:trPr>
        <w:tc>
          <w:tcPr>
            <w:tcW w:w="804" w:type="dxa"/>
            <w:shd w:val="clear" w:color="auto" w:fill="E5B8B7"/>
          </w:tcPr>
          <w:p w14:paraId="6D9FB567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22FF32CC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34C71AF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16B21B8C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9D77C96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6AD35F34" w14:textId="77777777" w:rsidR="005408B6" w:rsidRPr="00EE3AAB" w:rsidRDefault="005408B6" w:rsidP="00FE357B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5408B6" w:rsidRPr="00EE3AAB" w14:paraId="7DC12FE9" w14:textId="77777777" w:rsidTr="00FE357B">
        <w:trPr>
          <w:jc w:val="center"/>
        </w:trPr>
        <w:tc>
          <w:tcPr>
            <w:tcW w:w="804" w:type="dxa"/>
          </w:tcPr>
          <w:p w14:paraId="5634BC53" w14:textId="4DE2A2D1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14:paraId="4029B217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A1F273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1DEF44D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6039" w:type="dxa"/>
          </w:tcPr>
          <w:p w14:paraId="714F1599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1FC707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4C725B3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5A2247B7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70261630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002E200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0490933B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396CDF4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20BD97E5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2478E045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4C4073C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5FA5B84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739AB38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10E7714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19F0B1A4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41DBB10D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24241CB6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186E358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57094E5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1B0F63E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387972C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345964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41560DCC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D5C14F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709E0B7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2BDBF4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7FA21127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07790C9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3D2D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441C7CD7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</w:p>
          <w:p w14:paraId="13EE0BD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47FDE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E3A05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8B1042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56FB87F8" w14:textId="77777777" w:rsidR="005408B6" w:rsidRPr="00017B51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A9C26B0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384EF80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DE4D8DE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F608E8C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64958CB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6E0259C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สาวมณีรัตน์  ชิดเชื้อ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00F9E8D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24248A3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E95EA6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7AE0BA14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นางจิตราพร  แสงเนตร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A4F7ED0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ผู้ร่วมกิจกรรม </w:t>
            </w:r>
          </w:p>
          <w:p w14:paraId="76C0BA9D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C41D0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09BA463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คุณากร  บุญสาลี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DFE3EEF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ผู้อำนวยการโรงเรียน</w:t>
            </w:r>
          </w:p>
        </w:tc>
      </w:tr>
      <w:tr w:rsidR="005408B6" w:rsidRPr="00EE3AAB" w14:paraId="6FD1B77D" w14:textId="77777777" w:rsidTr="00FE357B">
        <w:trPr>
          <w:jc w:val="center"/>
        </w:trPr>
        <w:tc>
          <w:tcPr>
            <w:tcW w:w="804" w:type="dxa"/>
          </w:tcPr>
          <w:p w14:paraId="7757FCB8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5872173" w14:textId="77777777" w:rsidR="005408B6" w:rsidRPr="00EE3AAB" w:rsidRDefault="005408B6" w:rsidP="00FE35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2C1ADCF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EE3A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Empower 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E3A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1D9BE5AC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00C6A738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009B781" w14:textId="77777777" w:rsidR="005408B6" w:rsidRPr="00EE3AAB" w:rsidRDefault="005408B6" w:rsidP="00FE357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2FC538" w14:textId="353A09B5" w:rsidR="005408B6" w:rsidRDefault="005408B6" w:rsidP="00FE26D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E93347B" w14:textId="77777777" w:rsidR="005408B6" w:rsidRDefault="005408B6" w:rsidP="00FE26D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65B9F66" w14:textId="5C690D4A" w:rsidR="00FE26DC" w:rsidRPr="00FE26DC" w:rsidRDefault="00FE26DC" w:rsidP="00FE26D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13FEFBA0" w14:textId="1A4D21C2" w:rsidR="00FE26DC" w:rsidRPr="00FE26DC" w:rsidRDefault="00B8764F" w:rsidP="00FE26D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ระดับชั้นมัธยมศ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FE26DC"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3807EE5C" w14:textId="77777777" w:rsidR="00FE26DC" w:rsidRPr="00FE26DC" w:rsidRDefault="00FE26DC" w:rsidP="00FE26D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FE26D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หมวก</w:t>
      </w: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สองใบ</w:t>
      </w:r>
    </w:p>
    <w:p w14:paraId="235012F8" w14:textId="44CE0FA4" w:rsidR="00FE26DC" w:rsidRPr="00FE26DC" w:rsidRDefault="00FE26DC" w:rsidP="00816C0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E26D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816C0C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14:paraId="51F47BE0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2B411AAA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</w:rPr>
        <w:t>1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7BA8C0DF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</w:rPr>
        <w:t>2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 :       </w:t>
      </w:r>
      <w:r w:rsidRPr="00FE26DC">
        <w:rPr>
          <w:rFonts w:ascii="TH SarabunPSK" w:eastAsia="Calibri" w:hAnsi="TH SarabunPSK" w:cs="TH SarabunPSK"/>
          <w:sz w:val="32"/>
          <w:szCs w:val="32"/>
        </w:rPr>
        <w:t>2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E26DC">
        <w:rPr>
          <w:rFonts w:ascii="TH SarabunPSK" w:eastAsia="Calibri" w:hAnsi="TH SarabunPSK" w:cs="TH SarabunPSK"/>
          <w:sz w:val="32"/>
          <w:szCs w:val="32"/>
        </w:rPr>
        <w:t>1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13FC3868" w14:textId="77777777" w:rsidR="00FE26DC" w:rsidRPr="00FE26DC" w:rsidRDefault="00FE26DC" w:rsidP="00FE26D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</w:rPr>
        <w:t>2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E26D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 (</w:t>
      </w:r>
      <w:r w:rsidRPr="00FE26DC">
        <w:rPr>
          <w:rFonts w:ascii="TH SarabunPSK" w:eastAsia="Calibri" w:hAnsi="TH SarabunPSK" w:cs="TH SarabunPSK"/>
          <w:sz w:val="32"/>
          <w:szCs w:val="32"/>
        </w:rPr>
        <w:t>Leading Self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    ข้อบกพร่องแล้วปรับเปลี่ยนตัวเอง</w:t>
      </w:r>
    </w:p>
    <w:p w14:paraId="4E0C97F7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  <w:cs/>
        </w:rPr>
        <w:t>3. จิตศึกษาระดับสูง  เพื่อหลุดพ้นจากภาวะอันตะ เข้าถึงความเป็นหนึ่งเดียวของทุกสรรพสิ่ง เข้าถึงความจริงแท้ สัจจะ</w:t>
      </w:r>
    </w:p>
    <w:tbl>
      <w:tblPr>
        <w:tblStyle w:val="a3"/>
        <w:tblW w:w="15821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146"/>
        <w:gridCol w:w="1847"/>
        <w:gridCol w:w="1741"/>
        <w:gridCol w:w="3864"/>
      </w:tblGrid>
      <w:tr w:rsidR="00FE26DC" w:rsidRPr="00FE26DC" w14:paraId="7E25035A" w14:textId="77777777" w:rsidTr="00FE26DC">
        <w:trPr>
          <w:jc w:val="center"/>
        </w:trPr>
        <w:tc>
          <w:tcPr>
            <w:tcW w:w="786" w:type="dxa"/>
            <w:shd w:val="clear" w:color="auto" w:fill="E5B8B7"/>
          </w:tcPr>
          <w:p w14:paraId="542EC2AF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20EF9941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22D718C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0DD31D4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30CD4EB5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4F51548A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0F50AFE1" w14:textId="77777777" w:rsidTr="00A573D7">
        <w:trPr>
          <w:jc w:val="center"/>
        </w:trPr>
        <w:tc>
          <w:tcPr>
            <w:tcW w:w="786" w:type="dxa"/>
          </w:tcPr>
          <w:p w14:paraId="6CFE9000" w14:textId="511489AE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  <w:p w14:paraId="7CE73706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D36D817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C0CCE62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  <w:p w14:paraId="2256724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146" w:type="dxa"/>
          </w:tcPr>
          <w:p w14:paraId="6969C34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1974BC2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2E6303B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2791DA9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Brain Gym 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ท่า ท่าละ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 (ท่างูใหญ่กับสุนัขจิ้งจอก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,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ท่าจีบแอล)</w:t>
            </w:r>
          </w:p>
          <w:p w14:paraId="217AE62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DB910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586C6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4271C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12992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90F00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5552AF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F5EFBB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พลังสงบภายใน</w:t>
            </w:r>
          </w:p>
          <w:p w14:paraId="79EB39C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13634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D45D4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0A64D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CCAC2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F6539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F119B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73C60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822C2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E4B40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1" w:type="dxa"/>
          </w:tcPr>
          <w:p w14:paraId="37DA4A0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หมวกกันน็อค</w:t>
            </w:r>
          </w:p>
          <w:p w14:paraId="4C57BDB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หมวกแก๊ป</w:t>
            </w:r>
          </w:p>
          <w:p w14:paraId="5D1541D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สมุดจิตศึกษา</w:t>
            </w:r>
          </w:p>
          <w:p w14:paraId="138C79D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0F2B6D6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ดนตรีบรรเลงคลื่นสมองต่ำ</w:t>
            </w:r>
          </w:p>
        </w:tc>
        <w:tc>
          <w:tcPr>
            <w:tcW w:w="3864" w:type="dxa"/>
          </w:tcPr>
          <w:p w14:paraId="100FB2C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54B1B6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D67B38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E5E61B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5D6604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C3928C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47DDA2E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CC008A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0E18F57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E8DA74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B58235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FE26DC" w:rsidRPr="00FE26DC" w14:paraId="3FFFA0A8" w14:textId="77777777" w:rsidTr="00FE26DC">
        <w:trPr>
          <w:jc w:val="center"/>
        </w:trPr>
        <w:tc>
          <w:tcPr>
            <w:tcW w:w="786" w:type="dxa"/>
            <w:shd w:val="clear" w:color="auto" w:fill="E5B8B7"/>
          </w:tcPr>
          <w:p w14:paraId="2577F41A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05DC471D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6EA0E9D1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E36DF4D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A2167DD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E9A496D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35F293FE" w14:textId="77777777" w:rsidTr="00A573D7">
        <w:trPr>
          <w:jc w:val="center"/>
        </w:trPr>
        <w:tc>
          <w:tcPr>
            <w:tcW w:w="786" w:type="dxa"/>
          </w:tcPr>
          <w:p w14:paraId="74C2B5AC" w14:textId="640941FE" w:rsidR="00FE26DC" w:rsidRPr="00FE26DC" w:rsidRDefault="00B8764F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37" w:type="dxa"/>
          </w:tcPr>
          <w:p w14:paraId="6CC08C41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31D194B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5043417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3F335E4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.ครูส่งตะกร้าอุปกรณ์ให้นักเรียนหยิบคนละ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ชุด (กระดาษครึ่ง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A4 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แผ่น ปากกา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ด้าม) โดยส่งไปทางด้านซ้ายและทางด้านขวามือของคุณครู ก่อนที่จะรับ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–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ส่งอุปกรณ์ทุกคนจะไหว้ขอบคุณซึ่งกันและกันด้วยความนอบน้อมเมื่อได้รับอุปกรณ์แล้วทุกคน</w:t>
            </w:r>
            <w:proofErr w:type="spellStart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อุปกรณ์มาวางไว้ด้านหน้าของตนเองเมื่อได้รับกระดาษครบทุกคนแล้ว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ครูนำวัตถุ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อย่าง ได้แก่   หมวกกันน็อค </w:t>
            </w:r>
            <w:r w:rsidRPr="00FE26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หมวกแก๊ป  มาวางให้นักเรียนดูกลางวง</w:t>
            </w:r>
          </w:p>
          <w:p w14:paraId="30B4A0C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เชื่อมตนเอง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โดยใช้คำถาม “นักเรียนสังเกตเห็นอะไรบ้าง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?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</w:p>
          <w:p w14:paraId="1C89147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นักเรียนบอกเล่าสิ่งที่เห็นร่วมกัน </w:t>
            </w:r>
          </w:p>
          <w:p w14:paraId="51E1E93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เชื่อมตนเอง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โดยใช้คำถาม “เราเห็นของ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สิ่งนี้แล้วคิดอะไร เพราะเหตุใด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?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</w:p>
          <w:p w14:paraId="62BD160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นักเรียนบอกเล่าความคิดของแต่ละคนร่วมกัน </w:t>
            </w:r>
          </w:p>
          <w:p w14:paraId="0B041BF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โดยใช้คำถาม </w:t>
            </w:r>
          </w:p>
          <w:p w14:paraId="37B07B8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ของสองสิ่งนี้กำลังบอกอะไรกับเรา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?</w:t>
            </w:r>
          </w:p>
          <w:p w14:paraId="08801D3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ให้นักเรียนเปรียบเทียบตนเองกับของสามสิ่งนี้เลือกอย่างใดอย่างหนึ่งว่ามีความสัมพันธ์กับชีวิตเราอย่างไร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?</w:t>
            </w:r>
          </w:p>
          <w:p w14:paraId="35ECEC9E" w14:textId="77777777" w:rsidR="00FE26DC" w:rsidRPr="00FE26DC" w:rsidRDefault="00FE26DC" w:rsidP="00FE26DC">
            <w:pPr>
              <w:spacing w:after="16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ใช้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นักเรียนเขียนลงในสมุดจิตศึกษา นักเรียนบอกเล่านำเสนอความคิดเห็นของแต่ละคนร่วมกัน</w:t>
            </w:r>
          </w:p>
          <w:p w14:paraId="5D3E40FD" w14:textId="77777777" w:rsidR="00FE26DC" w:rsidRPr="00FE26DC" w:rsidRDefault="00FE26DC" w:rsidP="00FE26DC">
            <w:pPr>
              <w:spacing w:after="16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</w:tc>
        <w:tc>
          <w:tcPr>
            <w:tcW w:w="1847" w:type="dxa"/>
          </w:tcPr>
          <w:p w14:paraId="385010B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729DF80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ความเป็นจริงของธรรมชาติ</w:t>
            </w:r>
          </w:p>
          <w:p w14:paraId="3141CDB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47D819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1DE0E90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858785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550DE11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1082469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70DAF10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5CD7F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76D6949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ความเข้าใจเกี่ยวกับสัจธรรมและความเป็นจริงเกี่ยวกับชีวิต</w:t>
            </w:r>
          </w:p>
          <w:p w14:paraId="210E7D7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43EFB1D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</w:p>
          <w:p w14:paraId="5D876C9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5E8A2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E66F6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4BB01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41AEF94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09E2F5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F8A59C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A2B38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1CD4D1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C12E3C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B9890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FC1E1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31C126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6F9F6F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2E8458D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20F2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51BD7C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830F4B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5929A02B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28397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AEF5E5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91C3B5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B1C6645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6EEAC6A" w14:textId="6B8C48B8" w:rsidR="00FE26DC" w:rsidRPr="00FE26DC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1D593F0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D3547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69D3E3" w14:textId="4B57EEEF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FE26DC" w:rsidRPr="00FE26DC" w14:paraId="3AFE5379" w14:textId="77777777" w:rsidTr="00FE26DC">
        <w:trPr>
          <w:jc w:val="center"/>
        </w:trPr>
        <w:tc>
          <w:tcPr>
            <w:tcW w:w="786" w:type="dxa"/>
            <w:shd w:val="clear" w:color="auto" w:fill="E5B8B7"/>
          </w:tcPr>
          <w:p w14:paraId="362439A9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26C4DFB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6" w:type="dxa"/>
            <w:shd w:val="clear" w:color="auto" w:fill="E5B8B7"/>
          </w:tcPr>
          <w:p w14:paraId="69C62DDD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2DA69B3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015DFE1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23A8B4A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08B39AC8" w14:textId="77777777" w:rsidTr="00A573D7">
        <w:trPr>
          <w:jc w:val="center"/>
        </w:trPr>
        <w:tc>
          <w:tcPr>
            <w:tcW w:w="786" w:type="dxa"/>
          </w:tcPr>
          <w:p w14:paraId="49D52EA2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26AE95A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A86D5C6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1C3C9A0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146" w:type="dxa"/>
          </w:tcPr>
          <w:p w14:paraId="1F1AB78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5F00471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28B3C69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13D5B5F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D45A566" w14:textId="77777777" w:rsidR="00FE26DC" w:rsidRPr="00FE26DC" w:rsidRDefault="00FE26DC" w:rsidP="00FE26DC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23E7237B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7548EF09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0A0725CF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4F421B4A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361DBC5A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2DCF93B3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0F620D0D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3F9B6917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481B6821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5E768C7C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04F84A5E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4449990B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56810ADE" w14:textId="77777777" w:rsidR="00FE26DC" w:rsidRPr="00FE26DC" w:rsidRDefault="00FE26DC" w:rsidP="00FE26DC">
      <w:pPr>
        <w:shd w:val="clear" w:color="auto" w:fill="FFFFFF"/>
        <w:spacing w:before="180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5CB628CF" w14:textId="77777777" w:rsidR="00FE26DC" w:rsidRPr="00FE26DC" w:rsidRDefault="00FE26DC" w:rsidP="00FE26DC">
      <w:pPr>
        <w:shd w:val="clear" w:color="auto" w:fill="FFFFFF"/>
        <w:spacing w:before="180" w:after="0" w:line="240" w:lineRule="auto"/>
        <w:outlineLvl w:val="2"/>
        <w:rPr>
          <w:rFonts w:ascii="TH SarabunPSK" w:eastAsia="Times New Roman" w:hAnsi="TH SarabunPSK" w:cs="TH SarabunPSK"/>
          <w:b/>
          <w:bCs/>
          <w:color w:val="000000"/>
          <w:sz w:val="30"/>
          <w:szCs w:val="30"/>
        </w:rPr>
      </w:pPr>
    </w:p>
    <w:p w14:paraId="53488768" w14:textId="77777777" w:rsidR="00FE26DC" w:rsidRPr="00FE26DC" w:rsidRDefault="00FE26DC" w:rsidP="00FE26D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07F8470" w14:textId="100575D0" w:rsidR="00FE26DC" w:rsidRPr="00FE26DC" w:rsidRDefault="00B8764F" w:rsidP="00FE26D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FE26DC"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5708867E" w14:textId="77777777" w:rsidR="00FE26DC" w:rsidRPr="00FE26DC" w:rsidRDefault="00FE26DC" w:rsidP="00FE26D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 ทรงติดไฟแดง</w:t>
      </w:r>
    </w:p>
    <w:p w14:paraId="7D1C6663" w14:textId="28A0ECBC" w:rsidR="00FE26DC" w:rsidRPr="00FE26DC" w:rsidRDefault="00FE26DC" w:rsidP="00816C0C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E26D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816C0C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816C0C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816C0C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4590E345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626B98EB" w14:textId="77777777" w:rsidR="00FE26DC" w:rsidRPr="00FE26DC" w:rsidRDefault="00FE26DC" w:rsidP="00FE26DC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  <w:cs/>
        </w:rPr>
        <w:t>1. จิตศึกษาระดับต้น : 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4D65AD1" w14:textId="77777777" w:rsidR="00FE26DC" w:rsidRPr="00FE26DC" w:rsidRDefault="00FE26DC" w:rsidP="00FE26DC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  <w:cs/>
        </w:rPr>
        <w:t>2. จิตศึกษาระดับกลาง  :       2.1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3E66EFE6" w14:textId="77777777" w:rsidR="00FE26DC" w:rsidRPr="00FE26DC" w:rsidRDefault="00FE26DC" w:rsidP="00FE26DC">
      <w:pPr>
        <w:spacing w:after="0" w:line="259" w:lineRule="auto"/>
        <w:ind w:left="2580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  <w:cs/>
        </w:rPr>
        <w:t>2.2 มีวิจารณญาณในการเลือกเพื่อนำตนเอง(</w:t>
      </w:r>
      <w:r w:rsidRPr="00FE26DC">
        <w:rPr>
          <w:rFonts w:ascii="TH SarabunPSK" w:eastAsia="Calibri" w:hAnsi="TH SarabunPSK" w:cs="TH SarabunPSK"/>
          <w:sz w:val="32"/>
          <w:szCs w:val="32"/>
        </w:rPr>
        <w:t>Leading Self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 xml:space="preserve">) เช่นเห็นคุณค่า เห็นความพยายาม เห็นความถนัด การมีเป้าหมายของตนเอง หรือการเห็น      ข้อบกพร่องแล้วปรับเปลี่ยนตัวเอง </w:t>
      </w:r>
    </w:p>
    <w:tbl>
      <w:tblPr>
        <w:tblStyle w:val="a3"/>
        <w:tblW w:w="16071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038"/>
        <w:gridCol w:w="147"/>
        <w:gridCol w:w="1700"/>
        <w:gridCol w:w="292"/>
        <w:gridCol w:w="1594"/>
        <w:gridCol w:w="147"/>
        <w:gridCol w:w="3717"/>
        <w:gridCol w:w="147"/>
      </w:tblGrid>
      <w:tr w:rsidR="00FE26DC" w:rsidRPr="00FE26DC" w14:paraId="7513CA2B" w14:textId="77777777" w:rsidTr="00FE26DC">
        <w:trPr>
          <w:jc w:val="center"/>
        </w:trPr>
        <w:tc>
          <w:tcPr>
            <w:tcW w:w="803" w:type="dxa"/>
            <w:shd w:val="clear" w:color="auto" w:fill="E5B8B7"/>
          </w:tcPr>
          <w:p w14:paraId="0E0E1A95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shd w:val="clear" w:color="auto" w:fill="E5B8B7"/>
          </w:tcPr>
          <w:p w14:paraId="4E1E794E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E5B8B7"/>
          </w:tcPr>
          <w:p w14:paraId="0220818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E5B8B7"/>
          </w:tcPr>
          <w:p w14:paraId="3414CF03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E5B8B7"/>
          </w:tcPr>
          <w:p w14:paraId="1D5672D2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187FACC5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39D10077" w14:textId="77777777" w:rsidTr="00A573D7">
        <w:trPr>
          <w:jc w:val="center"/>
        </w:trPr>
        <w:tc>
          <w:tcPr>
            <w:tcW w:w="803" w:type="dxa"/>
          </w:tcPr>
          <w:p w14:paraId="133FD433" w14:textId="4A9F57A2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  <w:p w14:paraId="12BC76AE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321B5FE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</w:tcPr>
          <w:p w14:paraId="1F4FC7BD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  <w:p w14:paraId="52AE57CE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  <w:gridSpan w:val="2"/>
          </w:tcPr>
          <w:p w14:paraId="056B51E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0130E8A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4C590B5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0F14811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Brain Gym 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ท่า ท่าละ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 (ท่างูใหญ่กับสุนัขจิ้งจอก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,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ท่าจีบแอล)</w:t>
            </w:r>
          </w:p>
          <w:p w14:paraId="20AA148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E2FEA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4F09B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34267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B4888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A6F35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D2B6B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92" w:type="dxa"/>
            <w:gridSpan w:val="2"/>
          </w:tcPr>
          <w:p w14:paraId="2EB836F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6C225DB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  <w:gridSpan w:val="2"/>
          </w:tcPr>
          <w:p w14:paraId="7D71A6E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เรื่องเล่า “</w:t>
            </w:r>
            <w:r w:rsidRPr="00FE26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ทรงติดไปแดง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0C1CF2B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ตะกร้าอุปกรณ์  </w:t>
            </w:r>
          </w:p>
          <w:p w14:paraId="4D9827A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  <w:gridSpan w:val="2"/>
          </w:tcPr>
          <w:p w14:paraId="61351A7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D450BF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6CE7E5A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76328D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522297D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4282E3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48180F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73C87A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82CCCF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9BEE0A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ABDAC8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</w:t>
            </w:r>
          </w:p>
          <w:p w14:paraId="1AF4BBB0" w14:textId="014AB306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E26DC" w:rsidRPr="00FE26DC" w14:paraId="273C861A" w14:textId="77777777" w:rsidTr="00FE26DC">
        <w:trPr>
          <w:jc w:val="center"/>
        </w:trPr>
        <w:tc>
          <w:tcPr>
            <w:tcW w:w="803" w:type="dxa"/>
            <w:shd w:val="clear" w:color="auto" w:fill="E5B8B7"/>
          </w:tcPr>
          <w:p w14:paraId="220BB18B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E5B8B7"/>
          </w:tcPr>
          <w:p w14:paraId="35A6F2F2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gridSpan w:val="2"/>
            <w:shd w:val="clear" w:color="auto" w:fill="E5B8B7"/>
          </w:tcPr>
          <w:p w14:paraId="60C2F266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gridSpan w:val="2"/>
            <w:shd w:val="clear" w:color="auto" w:fill="E5B8B7"/>
          </w:tcPr>
          <w:p w14:paraId="31DA0DA5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gridSpan w:val="2"/>
            <w:shd w:val="clear" w:color="auto" w:fill="E5B8B7"/>
          </w:tcPr>
          <w:p w14:paraId="154A3D93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5C28E094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73CBFD0A" w14:textId="77777777" w:rsidTr="00A573D7">
        <w:trPr>
          <w:jc w:val="center"/>
        </w:trPr>
        <w:tc>
          <w:tcPr>
            <w:tcW w:w="803" w:type="dxa"/>
          </w:tcPr>
          <w:p w14:paraId="57F16258" w14:textId="67098B8A" w:rsidR="00FE26DC" w:rsidRPr="00FE26DC" w:rsidRDefault="00B8764F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86" w:type="dxa"/>
          </w:tcPr>
          <w:p w14:paraId="6256AE12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6185" w:type="dxa"/>
            <w:gridSpan w:val="2"/>
          </w:tcPr>
          <w:p w14:paraId="3260DC2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48EAA86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6D4C126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ครูเล่าเรื่อง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“</w:t>
            </w:r>
            <w:r w:rsidRPr="00FE26DC">
              <w:rPr>
                <w:rFonts w:ascii="Calibri" w:eastAsia="Calibri" w:hAnsi="Calibri" w:cs="Cordia New"/>
                <w:cs/>
              </w:rPr>
              <w:t>“ทรงติดไฟแดง”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”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ให้นักเรียนฟัง</w:t>
            </w:r>
          </w:p>
          <w:p w14:paraId="1A6B954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ขั้นเชื่อมตนเอง</w:t>
            </w:r>
          </w:p>
          <w:p w14:paraId="2C496DD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ตั้ง</w:t>
            </w:r>
            <w:proofErr w:type="spellStart"/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คําถาม</w:t>
            </w:r>
            <w:proofErr w:type="spellEnd"/>
          </w:p>
          <w:p w14:paraId="18070CA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ในเรื่องมีตัวละครอะไรบ้าง เหตุการณ์เป็นอย่างไร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? 2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นักเรียนรู้สึก อย่างไร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617C08D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ขั้นเชื่อมกันและกัน</w:t>
            </w:r>
          </w:p>
          <w:p w14:paraId="6E6C6BE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5074A5E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ขั้นใช้</w:t>
            </w:r>
          </w:p>
          <w:p w14:paraId="260C99A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ครูส่งตะกร้าอุปกรณ์ให้นักเรียนหยิบคนละ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ชุด (กระดาษครึ่ง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A4 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แผ่น ปากกา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ด้าม) โดยส่งไปทางด้านซ้ายและทางด้านขวามือของคุณครู ก่อนที่จะรับ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–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ส่งอุปกรณ์ทุกคนจะไหว้ขอบคุณซึ่งกันและกันด้วยความนอบน้อม เมื่อได้รับอุปกรณ์แล้วทุกคน</w:t>
            </w:r>
            <w:proofErr w:type="spellStart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อุปกรณ์มาวางไว้ด้านหน้าของตนเอง</w:t>
            </w:r>
          </w:p>
          <w:p w14:paraId="4C6F919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ครูตั้ง</w:t>
            </w:r>
            <w:proofErr w:type="spellStart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คําถาม</w:t>
            </w:r>
            <w:proofErr w:type="spellEnd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F31BD6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เพื่อนในมุมมองความหมายของนักเรียนเป็นอย่างไร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623BE6F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ในฐานะที่เราเป็นเพื่อนเราจะปฏิบัติตัวอย่างไรให้เป็นเพื่อนที่ดี และอยากบอกอะไรกับเพื่อนที่เราเคยกระทำผิดต่อเค้า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2F17932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นักเรียนเขียนเพื่อสื่อความคิดและมุมมองจากเรื่องนี้</w:t>
            </w:r>
          </w:p>
          <w:p w14:paraId="3676073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proofErr w:type="spellStart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ผลงาน (ภาพและความคิดจากมุมมองของตนเอง)</w:t>
            </w:r>
          </w:p>
        </w:tc>
        <w:tc>
          <w:tcPr>
            <w:tcW w:w="1992" w:type="dxa"/>
            <w:gridSpan w:val="2"/>
          </w:tcPr>
          <w:p w14:paraId="68FF384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221E9BD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ข้อมูลจากเรื่องเล่า “</w:t>
            </w:r>
            <w:r w:rsidRPr="00FE26DC">
              <w:rPr>
                <w:rFonts w:ascii="Calibri" w:eastAsia="Calibri" w:hAnsi="Calibri" w:cs="Cordia New"/>
                <w:cs/>
              </w:rPr>
              <w:t>“ทรงติดไฟแดง”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</w:p>
          <w:p w14:paraId="0B4E3D3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ขั้นเชื่อมตนเอง</w:t>
            </w:r>
          </w:p>
          <w:p w14:paraId="538FF95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555E6B6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224C447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62EB331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</w:t>
            </w:r>
          </w:p>
          <w:p w14:paraId="7414CDF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2EE5F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6B39B94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ความเข้าใจเกี่ยวกับคุณค่าของของตัวเองและของเพื่อน</w:t>
            </w:r>
          </w:p>
          <w:p w14:paraId="2084E21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24E30A7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ทัศนคติ+   แรงจูงใจ</w:t>
            </w:r>
          </w:p>
        </w:tc>
        <w:tc>
          <w:tcPr>
            <w:tcW w:w="1741" w:type="dxa"/>
            <w:gridSpan w:val="2"/>
          </w:tcPr>
          <w:p w14:paraId="3514425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</w:tcPr>
          <w:p w14:paraId="6542647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3F15070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4BBF45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99A2C3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A9EF5B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44A4F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CEAB02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68368C8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A57A0A3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3EBA813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B88A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3B528B5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7E785A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17FEAEE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88DB5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526E85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E66B1B8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64BCABAB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BEE9B2C" w14:textId="3512B86E" w:rsidR="00FE26DC" w:rsidRPr="00FE26DC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0BC3DD6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105F0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393C53" w14:textId="366561C6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E26DC" w:rsidRPr="00FE26DC" w14:paraId="2D1A8820" w14:textId="77777777" w:rsidTr="00FE26DC">
        <w:trPr>
          <w:gridAfter w:val="1"/>
          <w:wAfter w:w="147" w:type="dxa"/>
          <w:jc w:val="center"/>
        </w:trPr>
        <w:tc>
          <w:tcPr>
            <w:tcW w:w="803" w:type="dxa"/>
            <w:shd w:val="clear" w:color="auto" w:fill="E5B8B7"/>
          </w:tcPr>
          <w:p w14:paraId="73B74E02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shd w:val="clear" w:color="auto" w:fill="E5B8B7"/>
          </w:tcPr>
          <w:p w14:paraId="5A3899C9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8" w:type="dxa"/>
            <w:shd w:val="clear" w:color="auto" w:fill="E5B8B7"/>
          </w:tcPr>
          <w:p w14:paraId="4870A5FC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gridSpan w:val="2"/>
            <w:shd w:val="clear" w:color="auto" w:fill="E5B8B7"/>
          </w:tcPr>
          <w:p w14:paraId="249C98F4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886" w:type="dxa"/>
            <w:gridSpan w:val="2"/>
            <w:shd w:val="clear" w:color="auto" w:fill="E5B8B7"/>
          </w:tcPr>
          <w:p w14:paraId="26A48B67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gridSpan w:val="2"/>
            <w:shd w:val="clear" w:color="auto" w:fill="E5B8B7"/>
          </w:tcPr>
          <w:p w14:paraId="1184C231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08DD3D1E" w14:textId="77777777" w:rsidTr="00A573D7">
        <w:trPr>
          <w:gridAfter w:val="1"/>
          <w:wAfter w:w="147" w:type="dxa"/>
          <w:trHeight w:val="1239"/>
          <w:jc w:val="center"/>
        </w:trPr>
        <w:tc>
          <w:tcPr>
            <w:tcW w:w="803" w:type="dxa"/>
            <w:vMerge w:val="restart"/>
          </w:tcPr>
          <w:p w14:paraId="6DE5018C" w14:textId="34E76461" w:rsidR="00FE26DC" w:rsidRPr="00FE26DC" w:rsidRDefault="00B8764F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86" w:type="dxa"/>
            <w:vMerge w:val="restart"/>
          </w:tcPr>
          <w:p w14:paraId="05795478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6038" w:type="dxa"/>
          </w:tcPr>
          <w:p w14:paraId="1AAA35C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นักเรียนเก็บผลงานและอุปกรณ์ใส่ตะกร้า โดยเริ่มจากคนที่มีตะกร้าอยู่ด้านหลังและส่งต่อให้เพื่อนทีละคนจนมาถึงคุณครู</w:t>
            </w:r>
          </w:p>
          <w:p w14:paraId="0EDD868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gridSpan w:val="2"/>
          </w:tcPr>
          <w:p w14:paraId="637FD41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F7924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B287A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86" w:type="dxa"/>
            <w:gridSpan w:val="2"/>
          </w:tcPr>
          <w:p w14:paraId="010BDD4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 w:val="restart"/>
          </w:tcPr>
          <w:p w14:paraId="3F35AA9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E26DC" w:rsidRPr="00FE26DC" w14:paraId="06525C68" w14:textId="77777777" w:rsidTr="00A573D7">
        <w:trPr>
          <w:gridAfter w:val="1"/>
          <w:wAfter w:w="147" w:type="dxa"/>
          <w:trHeight w:val="2100"/>
          <w:jc w:val="center"/>
        </w:trPr>
        <w:tc>
          <w:tcPr>
            <w:tcW w:w="803" w:type="dxa"/>
            <w:vMerge/>
          </w:tcPr>
          <w:p w14:paraId="2A7E6EEF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vMerge/>
          </w:tcPr>
          <w:p w14:paraId="4F7281CB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8" w:type="dxa"/>
          </w:tcPr>
          <w:p w14:paraId="76EA20B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ครูกล่าวชื่นชมทุกความตั้งใจ ขอบคุณกันและกันอย่างนอบน้อม</w:t>
            </w:r>
          </w:p>
          <w:p w14:paraId="0EF5C96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  <w:gridSpan w:val="2"/>
          </w:tcPr>
          <w:p w14:paraId="063C1B7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F6235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886" w:type="dxa"/>
            <w:gridSpan w:val="2"/>
          </w:tcPr>
          <w:p w14:paraId="5FB646D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gridSpan w:val="2"/>
            <w:vMerge/>
          </w:tcPr>
          <w:p w14:paraId="6EC7E96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0AFAD9E" w14:textId="77777777" w:rsidR="00FE26DC" w:rsidRPr="00FE26DC" w:rsidRDefault="00FE26DC" w:rsidP="00FE26DC">
      <w:pPr>
        <w:rPr>
          <w:rFonts w:ascii="TH SarabunPSK" w:eastAsia="Calibri" w:hAnsi="TH SarabunPSK" w:cs="TH SarabunPSK"/>
          <w:sz w:val="36"/>
          <w:szCs w:val="36"/>
        </w:rPr>
      </w:pPr>
    </w:p>
    <w:p w14:paraId="0EA443D8" w14:textId="77777777" w:rsidR="00FE26DC" w:rsidRPr="00FE26DC" w:rsidRDefault="00FE26DC" w:rsidP="00FE26DC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</w:rPr>
      </w:pPr>
      <w:r w:rsidRPr="00FE26DC">
        <w:rPr>
          <w:rFonts w:ascii="TH SarabunPSK" w:eastAsia="Calibri" w:hAnsi="TH SarabunPSK" w:cs="TH SarabunPSK" w:hint="cs"/>
          <w:b/>
          <w:bCs/>
          <w:cs/>
        </w:rPr>
        <w:t xml:space="preserve">เรื่องเล่า </w:t>
      </w:r>
      <w:r w:rsidRPr="00FE26DC">
        <w:rPr>
          <w:rFonts w:ascii="TH SarabunPSK" w:eastAsia="Calibri" w:hAnsi="TH SarabunPSK" w:cs="TH SarabunPSK"/>
          <w:b/>
          <w:bCs/>
          <w:cs/>
        </w:rPr>
        <w:t>“ทรงติดไฟแดง”</w:t>
      </w:r>
    </w:p>
    <w:p w14:paraId="4ECB66D9" w14:textId="77777777" w:rsidR="00FE26DC" w:rsidRPr="00FE26DC" w:rsidRDefault="00FE26DC" w:rsidP="00FE26DC">
      <w:pPr>
        <w:spacing w:after="160" w:line="259" w:lineRule="auto"/>
        <w:rPr>
          <w:rFonts w:ascii="TH SarabunPSK" w:eastAsia="Calibri" w:hAnsi="TH SarabunPSK" w:cs="TH SarabunPSK"/>
        </w:rPr>
      </w:pPr>
      <w:r w:rsidRPr="00FE26DC">
        <w:rPr>
          <w:rFonts w:ascii="TH SarabunPSK" w:eastAsia="Calibri" w:hAnsi="TH SarabunPSK" w:cs="TH SarabunPSK"/>
          <w:cs/>
        </w:rPr>
        <w:t>โดยครั้งหนึ่งก่อนหน้านี้ ดร.สุเมธ เคยเล่าเรื่อง “ทรงติดไฟแดง” จำได้ครั้งหนึ่งว่า เหตุนี้เกิดขึ้นเมื่อ 30 กว่าปีก่อน บนถนนในกทม. มีรถคันหนึ่ง ได้ขับไปบนถนนเส้นนั้น โดยในรถคันดังกล่าวมีเพียงชายผู้หนึ่ง ที่กำลังขับรถอยู่เพียงคนเดียว และในระหว่างทางที่ขับไปนั้นชายดังกล่าวได้จอดรถแวะข้างทางเพื่อซื้อกาแฟ 1 ถุง และได้ออกรถไป จนกระทั่งขับมาถึงสี่แยกไฟแดงแห่งหนึ่ง ชายดังกล่าวก็ได้จอดติดไฟแดงอยู่ จนมีรถตำรวจคันหนึ่ง ซึ่งขับนำรถเบนซ์มา ได้บีบแตรไล่รถที่ชายผู้นั้นจอดติดไฟแดงอยู่นั้นให้ถอยไป และรถตำรวจยังได้พูดผ่านไซเรนว่า“นี้เป็นรถนำขบวนรัฐมนตรีให้รถของชายดังกล่าวหลบไป”แต่รถของชายผู้นั้นก็ไม่หลบให้ จนกระทั่งตำรวจได้ลงจากรถมาที่รถของชายดังกล่าวและเรียกให้ ชายผู้นั้นลงจากรถ พอชายผู้นั้นได้ลงมาจากรถ ตำรวจได้เห็นชายคนนั้นถึงกลับเป็นลมล้มทั้งยืน สร้างความตกใจให้แก่ตำรวจอีกคนที่นั่งอยู่ในรถ จนต้องวิ่งลงมาดูพร้อมกับรัฐมนตรี พอตำรวจและรัฐมนตรีมาถึง ทั้งคู่ได้เห็นชายดังกล่าว ทั้งตำรวจและรัฐมนตรีได้นั่งลงไปกับพื้นทันที เสมือนกับว่าขาทั้ง 2 ข้าง ได้อ่อนแรงลงไปทันใด</w:t>
      </w:r>
      <w:r w:rsidRPr="00FE26DC">
        <w:rPr>
          <w:rFonts w:ascii="TH SarabunPSK" w:eastAsia="Calibri" w:hAnsi="TH SarabunPSK" w:cs="TH SarabunPSK" w:hint="cs"/>
          <w:cs/>
        </w:rPr>
        <w:t xml:space="preserve"> </w:t>
      </w:r>
      <w:r w:rsidRPr="00FE26DC">
        <w:rPr>
          <w:rFonts w:ascii="TH SarabunPSK" w:eastAsia="Calibri" w:hAnsi="TH SarabunPSK" w:cs="TH SarabunPSK"/>
          <w:cs/>
        </w:rPr>
        <w:t>และได้เงยหน้ามองดูชาย ซึ่งยืนอยู่ข้างหน้าตนด้วยอาการตัวสั่น ชายคนนั้นที่ทั้งคู่ได้เห็นเป็นชายที่มีรูปอยู่บนธนบัตร คือ ในหลวงองค์ปัจจุบันนั่นเอง</w:t>
      </w:r>
    </w:p>
    <w:p w14:paraId="6C356134" w14:textId="77777777" w:rsidR="00FE26DC" w:rsidRPr="00FE26DC" w:rsidRDefault="00FE26DC" w:rsidP="00FE26DC">
      <w:pPr>
        <w:spacing w:after="160" w:line="259" w:lineRule="auto"/>
        <w:rPr>
          <w:rFonts w:ascii="TH SarabunPSK" w:eastAsia="Calibri" w:hAnsi="TH SarabunPSK" w:cs="TH SarabunPSK"/>
        </w:rPr>
      </w:pPr>
      <w:r w:rsidRPr="00FE26DC">
        <w:rPr>
          <w:rFonts w:ascii="TH SarabunPSK" w:eastAsia="Calibri" w:hAnsi="TH SarabunPSK" w:cs="TH SarabunPSK"/>
          <w:cs/>
        </w:rPr>
        <w:t>ในหลวงได้ทรงตรัสถามรัฐมนตรีและตำรวจติดตามว่า..</w:t>
      </w:r>
      <w:r w:rsidRPr="00FE26DC">
        <w:rPr>
          <w:rFonts w:ascii="TH SarabunPSK" w:eastAsia="Calibri" w:hAnsi="TH SarabunPSK" w:cs="TH SarabunPSK" w:hint="cs"/>
          <w:cs/>
        </w:rPr>
        <w:t xml:space="preserve"> </w:t>
      </w:r>
      <w:r w:rsidRPr="00FE26DC">
        <w:rPr>
          <w:rFonts w:ascii="TH SarabunPSK" w:eastAsia="Calibri" w:hAnsi="TH SarabunPSK" w:cs="TH SarabunPSK"/>
          <w:cs/>
        </w:rPr>
        <w:t>“พวกท่านจะรีบไปไหนหรือ ถึงกลับจะต้องฝ่าไฟแดง ข้าพเจ้ายังรอติดไฟแดงได้เลย”</w:t>
      </w:r>
    </w:p>
    <w:p w14:paraId="56DF07F1" w14:textId="77777777" w:rsidR="00FE26DC" w:rsidRPr="00FE26DC" w:rsidRDefault="00FE26DC" w:rsidP="00FE26DC">
      <w:pPr>
        <w:spacing w:after="160" w:line="259" w:lineRule="auto"/>
        <w:rPr>
          <w:rFonts w:ascii="TH SarabunPSK" w:eastAsia="Calibri" w:hAnsi="TH SarabunPSK" w:cs="TH SarabunPSK"/>
        </w:rPr>
      </w:pPr>
      <w:r w:rsidRPr="00FE26DC">
        <w:rPr>
          <w:rFonts w:ascii="TH SarabunPSK" w:eastAsia="Calibri" w:hAnsi="TH SarabunPSK" w:cs="TH SarabunPSK"/>
          <w:cs/>
        </w:rPr>
        <w:t>รัฐมนตรีไม่ตอบได้แต่นั่ง ตัวสั่นและกราบลงบนพระบาท และในหลวงก็ได้ทรงขึ้นรถ ตำรวจที่นำขบวนรัฐมนตรีมานั้นก็ได้ทูลว่า “ให้ข้าพระพุทธเจ้าขับรถนำรถพระที่นั่งของพระองค์ไปม</w:t>
      </w:r>
      <w:proofErr w:type="spellStart"/>
      <w:r w:rsidRPr="00FE26DC">
        <w:rPr>
          <w:rFonts w:ascii="TH SarabunPSK" w:eastAsia="Calibri" w:hAnsi="TH SarabunPSK" w:cs="TH SarabunPSK"/>
          <w:cs/>
        </w:rPr>
        <w:t>ั๊ย</w:t>
      </w:r>
      <w:proofErr w:type="spellEnd"/>
      <w:r w:rsidRPr="00FE26DC">
        <w:rPr>
          <w:rFonts w:ascii="TH SarabunPSK" w:eastAsia="Calibri" w:hAnsi="TH SarabunPSK" w:cs="TH SarabunPSK"/>
          <w:cs/>
        </w:rPr>
        <w:t>พุทธเจ้าข้า”</w:t>
      </w:r>
    </w:p>
    <w:p w14:paraId="5949ABCE" w14:textId="29C290B3" w:rsidR="00FE26DC" w:rsidRPr="00FE26DC" w:rsidRDefault="00FE26DC" w:rsidP="00F01235">
      <w:pPr>
        <w:spacing w:after="160" w:line="259" w:lineRule="auto"/>
        <w:rPr>
          <w:rFonts w:ascii="TH SarabunPSK" w:eastAsia="Calibri" w:hAnsi="TH SarabunPSK" w:cs="TH SarabunPSK"/>
        </w:rPr>
      </w:pPr>
      <w:r w:rsidRPr="00FE26DC">
        <w:rPr>
          <w:rFonts w:ascii="TH SarabunPSK" w:eastAsia="Calibri" w:hAnsi="TH SarabunPSK" w:cs="TH SarabunPSK"/>
          <w:cs/>
        </w:rPr>
        <w:t>ในหลวงทรงตรัสว่า...“เราไม่ต้องการให้ท่านมานำขบวนรถเราหรอก เราขับไปเองคนเดียวได้ ท่านไปนำรถของท่านรัฐมนตรีเถอะ” และในหลวงก็ได้ทรงขับรถออกไปจากสี่แยกนั้น โดยไม่ได้มีรถตำรวจนำไปแต่อย่างใดเลยข้อคิดที่ได้จากเรื่องนี้ แม้ทรงเป็นถึงพระมหากษัตริย์ แต่ก็ทรงเคารพระเบียบวินัย และกฎจราจรได้อย่างเคร่งครัด เป็นแบบอย่างที่ถูกต้องให้ประชาชนได้</w:t>
      </w:r>
      <w:proofErr w:type="spellStart"/>
      <w:r w:rsidRPr="00FE26DC">
        <w:rPr>
          <w:rFonts w:ascii="TH SarabunPSK" w:eastAsia="Calibri" w:hAnsi="TH SarabunPSK" w:cs="TH SarabunPSK"/>
          <w:cs/>
        </w:rPr>
        <w:t>ปฎิบั</w:t>
      </w:r>
      <w:proofErr w:type="spellEnd"/>
      <w:r w:rsidRPr="00FE26DC">
        <w:rPr>
          <w:rFonts w:ascii="TH SarabunPSK" w:eastAsia="Calibri" w:hAnsi="TH SarabunPSK" w:cs="TH SarabunPSK"/>
          <w:cs/>
        </w:rPr>
        <w:t xml:space="preserve">ติตาม เพื่อความมีวินัยของจราจรบนท้องถนน.... อ่านต่อที่ : </w:t>
      </w:r>
      <w:r w:rsidRPr="00FE26DC">
        <w:rPr>
          <w:rFonts w:ascii="TH SarabunPSK" w:eastAsia="Calibri" w:hAnsi="TH SarabunPSK" w:cs="TH SarabunPSK"/>
        </w:rPr>
        <w:t>https</w:t>
      </w:r>
      <w:r w:rsidRPr="00FE26DC">
        <w:rPr>
          <w:rFonts w:ascii="TH SarabunPSK" w:eastAsia="Calibri" w:hAnsi="TH SarabunPSK" w:cs="TH SarabunPSK"/>
          <w:szCs w:val="22"/>
          <w:cs/>
        </w:rPr>
        <w:t>://</w:t>
      </w:r>
      <w:r w:rsidRPr="00FE26DC">
        <w:rPr>
          <w:rFonts w:ascii="TH SarabunPSK" w:eastAsia="Calibri" w:hAnsi="TH SarabunPSK" w:cs="TH SarabunPSK"/>
        </w:rPr>
        <w:t>www</w:t>
      </w:r>
      <w:r w:rsidRPr="00FE26DC">
        <w:rPr>
          <w:rFonts w:ascii="TH SarabunPSK" w:eastAsia="Calibri" w:hAnsi="TH SarabunPSK" w:cs="TH SarabunPSK"/>
          <w:szCs w:val="22"/>
          <w:cs/>
        </w:rPr>
        <w:t>.</w:t>
      </w:r>
      <w:proofErr w:type="spellStart"/>
      <w:r w:rsidRPr="00FE26DC">
        <w:rPr>
          <w:rFonts w:ascii="TH SarabunPSK" w:eastAsia="Calibri" w:hAnsi="TH SarabunPSK" w:cs="TH SarabunPSK"/>
        </w:rPr>
        <w:t>dailynews</w:t>
      </w:r>
      <w:proofErr w:type="spellEnd"/>
      <w:r w:rsidRPr="00FE26DC">
        <w:rPr>
          <w:rFonts w:ascii="TH SarabunPSK" w:eastAsia="Calibri" w:hAnsi="TH SarabunPSK" w:cs="TH SarabunPSK"/>
          <w:szCs w:val="22"/>
          <w:cs/>
        </w:rPr>
        <w:t>.</w:t>
      </w:r>
      <w:r w:rsidRPr="00FE26DC">
        <w:rPr>
          <w:rFonts w:ascii="TH SarabunPSK" w:eastAsia="Calibri" w:hAnsi="TH SarabunPSK" w:cs="TH SarabunPSK"/>
        </w:rPr>
        <w:t>co</w:t>
      </w:r>
      <w:r w:rsidRPr="00FE26DC">
        <w:rPr>
          <w:rFonts w:ascii="TH SarabunPSK" w:eastAsia="Calibri" w:hAnsi="TH SarabunPSK" w:cs="TH SarabunPSK"/>
          <w:szCs w:val="22"/>
          <w:cs/>
        </w:rPr>
        <w:t>.</w:t>
      </w:r>
      <w:proofErr w:type="spellStart"/>
      <w:r w:rsidRPr="00FE26DC">
        <w:rPr>
          <w:rFonts w:ascii="TH SarabunPSK" w:eastAsia="Calibri" w:hAnsi="TH SarabunPSK" w:cs="TH SarabunPSK"/>
        </w:rPr>
        <w:t>th</w:t>
      </w:r>
      <w:proofErr w:type="spellEnd"/>
      <w:r w:rsidRPr="00FE26DC">
        <w:rPr>
          <w:rFonts w:ascii="TH SarabunPSK" w:eastAsia="Calibri" w:hAnsi="TH SarabunPSK" w:cs="TH SarabunPSK"/>
          <w:szCs w:val="22"/>
          <w:cs/>
        </w:rPr>
        <w:t>/</w:t>
      </w:r>
      <w:r w:rsidRPr="00FE26DC">
        <w:rPr>
          <w:rFonts w:ascii="TH SarabunPSK" w:eastAsia="Calibri" w:hAnsi="TH SarabunPSK" w:cs="TH SarabunPSK"/>
        </w:rPr>
        <w:t>article</w:t>
      </w:r>
      <w:r w:rsidRPr="00FE26DC">
        <w:rPr>
          <w:rFonts w:ascii="TH SarabunPSK" w:eastAsia="Calibri" w:hAnsi="TH SarabunPSK" w:cs="TH SarabunPSK"/>
          <w:szCs w:val="22"/>
          <w:cs/>
        </w:rPr>
        <w:t>/</w:t>
      </w:r>
      <w:r w:rsidRPr="00FE26DC">
        <w:rPr>
          <w:rFonts w:ascii="TH SarabunPSK" w:eastAsia="Calibri" w:hAnsi="TH SarabunPSK" w:cs="TH SarabunPSK"/>
          <w:cs/>
        </w:rPr>
        <w:t>60530</w:t>
      </w:r>
    </w:p>
    <w:p w14:paraId="7A50ED8D" w14:textId="77777777" w:rsidR="00FE26DC" w:rsidRPr="00FE26DC" w:rsidRDefault="00FE26DC" w:rsidP="00FE26D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DB633C2" w14:textId="7E7CC18A" w:rsidR="00FE26DC" w:rsidRPr="00FE26DC" w:rsidRDefault="00B8764F" w:rsidP="00FE26D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="00FE26DC"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21EC64EE" w14:textId="77777777" w:rsidR="00FE26DC" w:rsidRPr="00FE26DC" w:rsidRDefault="00FE26DC" w:rsidP="00FE26D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FE26DC">
        <w:rPr>
          <w:rFonts w:ascii="TH SarabunPSK" w:eastAsia="Calibri" w:hAnsi="TH SarabunPSK" w:cs="TH SarabunPSK"/>
          <w:b/>
          <w:bCs/>
          <w:spacing w:val="5"/>
          <w:sz w:val="36"/>
          <w:szCs w:val="36"/>
          <w:cs/>
        </w:rPr>
        <w:t>เด็กดีเพราะหมวกกันน็อค</w:t>
      </w:r>
    </w:p>
    <w:p w14:paraId="04E8D4EF" w14:textId="14C87A23" w:rsidR="00FE26DC" w:rsidRPr="00FE26DC" w:rsidRDefault="00FE26DC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E26D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FE26D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๑.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33D7976" w14:textId="77777777" w:rsidR="00FE26DC" w:rsidRPr="00FE26DC" w:rsidRDefault="00FE26DC" w:rsidP="00FE26D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26D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8699D41" w14:textId="77777777" w:rsidR="00FE26DC" w:rsidRPr="00FE26DC" w:rsidRDefault="00FE26DC" w:rsidP="00FE26DC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>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26C283FB" w14:textId="77777777" w:rsidR="00FE26DC" w:rsidRPr="00FE26DC" w:rsidRDefault="00FE26DC" w:rsidP="00FE26DC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E26DC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FE26DC">
        <w:rPr>
          <w:rFonts w:ascii="TH SarabunPSK" w:eastAsia="Calibri" w:hAnsi="TH SarabunPSK" w:cs="TH SarabunPSK"/>
          <w:sz w:val="32"/>
          <w:szCs w:val="32"/>
          <w:cs/>
        </w:rPr>
        <w:t xml:space="preserve">ระดับสูง : เข้าถึงสิ่งแท้จริง  หลุดพ้นจากภาวะอันตะ  เข้าถึงความเป็นหนึ่งเดียวของสรรพสิ่ง  (พลังงาน)  เข้าถึงความจริงระดับผู้รับรู้ เข้าถึงความจริงแท้ตนเอง 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2"/>
        <w:gridCol w:w="1417"/>
        <w:gridCol w:w="6110"/>
        <w:gridCol w:w="92"/>
        <w:gridCol w:w="1815"/>
        <w:gridCol w:w="84"/>
        <w:gridCol w:w="1592"/>
        <w:gridCol w:w="77"/>
        <w:gridCol w:w="3781"/>
        <w:gridCol w:w="78"/>
      </w:tblGrid>
      <w:tr w:rsidR="00FE26DC" w:rsidRPr="00FE26DC" w14:paraId="686CDE08" w14:textId="77777777" w:rsidTr="00FE26DC">
        <w:trPr>
          <w:jc w:val="center"/>
        </w:trPr>
        <w:tc>
          <w:tcPr>
            <w:tcW w:w="772" w:type="dxa"/>
            <w:shd w:val="clear" w:color="auto" w:fill="E5B8B7"/>
          </w:tcPr>
          <w:p w14:paraId="0F4E04F6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17" w:type="dxa"/>
            <w:shd w:val="clear" w:color="auto" w:fill="E5B8B7"/>
          </w:tcPr>
          <w:p w14:paraId="3F20FD8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202" w:type="dxa"/>
            <w:gridSpan w:val="2"/>
            <w:shd w:val="clear" w:color="auto" w:fill="E5B8B7"/>
          </w:tcPr>
          <w:p w14:paraId="6FA9F0D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9" w:type="dxa"/>
            <w:gridSpan w:val="2"/>
            <w:shd w:val="clear" w:color="auto" w:fill="E5B8B7"/>
          </w:tcPr>
          <w:p w14:paraId="6588492E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69" w:type="dxa"/>
            <w:gridSpan w:val="2"/>
            <w:shd w:val="clear" w:color="auto" w:fill="E5B8B7"/>
          </w:tcPr>
          <w:p w14:paraId="386C6006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9" w:type="dxa"/>
            <w:gridSpan w:val="2"/>
            <w:shd w:val="clear" w:color="auto" w:fill="E5B8B7"/>
          </w:tcPr>
          <w:p w14:paraId="30AC98C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1F978654" w14:textId="77777777" w:rsidTr="00A573D7">
        <w:trPr>
          <w:jc w:val="center"/>
        </w:trPr>
        <w:tc>
          <w:tcPr>
            <w:tcW w:w="772" w:type="dxa"/>
          </w:tcPr>
          <w:p w14:paraId="338EC268" w14:textId="3502A992" w:rsidR="00FE26DC" w:rsidRPr="00FE26DC" w:rsidRDefault="00F01235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  <w:p w14:paraId="06C4E009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9D35AFD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C566BB5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  <w:p w14:paraId="2A6EE9C1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02" w:type="dxa"/>
            <w:gridSpan w:val="2"/>
          </w:tcPr>
          <w:p w14:paraId="7C0A534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3298D2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5C19F52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ลมหายใจเข้า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ออก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6ADEB20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Brain Gym 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ท่า ท่าละ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 (ท่างูใหญ่กับสุนัขจิ้งจอก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,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ท่าจีบแอล)</w:t>
            </w:r>
          </w:p>
          <w:p w14:paraId="7C60C71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C232F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2917F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889B4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BA7A2A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ED890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ADCCD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98607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6C5A1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9" w:type="dxa"/>
            <w:gridSpan w:val="2"/>
          </w:tcPr>
          <w:p w14:paraId="2CC815D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12FAC6E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พลังสงบภายใน  </w:t>
            </w:r>
          </w:p>
        </w:tc>
        <w:tc>
          <w:tcPr>
            <w:tcW w:w="1669" w:type="dxa"/>
            <w:gridSpan w:val="2"/>
          </w:tcPr>
          <w:p w14:paraId="39AC5D3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คลิปการรณรงค์การสวมใส่หมวกกันน็อค</w:t>
            </w:r>
          </w:p>
          <w:p w14:paraId="247FBDC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3A1204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675F8C6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579ADC2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FCCAF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0336C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5A44F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159B1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EC956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2B8F04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59" w:type="dxa"/>
            <w:gridSpan w:val="2"/>
          </w:tcPr>
          <w:p w14:paraId="171A722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C99488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F81775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4CCBCFE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D7B3B6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6BA3DF0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8AFD0E2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BED309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56CE29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D3CE83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4A52C0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FE26DC" w:rsidRPr="00FE26DC" w14:paraId="6E2CB102" w14:textId="77777777" w:rsidTr="00FE26DC">
        <w:trPr>
          <w:gridAfter w:val="1"/>
          <w:wAfter w:w="78" w:type="dxa"/>
          <w:jc w:val="center"/>
        </w:trPr>
        <w:tc>
          <w:tcPr>
            <w:tcW w:w="772" w:type="dxa"/>
            <w:shd w:val="clear" w:color="auto" w:fill="E5B8B7"/>
          </w:tcPr>
          <w:p w14:paraId="13090050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17" w:type="dxa"/>
            <w:shd w:val="clear" w:color="auto" w:fill="E5B8B7"/>
          </w:tcPr>
          <w:p w14:paraId="5B5DAE97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10" w:type="dxa"/>
            <w:shd w:val="clear" w:color="auto" w:fill="E5B8B7"/>
          </w:tcPr>
          <w:p w14:paraId="33FFB32B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07" w:type="dxa"/>
            <w:gridSpan w:val="2"/>
            <w:shd w:val="clear" w:color="auto" w:fill="E5B8B7"/>
          </w:tcPr>
          <w:p w14:paraId="73894A11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76" w:type="dxa"/>
            <w:gridSpan w:val="2"/>
            <w:shd w:val="clear" w:color="auto" w:fill="E5B8B7"/>
          </w:tcPr>
          <w:p w14:paraId="74EB5905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58" w:type="dxa"/>
            <w:gridSpan w:val="2"/>
            <w:shd w:val="clear" w:color="auto" w:fill="E5B8B7"/>
          </w:tcPr>
          <w:p w14:paraId="03C315EC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4496CD9F" w14:textId="77777777" w:rsidTr="00A573D7">
        <w:trPr>
          <w:gridAfter w:val="1"/>
          <w:wAfter w:w="78" w:type="dxa"/>
          <w:jc w:val="center"/>
        </w:trPr>
        <w:tc>
          <w:tcPr>
            <w:tcW w:w="772" w:type="dxa"/>
          </w:tcPr>
          <w:p w14:paraId="438F955C" w14:textId="61216266" w:rsidR="00FE26DC" w:rsidRPr="00FE26DC" w:rsidRDefault="00B8764F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17" w:type="dxa"/>
          </w:tcPr>
          <w:p w14:paraId="7661B92B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10" w:type="dxa"/>
          </w:tcPr>
          <w:p w14:paraId="1E09A32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72C4E4C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ขั้นชง</w:t>
            </w:r>
          </w:p>
          <w:p w14:paraId="068ACAA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ชง :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ครูเปิดคลิปการรณรงค์ใส่หมวกกันน็อค </w:t>
            </w:r>
            <w:r w:rsidRPr="00FE26DC">
              <w:rPr>
                <w:rFonts w:ascii="TH SarabunPSK" w:eastAsia="Calibri" w:hAnsi="TH SarabunPSK" w:cs="TH SarabunPSK"/>
              </w:rPr>
              <w:t>https</w:t>
            </w:r>
            <w:r w:rsidRPr="00FE26DC">
              <w:rPr>
                <w:rFonts w:ascii="TH SarabunPSK" w:eastAsia="Calibri" w:hAnsi="TH SarabunPSK" w:cs="TH SarabunPSK"/>
                <w:szCs w:val="22"/>
                <w:cs/>
              </w:rPr>
              <w:t>://</w:t>
            </w:r>
            <w:r w:rsidRPr="00FE26DC">
              <w:rPr>
                <w:rFonts w:ascii="TH SarabunPSK" w:eastAsia="Calibri" w:hAnsi="TH SarabunPSK" w:cs="TH SarabunPSK"/>
              </w:rPr>
              <w:t>www</w:t>
            </w:r>
            <w:r w:rsidRPr="00FE26DC">
              <w:rPr>
                <w:rFonts w:ascii="TH SarabunPSK" w:eastAsia="Calibri" w:hAnsi="TH SarabunPSK" w:cs="TH SarabunPSK"/>
                <w:szCs w:val="22"/>
                <w:cs/>
              </w:rPr>
              <w:t>.</w:t>
            </w:r>
            <w:proofErr w:type="spellStart"/>
            <w:r w:rsidRPr="00FE26DC">
              <w:rPr>
                <w:rFonts w:ascii="TH SarabunPSK" w:eastAsia="Calibri" w:hAnsi="TH SarabunPSK" w:cs="TH SarabunPSK"/>
              </w:rPr>
              <w:t>youtube</w:t>
            </w:r>
            <w:proofErr w:type="spellEnd"/>
            <w:r w:rsidRPr="00FE26DC">
              <w:rPr>
                <w:rFonts w:ascii="TH SarabunPSK" w:eastAsia="Calibri" w:hAnsi="TH SarabunPSK" w:cs="TH SarabunPSK"/>
                <w:szCs w:val="2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</w:rPr>
              <w:t>com</w:t>
            </w:r>
            <w:r w:rsidRPr="00FE26DC">
              <w:rPr>
                <w:rFonts w:ascii="TH SarabunPSK" w:eastAsia="Calibri" w:hAnsi="TH SarabunPSK" w:cs="TH SarabunPSK"/>
                <w:szCs w:val="22"/>
                <w:cs/>
              </w:rPr>
              <w:t>/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ให้นักเรียนดู </w:t>
            </w:r>
          </w:p>
          <w:p w14:paraId="158CCFB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F927F4" wp14:editId="0E7E8779">
                  <wp:extent cx="1910666" cy="122735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67" cy="12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98D0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ครูตั้งถาม สังเกตเห็นอะไร เกิดอะไรขึ้นบ้าง </w:t>
            </w:r>
          </w:p>
          <w:p w14:paraId="47740E7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เชื่อมตนเอง : </w:t>
            </w:r>
          </w:p>
          <w:p w14:paraId="4A5B218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25210F8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เราสังเกตเห็นอะไรบ้าง</w:t>
            </w:r>
          </w:p>
          <w:p w14:paraId="005D9AB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ในคลิปมีสิ่งที่เหมือนหรือคล้ายกับตัวเราอย่างไร </w:t>
            </w:r>
          </w:p>
          <w:p w14:paraId="22043A5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นักเรียนเขียนใคร่ครวญในสมุดจิตศึกษา</w:t>
            </w:r>
          </w:p>
          <w:p w14:paraId="173DE9E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เชื่อมกันและกัน :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นักเรียนแลกเปลี่ยนความคิดเห็นร่วมกัน และครูชวนสนทนา  </w:t>
            </w:r>
          </w:p>
          <w:p w14:paraId="3D42244C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 :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ครูตั้งถาม นักเรียนจะออกแบบชีวิตในแต่ละวันของเราให้มีคุณค่าอย่างไร (นักเรียนเขียนใคร่ครวญในสมุดจิตศึกษา)</w:t>
            </w:r>
          </w:p>
          <w:p w14:paraId="2D773CF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7" w:type="dxa"/>
            <w:gridSpan w:val="2"/>
          </w:tcPr>
          <w:p w14:paraId="526BBDC1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0A5B7B05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K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การดำเนินไปของสรรพสิ่ง </w:t>
            </w:r>
          </w:p>
          <w:p w14:paraId="728B237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5EDD66D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6EBF772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A Self Value</w:t>
            </w: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24B420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5C31C4C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0"/>
                <w:szCs w:val="30"/>
              </w:rPr>
              <w:t xml:space="preserve">S </w:t>
            </w:r>
            <w:r w:rsidRPr="00FE26D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วิจารณญาณ</w:t>
            </w:r>
          </w:p>
          <w:p w14:paraId="7C56571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1757D69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สามารถออกแบบชีวิตให้มีคุณค่าในทุกวัน</w:t>
            </w:r>
          </w:p>
        </w:tc>
        <w:tc>
          <w:tcPr>
            <w:tcW w:w="1676" w:type="dxa"/>
            <w:gridSpan w:val="2"/>
          </w:tcPr>
          <w:p w14:paraId="1FCF17A0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58" w:type="dxa"/>
            <w:gridSpan w:val="2"/>
          </w:tcPr>
          <w:p w14:paraId="66CA094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6FD2AC73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02EB8C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B748896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0A89C7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883FE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3A30B9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56BFE1B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AFFFD9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9AF8082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1FD8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4C7F916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6ABA10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14E445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FB40A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CAAA98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0FF3D38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ADC696E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1FC3540E" w14:textId="34C583DE" w:rsidR="00FE26DC" w:rsidRPr="00FE26DC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237C562F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030C48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FB23B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85B1CEF" w14:textId="77777777" w:rsidR="00FE26DC" w:rsidRPr="00FE26DC" w:rsidRDefault="00FE26DC" w:rsidP="00FE26DC">
      <w:pPr>
        <w:rPr>
          <w:rFonts w:ascii="TH SarabunPSK" w:eastAsia="Calibri" w:hAnsi="TH SarabunPSK" w:cs="TH SarabunPSK"/>
        </w:rPr>
      </w:pPr>
    </w:p>
    <w:p w14:paraId="387A41D3" w14:textId="61676AC0" w:rsidR="00FE26DC" w:rsidRDefault="00FE26DC" w:rsidP="00FE26DC">
      <w:pPr>
        <w:rPr>
          <w:rFonts w:ascii="TH SarabunPSK" w:eastAsia="Calibri" w:hAnsi="TH SarabunPSK" w:cs="TH SarabunPSK"/>
        </w:rPr>
      </w:pPr>
    </w:p>
    <w:p w14:paraId="57772975" w14:textId="77777777" w:rsidR="00D0509D" w:rsidRPr="00FE26DC" w:rsidRDefault="00D0509D" w:rsidP="00FE26DC">
      <w:pPr>
        <w:rPr>
          <w:rFonts w:ascii="TH SarabunPSK" w:eastAsia="Calibri" w:hAnsi="TH SarabunPSK" w:cs="TH SarabunPSK"/>
        </w:rPr>
      </w:pPr>
    </w:p>
    <w:tbl>
      <w:tblPr>
        <w:tblStyle w:val="a3"/>
        <w:tblW w:w="15861" w:type="dxa"/>
        <w:jc w:val="center"/>
        <w:tblLook w:val="0420" w:firstRow="1" w:lastRow="0" w:firstColumn="0" w:lastColumn="0" w:noHBand="0" w:noVBand="1"/>
      </w:tblPr>
      <w:tblGrid>
        <w:gridCol w:w="811"/>
        <w:gridCol w:w="1429"/>
        <w:gridCol w:w="6097"/>
        <w:gridCol w:w="1865"/>
        <w:gridCol w:w="1758"/>
        <w:gridCol w:w="3901"/>
      </w:tblGrid>
      <w:tr w:rsidR="00FE26DC" w:rsidRPr="00FE26DC" w14:paraId="03B27BFE" w14:textId="77777777" w:rsidTr="00FE26DC">
        <w:trPr>
          <w:jc w:val="center"/>
        </w:trPr>
        <w:tc>
          <w:tcPr>
            <w:tcW w:w="811" w:type="dxa"/>
            <w:shd w:val="clear" w:color="auto" w:fill="E5B8B7"/>
          </w:tcPr>
          <w:p w14:paraId="453C12CB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29" w:type="dxa"/>
            <w:shd w:val="clear" w:color="auto" w:fill="E5B8B7"/>
          </w:tcPr>
          <w:p w14:paraId="2CA9D91A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7" w:type="dxa"/>
            <w:shd w:val="clear" w:color="auto" w:fill="E5B8B7"/>
          </w:tcPr>
          <w:p w14:paraId="0AFA8EBE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5" w:type="dxa"/>
            <w:shd w:val="clear" w:color="auto" w:fill="E5B8B7"/>
          </w:tcPr>
          <w:p w14:paraId="4942CFC3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58" w:type="dxa"/>
            <w:shd w:val="clear" w:color="auto" w:fill="E5B8B7"/>
          </w:tcPr>
          <w:p w14:paraId="23294349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901" w:type="dxa"/>
            <w:shd w:val="clear" w:color="auto" w:fill="E5B8B7"/>
          </w:tcPr>
          <w:p w14:paraId="0106FA06" w14:textId="77777777" w:rsidR="00FE26DC" w:rsidRPr="00FE26DC" w:rsidRDefault="00FE26DC" w:rsidP="00FE26DC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FE26DC" w:rsidRPr="00FE26DC" w14:paraId="6EEF4041" w14:textId="77777777" w:rsidTr="00A573D7">
        <w:trPr>
          <w:jc w:val="center"/>
        </w:trPr>
        <w:tc>
          <w:tcPr>
            <w:tcW w:w="811" w:type="dxa"/>
          </w:tcPr>
          <w:p w14:paraId="714B8182" w14:textId="58C8D266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B8764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29" w:type="dxa"/>
          </w:tcPr>
          <w:p w14:paraId="78B45370" w14:textId="77777777" w:rsidR="00FE26DC" w:rsidRPr="00FE26DC" w:rsidRDefault="00FE26DC" w:rsidP="00FE26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26D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097" w:type="dxa"/>
          </w:tcPr>
          <w:p w14:paraId="38F1F057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FE26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FE26D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E26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65" w:type="dxa"/>
          </w:tcPr>
          <w:p w14:paraId="349E0ECD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26DC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58" w:type="dxa"/>
          </w:tcPr>
          <w:p w14:paraId="2EAA961B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01" w:type="dxa"/>
          </w:tcPr>
          <w:p w14:paraId="614D5629" w14:textId="77777777" w:rsidR="00FE26DC" w:rsidRPr="00FE26DC" w:rsidRDefault="00FE26DC" w:rsidP="00FE26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B80E3E3" w14:textId="77777777" w:rsidR="00FE26DC" w:rsidRPr="00FE26DC" w:rsidRDefault="00FE26DC" w:rsidP="00FE26DC">
      <w:pPr>
        <w:rPr>
          <w:rFonts w:ascii="TH SarabunPSK" w:eastAsia="Calibri" w:hAnsi="TH SarabunPSK" w:cs="TH SarabunPSK"/>
        </w:rPr>
      </w:pPr>
    </w:p>
    <w:p w14:paraId="4AB3796B" w14:textId="77777777" w:rsidR="00FE26DC" w:rsidRPr="00FE26DC" w:rsidRDefault="00FE26DC" w:rsidP="00FE26DC">
      <w:pPr>
        <w:rPr>
          <w:rFonts w:ascii="TH SarabunPSK" w:eastAsia="Calibri" w:hAnsi="TH SarabunPSK" w:cs="TH SarabunPSK"/>
        </w:rPr>
      </w:pPr>
    </w:p>
    <w:p w14:paraId="6245E4BF" w14:textId="44B5D036" w:rsidR="00FE26DC" w:rsidRDefault="00FE26DC" w:rsidP="00FE26DC">
      <w:pPr>
        <w:rPr>
          <w:rFonts w:ascii="TH SarabunPSK" w:eastAsia="Calibri" w:hAnsi="TH SarabunPSK" w:cs="TH SarabunPSK"/>
        </w:rPr>
      </w:pPr>
    </w:p>
    <w:p w14:paraId="0E0174B9" w14:textId="68E78D29" w:rsidR="007230E4" w:rsidRDefault="007230E4" w:rsidP="00FE26DC">
      <w:pPr>
        <w:rPr>
          <w:rFonts w:ascii="TH SarabunPSK" w:eastAsia="Calibri" w:hAnsi="TH SarabunPSK" w:cs="TH SarabunPSK"/>
        </w:rPr>
      </w:pPr>
    </w:p>
    <w:p w14:paraId="161F4154" w14:textId="4819E86A" w:rsidR="007230E4" w:rsidRDefault="007230E4" w:rsidP="00FE26DC">
      <w:pPr>
        <w:rPr>
          <w:rFonts w:ascii="TH SarabunPSK" w:eastAsia="Calibri" w:hAnsi="TH SarabunPSK" w:cs="TH SarabunPSK"/>
        </w:rPr>
      </w:pPr>
    </w:p>
    <w:p w14:paraId="24F60D7D" w14:textId="0E704C3B" w:rsidR="007230E4" w:rsidRDefault="007230E4" w:rsidP="00FE26DC">
      <w:pPr>
        <w:rPr>
          <w:rFonts w:ascii="TH SarabunPSK" w:eastAsia="Calibri" w:hAnsi="TH SarabunPSK" w:cs="TH SarabunPSK"/>
        </w:rPr>
      </w:pPr>
    </w:p>
    <w:p w14:paraId="0529226B" w14:textId="161A1214" w:rsidR="007230E4" w:rsidRDefault="007230E4" w:rsidP="00FE26DC">
      <w:pPr>
        <w:rPr>
          <w:rFonts w:ascii="TH SarabunPSK" w:eastAsia="Calibri" w:hAnsi="TH SarabunPSK" w:cs="TH SarabunPSK"/>
        </w:rPr>
      </w:pPr>
    </w:p>
    <w:p w14:paraId="01344D61" w14:textId="4E8939FC" w:rsidR="007230E4" w:rsidRDefault="007230E4" w:rsidP="00FE26DC">
      <w:pPr>
        <w:rPr>
          <w:rFonts w:ascii="TH SarabunPSK" w:eastAsia="Calibri" w:hAnsi="TH SarabunPSK" w:cs="TH SarabunPSK"/>
        </w:rPr>
      </w:pPr>
    </w:p>
    <w:p w14:paraId="018257C9" w14:textId="006E73CB" w:rsidR="007230E4" w:rsidRDefault="007230E4" w:rsidP="00FE26DC">
      <w:pPr>
        <w:rPr>
          <w:rFonts w:ascii="TH SarabunPSK" w:eastAsia="Calibri" w:hAnsi="TH SarabunPSK" w:cs="TH SarabunPSK"/>
        </w:rPr>
      </w:pPr>
    </w:p>
    <w:p w14:paraId="285CE7F3" w14:textId="0F3B12E8" w:rsidR="007230E4" w:rsidRDefault="007230E4" w:rsidP="00FE26DC">
      <w:pPr>
        <w:rPr>
          <w:rFonts w:ascii="TH SarabunPSK" w:eastAsia="Calibri" w:hAnsi="TH SarabunPSK" w:cs="TH SarabunPSK"/>
        </w:rPr>
      </w:pPr>
    </w:p>
    <w:p w14:paraId="68510D42" w14:textId="08767D4D" w:rsidR="007230E4" w:rsidRDefault="007230E4" w:rsidP="00FE26DC">
      <w:pPr>
        <w:rPr>
          <w:rFonts w:ascii="TH SarabunPSK" w:eastAsia="Calibri" w:hAnsi="TH SarabunPSK" w:cs="TH SarabunPSK"/>
        </w:rPr>
      </w:pPr>
    </w:p>
    <w:p w14:paraId="44B1A660" w14:textId="6E487B93" w:rsidR="007230E4" w:rsidRDefault="007230E4" w:rsidP="00FE26DC">
      <w:pPr>
        <w:rPr>
          <w:rFonts w:ascii="TH SarabunPSK" w:eastAsia="Calibri" w:hAnsi="TH SarabunPSK" w:cs="TH SarabunPSK"/>
        </w:rPr>
      </w:pPr>
    </w:p>
    <w:p w14:paraId="6DB9BA46" w14:textId="092C03A6" w:rsidR="007230E4" w:rsidRDefault="007230E4" w:rsidP="00FE26DC">
      <w:pPr>
        <w:rPr>
          <w:rFonts w:ascii="TH SarabunPSK" w:eastAsia="Calibri" w:hAnsi="TH SarabunPSK" w:cs="TH SarabunPSK"/>
        </w:rPr>
      </w:pPr>
    </w:p>
    <w:p w14:paraId="7894A04A" w14:textId="78D61E6E" w:rsidR="007230E4" w:rsidRDefault="007230E4" w:rsidP="00FE26DC">
      <w:pPr>
        <w:rPr>
          <w:rFonts w:ascii="TH SarabunPSK" w:eastAsia="Calibri" w:hAnsi="TH SarabunPSK" w:cs="TH SarabunPSK"/>
        </w:rPr>
      </w:pPr>
    </w:p>
    <w:p w14:paraId="495A635D" w14:textId="2BA2B4F0" w:rsidR="007230E4" w:rsidRDefault="007230E4" w:rsidP="00FE26DC">
      <w:pPr>
        <w:rPr>
          <w:rFonts w:ascii="TH SarabunPSK" w:eastAsia="Calibri" w:hAnsi="TH SarabunPSK" w:cs="TH SarabunPSK"/>
        </w:rPr>
      </w:pPr>
    </w:p>
    <w:p w14:paraId="3D2C66A5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6B6A9A0F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73A534A5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7230E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เขียนฉันทำไม</w:t>
      </w:r>
    </w:p>
    <w:p w14:paraId="23E1A03E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230E4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แสงเนตร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>. นางสาว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มณีรัตน์  ชิดเชื้อ</w:t>
      </w:r>
    </w:p>
    <w:p w14:paraId="21CD3F92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5A0C7DBC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C4069E4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3E2B2C71" w14:textId="77777777" w:rsidR="007230E4" w:rsidRPr="007230E4" w:rsidRDefault="007230E4" w:rsidP="007230E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230E4">
        <w:rPr>
          <w:rFonts w:ascii="TH SarabunPSK" w:eastAsia="Calibri" w:hAnsi="TH SarabunPSK" w:cs="TH SarabunPSK"/>
          <w:sz w:val="32"/>
          <w:szCs w:val="32"/>
        </w:rPr>
        <w:t>Leading Self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351" w:type="dxa"/>
        <w:jc w:val="center"/>
        <w:tblLook w:val="0420" w:firstRow="1" w:lastRow="0" w:firstColumn="0" w:lastColumn="0" w:noHBand="0" w:noVBand="1"/>
      </w:tblPr>
      <w:tblGrid>
        <w:gridCol w:w="804"/>
        <w:gridCol w:w="1459"/>
        <w:gridCol w:w="5636"/>
        <w:gridCol w:w="1847"/>
        <w:gridCol w:w="1741"/>
        <w:gridCol w:w="3864"/>
      </w:tblGrid>
      <w:tr w:rsidR="007230E4" w:rsidRPr="007230E4" w14:paraId="571A5B96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1954B20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59" w:type="dxa"/>
            <w:shd w:val="clear" w:color="auto" w:fill="E5B8B7"/>
          </w:tcPr>
          <w:p w14:paraId="613DD117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636" w:type="dxa"/>
            <w:shd w:val="clear" w:color="auto" w:fill="E5B8B7"/>
          </w:tcPr>
          <w:p w14:paraId="1B8B3B72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477440F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1ECC7D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03BBCFA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46BF38A6" w14:textId="77777777" w:rsidTr="00A573D7">
        <w:trPr>
          <w:jc w:val="center"/>
        </w:trPr>
        <w:tc>
          <w:tcPr>
            <w:tcW w:w="804" w:type="dxa"/>
          </w:tcPr>
          <w:p w14:paraId="2938777D" w14:textId="0F508184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64CC2C2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D8903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14:paraId="0420DAF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7B7CA82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(ครูมณีรัตน์</w:t>
            </w: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36" w:type="dxa"/>
          </w:tcPr>
          <w:p w14:paraId="784C582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ครูและนักเรียนนั่งล้อมวงไหว้ทักทายสวัสดีกันและกัน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.</w:t>
            </w:r>
            <w:r w:rsidRPr="007230E4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ครูนำการรู้ตัวด้วยการทำ 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</w:rPr>
              <w:t xml:space="preserve">Brain gym 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ท่าไต่แอลขึ้นและลง 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  <w:r w:rsidRPr="007230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ครั้ง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br/>
              <w:t>3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ครูนำนักเรียนกลับมารู้ตัวด้วยการรู้กาย รู้คิด และรับรู้ลมหายใจเข้า-ออก </w:t>
            </w:r>
          </w:p>
          <w:p w14:paraId="23DFBF8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59C40173" w14:textId="77777777" w:rsidR="007230E4" w:rsidRPr="007230E4" w:rsidRDefault="007230E4" w:rsidP="007230E4">
            <w:pPr>
              <w:spacing w:after="160" w:line="259" w:lineRule="auto"/>
              <w:rPr>
                <w:rFonts w:ascii="TH SarabunPSK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ชง : 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ครูให้นักเรียนดูภาพ </w:t>
            </w:r>
          </w:p>
          <w:p w14:paraId="4F787D55" w14:textId="77777777" w:rsidR="007230E4" w:rsidRPr="007230E4" w:rsidRDefault="007230E4" w:rsidP="007230E4">
            <w:pPr>
              <w:spacing w:after="160" w:line="259" w:lineRule="auto"/>
              <w:rPr>
                <w:rFonts w:ascii="CordiaUPC" w:hAnsi="CordiaUPC" w:cs="CordiaUPC"/>
                <w:b/>
                <w:bCs/>
                <w:color w:val="C00000"/>
              </w:rPr>
            </w:pPr>
            <w:r w:rsidRPr="007230E4">
              <w:rPr>
                <w:rFonts w:ascii="Calibri" w:eastAsia="Calibri" w:hAnsi="Calibri" w:cs="Cordia New"/>
                <w:noProof/>
              </w:rPr>
              <w:drawing>
                <wp:inline distT="0" distB="0" distL="0" distR="0" wp14:anchorId="32B3373E" wp14:editId="205B067D">
                  <wp:extent cx="1470660" cy="922020"/>
                  <wp:effectExtent l="0" t="0" r="0" b="0"/>
                  <wp:docPr id="17" name="รูปภาพ 17" descr="โครงงาน IS2 เรื่องการขีดเขียนในห้องน้ำ (เด็กหญิง ลักษิกา ขาวขำ ม.2/2 ):  ธันวาคม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โครงงาน IS2 เรื่องการขีดเขียนในห้องน้ำ (เด็กหญิง ลักษิกา ขาวขำ ม.2/2 ):  ธันวาคม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0E4">
              <w:rPr>
                <w:rFonts w:ascii="Calibri" w:eastAsia="Calibri" w:hAnsi="Calibri" w:cs="Cordia New" w:hint="cs"/>
                <w:noProof/>
                <w:szCs w:val="22"/>
                <w:cs/>
              </w:rPr>
              <w:t xml:space="preserve">          </w:t>
            </w:r>
            <w:r w:rsidRPr="007230E4">
              <w:rPr>
                <w:rFonts w:ascii="Calibri" w:eastAsia="Calibri" w:hAnsi="Calibri" w:cs="Cordia New" w:hint="cs"/>
                <w:noProof/>
                <w:szCs w:val="22"/>
                <w:cs/>
              </w:rPr>
              <w:drawing>
                <wp:inline distT="0" distB="0" distL="0" distR="0" wp14:anchorId="5F14AF64" wp14:editId="37998232">
                  <wp:extent cx="1417320" cy="925830"/>
                  <wp:effectExtent l="0" t="0" r="0" b="762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CF69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ครูตั้ง</w:t>
            </w: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คำถาม 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นักเรียนเห็นอะไร</w:t>
            </w:r>
          </w:p>
        </w:tc>
        <w:tc>
          <w:tcPr>
            <w:tcW w:w="1847" w:type="dxa"/>
          </w:tcPr>
          <w:p w14:paraId="5B3C574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34EDB5A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1E5FC17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5A8D78E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ภาพฝาผนังและโต๊ะนักเรียนที่ถูกขีดเขียน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0063EFC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4F1EE6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05286E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90D622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17C2EB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419F31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28E5D9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AA94D3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C03E51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C77657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B7D3B9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E64A94A" w14:textId="2B3C69C0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6CD4366A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30ED1E0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59" w:type="dxa"/>
            <w:shd w:val="clear" w:color="auto" w:fill="E5B8B7"/>
          </w:tcPr>
          <w:p w14:paraId="13A6F28E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636" w:type="dxa"/>
            <w:shd w:val="clear" w:color="auto" w:fill="E5B8B7"/>
          </w:tcPr>
          <w:p w14:paraId="06B3E18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DE04E9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132C59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3D27B6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3699AC4B" w14:textId="77777777" w:rsidTr="00A573D7">
        <w:trPr>
          <w:jc w:val="center"/>
        </w:trPr>
        <w:tc>
          <w:tcPr>
            <w:tcW w:w="804" w:type="dxa"/>
          </w:tcPr>
          <w:p w14:paraId="24387C37" w14:textId="04F8BE45" w:rsidR="007230E4" w:rsidRPr="007230E4" w:rsidRDefault="00B8764F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  <w:p w14:paraId="26021FA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840834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14:paraId="763B8CE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65987358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(ครูมณีรัตน์</w:t>
            </w: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36" w:type="dxa"/>
          </w:tcPr>
          <w:p w14:paraId="248DEE7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402B3A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ครูตั้งคำถาม</w:t>
            </w:r>
          </w:p>
          <w:p w14:paraId="26B31F1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นักเรียนรู้สึกอย่างไร</w:t>
            </w:r>
          </w:p>
          <w:p w14:paraId="40BD180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จากภาพที่เกิดขึ้นสะท้อนถึง</w:t>
            </w: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เรื่องใดและ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สะท้อนอย่างไร (นักเรียนเขียนใคร่ครวญลงในสมุดจิตศึกษา)</w:t>
            </w:r>
          </w:p>
          <w:p w14:paraId="314F16B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เชื่อมกันและกัน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: นักเรียน</w:t>
            </w: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</w:rPr>
              <w:t>Share and Learn</w:t>
            </w:r>
          </w:p>
          <w:p w14:paraId="4226317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 :</w:t>
            </w:r>
          </w:p>
          <w:p w14:paraId="4E4529D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ครูตั้งคำถาม</w:t>
            </w:r>
            <w:r w:rsidRPr="007230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7230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คิดว่าจะทำอย่างไรจึงจะไม่เกิดภาพแบบนี้ขึ้นกับสิ่งของที่อยู่ภายในโรงเรียนของเรา</w:t>
            </w:r>
            <w:r w:rsidRPr="007230E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(นักเรียนเขียนใคร่ครวญลงในสมุดจิตศึกษา) </w:t>
            </w:r>
          </w:p>
        </w:tc>
        <w:tc>
          <w:tcPr>
            <w:tcW w:w="1847" w:type="dxa"/>
          </w:tcPr>
          <w:p w14:paraId="4E62844E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ขั้นชง</w:t>
            </w:r>
          </w:p>
          <w:p w14:paraId="347A7975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7230E4">
              <w:rPr>
                <w:rFonts w:ascii="TH SarabunPSK" w:eastAsia="Calibri" w:hAnsi="TH SarabunPSK" w:cs="TH SarabunPSK"/>
                <w:color w:val="000000"/>
              </w:rPr>
              <w:t xml:space="preserve">K </w:t>
            </w:r>
            <w:r w:rsidRPr="007230E4">
              <w:rPr>
                <w:rFonts w:ascii="TH SarabunPSK" w:eastAsia="Calibri" w:hAnsi="TH SarabunPSK" w:cs="TH SarabunPSK" w:hint="cs"/>
                <w:color w:val="000000"/>
                <w:szCs w:val="22"/>
                <w:cs/>
              </w:rPr>
              <w:t>การช่วยกันรักษาสมบัติส่วนรวม</w:t>
            </w:r>
          </w:p>
          <w:p w14:paraId="59923E2A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  <w:r w:rsidRPr="007230E4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จดจ่อกับการดูและใคร่ครวญภาพถ่าย</w:t>
            </w:r>
          </w:p>
          <w:p w14:paraId="5A67C818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  <w:r w:rsidRPr="007230E4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การคิดวิเคราะห์เรื่องราวที่เกิดขึ้นจากภาพถ่าย</w:t>
            </w:r>
          </w:p>
          <w:p w14:paraId="5A741DB4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ขั้นเชื่อมตนเอง</w:t>
            </w:r>
          </w:p>
          <w:p w14:paraId="33A46C31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</w:rPr>
              <w:t>S</w:t>
            </w:r>
            <w:r w:rsidRPr="007230E4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 xml:space="preserve"> วิจารณญาณ</w:t>
            </w:r>
          </w:p>
          <w:p w14:paraId="45D7598F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u w:val="single"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ขั้นเชื่อมกันและกัน</w:t>
            </w:r>
          </w:p>
          <w:p w14:paraId="7193A0E8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  <w:r w:rsidRPr="007230E4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วิจารณญาณ</w:t>
            </w:r>
          </w:p>
          <w:p w14:paraId="4790DBF1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u w:val="single"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ใช้</w:t>
            </w:r>
          </w:p>
          <w:p w14:paraId="1B52898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eastAsia="Calibri" w:hAnsi="TH SarabunPSK" w:cs="TH SarabunPSK"/>
                <w:color w:val="000000"/>
              </w:rPr>
              <w:t>S</w:t>
            </w:r>
            <w:r w:rsidRPr="007230E4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 w:hint="cs"/>
                <w:color w:val="000000"/>
                <w:szCs w:val="22"/>
                <w:cs/>
              </w:rPr>
              <w:t>รู้จักช่วยกันดูแลของใช้ส่วนรวม</w:t>
            </w:r>
          </w:p>
        </w:tc>
        <w:tc>
          <w:tcPr>
            <w:tcW w:w="1741" w:type="dxa"/>
          </w:tcPr>
          <w:p w14:paraId="4873369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070144C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3. ปรากฏการณ์ที่เกิดขึ้นกับผู้เรียน</w:t>
            </w:r>
          </w:p>
          <w:p w14:paraId="56B9241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7230E4">
              <w:rPr>
                <w:rFonts w:ascii="TH SarabunPSK" w:hAnsi="TH SarabunPSK" w:cs="TH SarabunPSK"/>
              </w:rPr>
              <w:t>…………………………</w:t>
            </w:r>
          </w:p>
          <w:p w14:paraId="17A997D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7230E4">
              <w:rPr>
                <w:rFonts w:ascii="TH SarabunPSK" w:hAnsi="TH SarabunPSK" w:cs="TH SarabunPSK"/>
              </w:rPr>
              <w:t>…………………………</w:t>
            </w:r>
          </w:p>
          <w:p w14:paraId="6032C9A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7230E4">
              <w:rPr>
                <w:rFonts w:ascii="TH SarabunPSK" w:hAnsi="TH SarabunPSK" w:cs="TH SarabunPSK"/>
              </w:rPr>
              <w:t>…………………………</w:t>
            </w:r>
          </w:p>
          <w:p w14:paraId="176EEE8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7230E4">
              <w:rPr>
                <w:rFonts w:ascii="TH SarabunPSK" w:hAnsi="TH SarabunPSK" w:cs="TH SarabunPSK"/>
              </w:rPr>
              <w:t>…………………………</w:t>
            </w:r>
          </w:p>
          <w:p w14:paraId="15C06E6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7230E4">
              <w:rPr>
                <w:rFonts w:ascii="TH SarabunPSK" w:hAnsi="TH SarabunPSK" w:cs="TH SarabunPSK"/>
              </w:rPr>
              <w:t>…………………………</w:t>
            </w:r>
          </w:p>
          <w:p w14:paraId="12575CD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3C90DF7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1CD9F01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(นางสาวมณีรัตน์ ชิดเชื้อ)</w:t>
            </w:r>
          </w:p>
          <w:p w14:paraId="6FDD432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ผู้จัดกิจกรรม/ผู้บันทึก                   </w:t>
            </w:r>
          </w:p>
          <w:p w14:paraId="1665247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41352DE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302F62C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(นางจิตราพร แสงเนตร)</w:t>
            </w:r>
          </w:p>
          <w:p w14:paraId="24EDD81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   ผู้ร่วมกิจกรรม </w:t>
            </w:r>
          </w:p>
          <w:p w14:paraId="5387DC1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1E137A9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6C52754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(นางคุณากร บุญสาลี)</w:t>
            </w:r>
          </w:p>
          <w:p w14:paraId="3269114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ผู้อำนวยการโรงเรียนกุญชร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ศิ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>รวิ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ทย์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รักษาการในตำแหน่ง</w:t>
            </w:r>
          </w:p>
          <w:p w14:paraId="03C7F84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ผู้อำนวยการโรงเรียนนาแก้ววิทยา</w:t>
            </w:r>
          </w:p>
          <w:p w14:paraId="298D8E5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7230E4" w:rsidRPr="007230E4" w14:paraId="78395A35" w14:textId="77777777" w:rsidTr="00A573D7">
        <w:trPr>
          <w:jc w:val="center"/>
        </w:trPr>
        <w:tc>
          <w:tcPr>
            <w:tcW w:w="804" w:type="dxa"/>
          </w:tcPr>
          <w:p w14:paraId="40737E2E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BC88B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D6DFA7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14:paraId="0E4EE276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6" w:type="dxa"/>
          </w:tcPr>
          <w:p w14:paraId="035285B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-ครูกล่าวคำขอบคุณและชื่นชมทุกความตั้งใจของทุก ๆคน</w:t>
            </w:r>
          </w:p>
          <w:p w14:paraId="0FE05D7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D6EDA4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0B9A9A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DAEDBF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46AE65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Calibri" w:eastAsia="Calibri" w:hAnsi="Calibri" w:cs="Cordia New"/>
          <w:noProof/>
        </w:rPr>
        <w:lastRenderedPageBreak/>
        <w:drawing>
          <wp:inline distT="0" distB="0" distL="0" distR="0" wp14:anchorId="17247D1A" wp14:editId="6DE0061D">
            <wp:extent cx="5341620" cy="3169920"/>
            <wp:effectExtent l="0" t="0" r="0" b="0"/>
            <wp:docPr id="19" name="รูปภาพ 19" descr="โครงงาน IS2 เรื่องการขีดเขียนในห้องน้ำ (เด็กหญิง ลักษิกา ขาวขำ ม.2/2 ):  ธันวาคม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ครงงาน IS2 เรื่องการขีดเขียนในห้องน้ำ (เด็กหญิง ลักษิกา ขาวขำ ม.2/2 ):  ธันวาคม 20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3E5E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86E88A5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Calibri" w:eastAsia="Calibri" w:hAnsi="Calibri" w:cs="Cordia New" w:hint="cs"/>
          <w:noProof/>
          <w:cs/>
        </w:rPr>
        <w:drawing>
          <wp:inline distT="0" distB="0" distL="0" distR="0" wp14:anchorId="4657852A" wp14:editId="269C7533">
            <wp:extent cx="5334000" cy="25908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70A4" w14:textId="77777777" w:rsid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37CFC62" w14:textId="66E748A9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CEAF84B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0D443409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โยคะ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 </w:t>
      </w:r>
    </w:p>
    <w:p w14:paraId="0C8CE835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230E4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แสงเนตร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>. นางสาว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มณีรัตน์  ชิดเชื้อ</w:t>
      </w:r>
    </w:p>
    <w:p w14:paraId="14B4EFCE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7C606E4D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1A747038" w14:textId="77777777" w:rsidR="007230E4" w:rsidRPr="007230E4" w:rsidRDefault="007230E4" w:rsidP="007230E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5841" w:type="dxa"/>
        <w:jc w:val="center"/>
        <w:tblLook w:val="0420" w:firstRow="1" w:lastRow="0" w:firstColumn="0" w:lastColumn="0" w:noHBand="0" w:noVBand="1"/>
      </w:tblPr>
      <w:tblGrid>
        <w:gridCol w:w="804"/>
        <w:gridCol w:w="1546"/>
        <w:gridCol w:w="6039"/>
        <w:gridCol w:w="1847"/>
        <w:gridCol w:w="1741"/>
        <w:gridCol w:w="3864"/>
      </w:tblGrid>
      <w:tr w:rsidR="007230E4" w:rsidRPr="007230E4" w14:paraId="28D1294C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0001CBB8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546" w:type="dxa"/>
            <w:shd w:val="clear" w:color="auto" w:fill="E5B8B7"/>
          </w:tcPr>
          <w:p w14:paraId="5FF10E3C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DBBFD1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6FE88B1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72D7668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6244754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0AC74F49" w14:textId="77777777" w:rsidTr="00A573D7">
        <w:trPr>
          <w:jc w:val="center"/>
        </w:trPr>
        <w:tc>
          <w:tcPr>
            <w:tcW w:w="804" w:type="dxa"/>
          </w:tcPr>
          <w:p w14:paraId="7B2A22E5" w14:textId="6A7D3731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A89A6AD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CBFB8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057CA11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193BBFC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</w:t>
            </w:r>
            <w:r w:rsidRPr="007230E4">
              <w:rPr>
                <w:rFonts w:ascii="TH SarabunPSK" w:hAnsi="TH SarabunPSK" w:cs="TH SarabunPSK"/>
                <w:b/>
                <w:bCs/>
                <w:szCs w:val="22"/>
                <w:cs/>
              </w:rPr>
              <w:t>(ครู</w:t>
            </w: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มณีรัตน์</w:t>
            </w:r>
            <w:r w:rsidRPr="007230E4">
              <w:rPr>
                <w:rFonts w:ascii="TH SarabunPSK" w:hAnsi="TH SarabunPSK" w:cs="TH SarabunPSK"/>
                <w:b/>
                <w:bCs/>
                <w:szCs w:val="22"/>
                <w:cs/>
              </w:rPr>
              <w:t>)</w:t>
            </w:r>
          </w:p>
        </w:tc>
        <w:tc>
          <w:tcPr>
            <w:tcW w:w="6039" w:type="dxa"/>
          </w:tcPr>
          <w:p w14:paraId="2439DEE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B29566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 ครูเปิดเพลงสปาคลอเบาๆ/ นักเรียนนั่งล้อมเป็นวงกลม</w:t>
            </w:r>
          </w:p>
          <w:p w14:paraId="5BE48B6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 ครูและนักเรียนไหว้ทักทายกันอย่างนอบน้อม</w:t>
            </w:r>
          </w:p>
          <w:p w14:paraId="69C3D98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 ครู นักเรียนยืนเป็นแถวสลับฟันปลา ห่างกันหนึ่งช่วงแขน แยกเท้าห่างกันเล็กน้อย ขาทั้ง 2 ข้างขนานกับหัวไหล่ เตรียมความพร้อม โดยการกำกับสติ ด้วยการกำหนดลมหายใจ (2 นาที)</w:t>
            </w:r>
          </w:p>
          <w:p w14:paraId="197D39A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1AAB0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E208EE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Calibri" w:eastAsia="Calibri" w:hAnsi="Calibri" w:cs="Angsana New"/>
                <w:szCs w:val="2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0216051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พลังสงบภายใน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1" w:type="dxa"/>
          </w:tcPr>
          <w:p w14:paraId="21CEE5E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เพลงสปาผ่อนคลาย</w:t>
            </w:r>
          </w:p>
        </w:tc>
        <w:tc>
          <w:tcPr>
            <w:tcW w:w="3864" w:type="dxa"/>
          </w:tcPr>
          <w:p w14:paraId="19579E6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1639B3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546A51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2380C7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B440CF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CB2861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7CE43A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5F06DCF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25572A5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C006A8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703A0D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13E7C9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DE1C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3BEF47" w14:textId="77777777" w:rsid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0B68FC" w14:textId="60BB370E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63BC1D88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1B395EC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546" w:type="dxa"/>
            <w:shd w:val="clear" w:color="auto" w:fill="E5B8B7"/>
          </w:tcPr>
          <w:p w14:paraId="02F64FD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3E623F0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5A1946D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16BFF4B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5D1AAF18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0D96378F" w14:textId="77777777" w:rsidTr="00A573D7">
        <w:trPr>
          <w:jc w:val="center"/>
        </w:trPr>
        <w:tc>
          <w:tcPr>
            <w:tcW w:w="804" w:type="dxa"/>
          </w:tcPr>
          <w:p w14:paraId="42C5E73D" w14:textId="2D360329" w:rsidR="007230E4" w:rsidRPr="007230E4" w:rsidRDefault="00B8764F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  <w:p w14:paraId="3D44DA2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725048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5D7E978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5C87C07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</w:t>
            </w:r>
            <w:r w:rsidRPr="007230E4">
              <w:rPr>
                <w:rFonts w:ascii="TH SarabunPSK" w:hAnsi="TH SarabunPSK" w:cs="TH SarabunPSK"/>
                <w:b/>
                <w:bCs/>
                <w:szCs w:val="22"/>
                <w:cs/>
              </w:rPr>
              <w:t>(ครู</w:t>
            </w: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มณีรัตน์</w:t>
            </w:r>
            <w:r w:rsidRPr="007230E4">
              <w:rPr>
                <w:rFonts w:ascii="TH SarabunPSK" w:hAnsi="TH SarabunPSK" w:cs="TH SarabunPSK"/>
                <w:b/>
                <w:bCs/>
                <w:szCs w:val="22"/>
                <w:cs/>
              </w:rPr>
              <w:t>)</w:t>
            </w:r>
          </w:p>
        </w:tc>
        <w:tc>
          <w:tcPr>
            <w:tcW w:w="6039" w:type="dxa"/>
          </w:tcPr>
          <w:p w14:paraId="5EEEF4A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102BEA8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เริ่มจากท่ายืน</w:t>
            </w:r>
          </w:p>
          <w:p w14:paraId="7FD12AA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 ท่าไหว้พระอาทิตย์</w:t>
            </w:r>
          </w:p>
          <w:p w14:paraId="165E8BA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ท่าต้นไม้</w:t>
            </w:r>
          </w:p>
          <w:p w14:paraId="441F919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ท่าภูเขา</w:t>
            </w:r>
          </w:p>
          <w:p w14:paraId="0A21B34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2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ขา</w:t>
            </w:r>
          </w:p>
          <w:p w14:paraId="49E7D86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ท่าเก้าอี้ขาเดียว</w:t>
            </w:r>
          </w:p>
          <w:p w14:paraId="5E65BBF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7FE7BBD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ท่านั่ง</w:t>
            </w:r>
          </w:p>
          <w:p w14:paraId="781DA57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ท่าผีเสื้อ</w:t>
            </w:r>
          </w:p>
          <w:p w14:paraId="246153A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ท่าเต่า</w:t>
            </w:r>
          </w:p>
          <w:p w14:paraId="44D2A83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ท่าหงส์</w:t>
            </w:r>
          </w:p>
          <w:p w14:paraId="608B7C6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สุดท้ายเป็นท่านอน</w:t>
            </w:r>
          </w:p>
          <w:p w14:paraId="6230470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ท่าจ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ะเข้</w:t>
            </w:r>
          </w:p>
          <w:p w14:paraId="71216F3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ท่างูใหญ่</w:t>
            </w:r>
          </w:p>
          <w:p w14:paraId="2AB4A0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ท่าตั๊กแตน</w:t>
            </w:r>
          </w:p>
          <w:p w14:paraId="6E7CEF7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ท่าคันธนู</w:t>
            </w:r>
          </w:p>
          <w:p w14:paraId="49FA7F5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ท่าปลาดาว</w:t>
            </w:r>
          </w:p>
        </w:tc>
        <w:tc>
          <w:tcPr>
            <w:tcW w:w="1847" w:type="dxa"/>
          </w:tcPr>
          <w:p w14:paraId="29F41CE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15066E4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ท่าโยคะ</w:t>
            </w:r>
          </w:p>
          <w:p w14:paraId="32C1DD9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5E68A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0AE1D2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4540C7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รับรู้ลมหายใจ</w:t>
            </w:r>
          </w:p>
          <w:p w14:paraId="776F77B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087B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4E724D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1212C8F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4736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26BD630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C 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ฝึกสติกลับมารู้ตัวจดจ่อกับสิ่งสิ่งที่ทำ</w:t>
            </w:r>
          </w:p>
          <w:p w14:paraId="4A8C1CF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40166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A7819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395E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39EDF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6C22E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830A5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</w:tcPr>
          <w:p w14:paraId="6431C94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6503C92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D4838D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6B8F32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056279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438C92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18ACBF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4BEBB6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428835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43578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0F81B55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(นางสาวมณีรัตน์ ชิดเชื้อ)</w:t>
            </w:r>
          </w:p>
          <w:p w14:paraId="7E17195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ผู้จัดกิจกรรม/ผู้บันทึก                   </w:t>
            </w:r>
          </w:p>
          <w:p w14:paraId="5733BCD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76E0560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17502C4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(นางจิตราพร แสงเนตร)</w:t>
            </w:r>
          </w:p>
          <w:p w14:paraId="79C021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   ผู้ร่วมกิจกรรม </w:t>
            </w:r>
          </w:p>
          <w:p w14:paraId="5AD0EBD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1BF4324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023AB1B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(นางคุณากร บุญสาลี)</w:t>
            </w:r>
          </w:p>
          <w:p w14:paraId="20C0184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ผู้อำนวยการโรงเรียนกุญชร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ศิ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>รวิ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ทย์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รักษาการในตำแหน่ง</w:t>
            </w:r>
          </w:p>
          <w:p w14:paraId="047096D2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ผู้อำนวยการโรงเรียนนาแก้ววิทยา</w:t>
            </w:r>
          </w:p>
          <w:p w14:paraId="6E56A8C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64755918" w14:textId="77777777" w:rsidTr="00A573D7">
        <w:trPr>
          <w:jc w:val="center"/>
        </w:trPr>
        <w:tc>
          <w:tcPr>
            <w:tcW w:w="804" w:type="dxa"/>
          </w:tcPr>
          <w:p w14:paraId="56DE2B42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2E79A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FE3DC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6" w:type="dxa"/>
          </w:tcPr>
          <w:p w14:paraId="2595F9E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059FF1C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640A116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7149FD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3E8DE41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E7D3C6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CB4158A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33AB3B55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B0FEA72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3CA1E497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29CB5225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781B0E62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103C79A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90D3E7B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1C22BEDD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7C00F761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C1F2EF0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635879D6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5446FFFA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2D6EF9D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4AB3330D" w14:textId="3A50C6FD" w:rsidR="007230E4" w:rsidRDefault="007230E4" w:rsidP="007230E4">
      <w:pPr>
        <w:rPr>
          <w:rFonts w:ascii="Calibri" w:eastAsia="Calibri" w:hAnsi="Calibri" w:cs="Cordia New"/>
        </w:rPr>
      </w:pPr>
    </w:p>
    <w:p w14:paraId="47EEACE1" w14:textId="77777777" w:rsidR="007230E4" w:rsidRPr="007230E4" w:rsidRDefault="007230E4" w:rsidP="007230E4">
      <w:pPr>
        <w:rPr>
          <w:rFonts w:ascii="Calibri" w:eastAsia="Calibri" w:hAnsi="Calibri" w:cs="Cordia New"/>
        </w:rPr>
      </w:pPr>
    </w:p>
    <w:p w14:paraId="57BA4B78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20EE1AF4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ศึกษาปีที่ 6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698CCCBE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7230E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ไม้กวาดหายไปไหน</w:t>
      </w:r>
    </w:p>
    <w:p w14:paraId="59978783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230E4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แสงเนตร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>. นางสาว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มณีรัตน์  ชิดเชื้อ</w:t>
      </w:r>
    </w:p>
    <w:p w14:paraId="25369B69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AF4D76C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DF920A0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มีวิจารณญาณในการเลือกกระทำสิ่งถูกและสามารถให้เหตุผลอย่างสมเหตุสมผล(ความมีจริยธรรม)</w:t>
      </w:r>
    </w:p>
    <w:p w14:paraId="39658486" w14:textId="77777777" w:rsidR="007230E4" w:rsidRPr="007230E4" w:rsidRDefault="007230E4" w:rsidP="007230E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230E4">
        <w:rPr>
          <w:rFonts w:ascii="TH SarabunPSK" w:eastAsia="Calibri" w:hAnsi="TH SarabunPSK" w:cs="TH SarabunPSK"/>
          <w:sz w:val="32"/>
          <w:szCs w:val="32"/>
        </w:rPr>
        <w:t>Leading Self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498" w:type="dxa"/>
        <w:jc w:val="center"/>
        <w:tblLook w:val="0420" w:firstRow="1" w:lastRow="0" w:firstColumn="0" w:lastColumn="0" w:noHBand="0" w:noVBand="1"/>
      </w:tblPr>
      <w:tblGrid>
        <w:gridCol w:w="804"/>
        <w:gridCol w:w="1318"/>
        <w:gridCol w:w="5924"/>
        <w:gridCol w:w="1847"/>
        <w:gridCol w:w="1741"/>
        <w:gridCol w:w="3864"/>
      </w:tblGrid>
      <w:tr w:rsidR="007230E4" w:rsidRPr="007230E4" w14:paraId="351431AD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0699DFD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18" w:type="dxa"/>
            <w:shd w:val="clear" w:color="auto" w:fill="E5B8B7"/>
          </w:tcPr>
          <w:p w14:paraId="582C5EA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E5B8B7"/>
          </w:tcPr>
          <w:p w14:paraId="3937B43D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90A48E6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0A9B770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0930ED8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3D2003AD" w14:textId="77777777" w:rsidTr="00A573D7">
        <w:trPr>
          <w:jc w:val="center"/>
        </w:trPr>
        <w:tc>
          <w:tcPr>
            <w:tcW w:w="804" w:type="dxa"/>
          </w:tcPr>
          <w:p w14:paraId="62C27C15" w14:textId="2A6B0CD4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A1F2159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4F268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3284EE2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30B1B03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(ครูมณีรัตน์)</w:t>
            </w:r>
          </w:p>
        </w:tc>
        <w:tc>
          <w:tcPr>
            <w:tcW w:w="5924" w:type="dxa"/>
          </w:tcPr>
          <w:p w14:paraId="2BC27B4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5F006DA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ครูและนักเรียนนั่งเป็นวงกลมแล้วไหว้ทักทายกันด้วยความ</w:t>
            </w:r>
          </w:p>
          <w:p w14:paraId="2E7C244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นอบน้อม</w:t>
            </w:r>
          </w:p>
          <w:p w14:paraId="6B883B2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64529AC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ท่ากำ แบ แบ กำ</w:t>
            </w:r>
          </w:p>
          <w:p w14:paraId="5008293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ขั้นกิจกรรม ( 10 - 15นาที )</w:t>
            </w:r>
          </w:p>
          <w:p w14:paraId="642319C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ชง:</w:t>
            </w:r>
          </w:p>
          <w:p w14:paraId="31A08A2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ครูอ่านเรื่อง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ไม้กวาดหายไปไหน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” 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ให้นักเรียนฟัง  2  รอบ</w:t>
            </w:r>
          </w:p>
          <w:p w14:paraId="76E025F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เชื่อมตนเอง: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ครูตั้งคำถาม  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เคยมีพฤติกรรมแบบนี้ไหม บ่อยแค่ไหน</w:t>
            </w:r>
          </w:p>
        </w:tc>
        <w:tc>
          <w:tcPr>
            <w:tcW w:w="1847" w:type="dxa"/>
          </w:tcPr>
          <w:p w14:paraId="101CAED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376B9C8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3660087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ไม้กวาดหายไปไหน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1D324E0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2DE8E36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A688D0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77F64E1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F1F4D7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EEC424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8B7420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96E0FF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E68553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39B20C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145A32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78FCFE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394572B" w14:textId="77777777" w:rsid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6A8A1" w14:textId="67D7F9BB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236272FD" w14:textId="77777777" w:rsidTr="007230E4">
        <w:trPr>
          <w:jc w:val="center"/>
        </w:trPr>
        <w:tc>
          <w:tcPr>
            <w:tcW w:w="804" w:type="dxa"/>
            <w:shd w:val="clear" w:color="auto" w:fill="E5B8B7"/>
          </w:tcPr>
          <w:p w14:paraId="1039DFDD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18" w:type="dxa"/>
            <w:shd w:val="clear" w:color="auto" w:fill="E5B8B7"/>
          </w:tcPr>
          <w:p w14:paraId="174DD6DD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5924" w:type="dxa"/>
            <w:shd w:val="clear" w:color="auto" w:fill="E5B8B7"/>
          </w:tcPr>
          <w:p w14:paraId="20388AE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43525E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75FC811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2F1053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5B3AF9E9" w14:textId="77777777" w:rsidTr="00A573D7">
        <w:trPr>
          <w:jc w:val="center"/>
        </w:trPr>
        <w:tc>
          <w:tcPr>
            <w:tcW w:w="804" w:type="dxa"/>
          </w:tcPr>
          <w:p w14:paraId="12E2239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087B0204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5924" w:type="dxa"/>
          </w:tcPr>
          <w:p w14:paraId="7208F77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เชื่อมกันและกัน: </w:t>
            </w:r>
          </w:p>
          <w:p w14:paraId="5D0B84C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นักเรียนแลกเปลี่ยนแสดงความคิดร่วมกันและครูชวนสนทนา</w:t>
            </w:r>
          </w:p>
          <w:p w14:paraId="1DF17E4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ใช้:  </w:t>
            </w:r>
          </w:p>
          <w:p w14:paraId="5485C47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ครูตั้งคำถาม 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เราจะมีวิธี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ที่จะดูแลรักษาของใช้ส่วนร่วมอย่างไรบ้าง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” 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(นักเรียนเขียนใคร่ครวญลงในสมุดจิตศึกษา)</w:t>
            </w:r>
          </w:p>
          <w:p w14:paraId="2ACF6AF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248509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5B4975A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เรื่องเล่าเกี่ยวกับจิตสำนึก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C340AD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6390E59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48C5E6D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ขั้นเชื่อมกันและกัน</w:t>
            </w:r>
          </w:p>
          <w:p w14:paraId="6B35BD6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วิจารญาณ</w:t>
            </w:r>
          </w:p>
          <w:p w14:paraId="07AF85C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ทัศนคติ+</w:t>
            </w:r>
          </w:p>
          <w:p w14:paraId="73AB5AF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0FCE6AE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7CE74B5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คิด วิจารญาณ</w:t>
            </w:r>
          </w:p>
          <w:p w14:paraId="5041863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ทัศนคติ+</w:t>
            </w:r>
          </w:p>
        </w:tc>
        <w:tc>
          <w:tcPr>
            <w:tcW w:w="1741" w:type="dxa"/>
          </w:tcPr>
          <w:p w14:paraId="7CC6EEE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76C7141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4E5A94F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41297A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850070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129937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A4D5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3D45BCA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(นางสาวมณีรัตน์ ชิดเชื้อ)</w:t>
            </w:r>
          </w:p>
          <w:p w14:paraId="376409E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ผู้จัดกิจกรรม/ผู้บันทึก                   </w:t>
            </w:r>
          </w:p>
          <w:p w14:paraId="13DD81B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33C73C2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7D5B6DB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(นางจิตราพร แสงเนตร)</w:t>
            </w:r>
          </w:p>
          <w:p w14:paraId="378E207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   ผู้ร่วมกิจกรรม </w:t>
            </w:r>
          </w:p>
          <w:p w14:paraId="6280343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6B61258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08E8D727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(นางคุณากร บุญสาลี)</w:t>
            </w:r>
          </w:p>
          <w:p w14:paraId="6792AE6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ผู้อำนวยการโรงเรียนกุญชร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ศิ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>รวิ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ทย์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รักษาการในตำแหน่ง</w:t>
            </w:r>
          </w:p>
          <w:p w14:paraId="013ACC2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ผู้อำนวยการโรงเรียนนาแก้ววิทยา</w:t>
            </w:r>
          </w:p>
          <w:p w14:paraId="47B73A0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5E988FDA" w14:textId="77777777" w:rsidTr="00A573D7">
        <w:trPr>
          <w:jc w:val="center"/>
        </w:trPr>
        <w:tc>
          <w:tcPr>
            <w:tcW w:w="804" w:type="dxa"/>
          </w:tcPr>
          <w:p w14:paraId="0092484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dxa"/>
          </w:tcPr>
          <w:p w14:paraId="06EA623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5924" w:type="dxa"/>
          </w:tcPr>
          <w:p w14:paraId="68C7B7B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7" w:type="dxa"/>
          </w:tcPr>
          <w:p w14:paraId="50DEFE7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15D518D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</w:tcPr>
          <w:p w14:paraId="2B25A78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D385AC" w14:textId="4CE0FD76" w:rsid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Angsana New"/>
          <w:b/>
          <w:bCs/>
          <w:color w:val="363636"/>
          <w:sz w:val="24"/>
          <w:szCs w:val="24"/>
        </w:rPr>
      </w:pPr>
    </w:p>
    <w:p w14:paraId="6E6886D5" w14:textId="3B0999F5" w:rsid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Angsana New"/>
          <w:b/>
          <w:bCs/>
          <w:color w:val="363636"/>
          <w:sz w:val="24"/>
          <w:szCs w:val="24"/>
        </w:rPr>
      </w:pPr>
    </w:p>
    <w:p w14:paraId="7A641A27" w14:textId="6D4C3550" w:rsid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Angsana New"/>
          <w:b/>
          <w:bCs/>
          <w:color w:val="363636"/>
          <w:sz w:val="24"/>
          <w:szCs w:val="24"/>
        </w:rPr>
      </w:pPr>
    </w:p>
    <w:p w14:paraId="1FA634AD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Angsana New"/>
          <w:b/>
          <w:bCs/>
          <w:color w:val="363636"/>
          <w:sz w:val="24"/>
          <w:szCs w:val="24"/>
        </w:rPr>
      </w:pPr>
    </w:p>
    <w:p w14:paraId="56BBEB67" w14:textId="77777777" w:rsidR="007230E4" w:rsidRPr="007230E4" w:rsidRDefault="007230E4" w:rsidP="007230E4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b/>
          <w:bCs/>
          <w:color w:val="363636"/>
          <w:sz w:val="32"/>
          <w:szCs w:val="32"/>
          <w:cs/>
        </w:rPr>
        <w:lastRenderedPageBreak/>
        <w:t>เรื่องไม้กวาดหายไปไหน</w:t>
      </w:r>
    </w:p>
    <w:p w14:paraId="0242B90C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 xml:space="preserve">เย็นวันจันทร์ในห้องเรียนชั้น 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 xml:space="preserve">ป.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6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/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1 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เวรประจำวันกำลังทำความสะอาดห้องเรียน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แก้วและเพื่อนเป็นเวรทำความสะอาดวันนี้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เมื่อทำความสะอาดเสร็จแล้วต่างก็เตรียมตัวกลับบ้าน</w:t>
      </w:r>
    </w:p>
    <w:p w14:paraId="54C1A0AE" w14:textId="77777777" w:rsidR="007230E4" w:rsidRPr="007230E4" w:rsidRDefault="007230E4" w:rsidP="007230E4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ต้น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พวกเราเก็บไม้กวาดไม้ถูพื้นให้เรียบร้อยก่อนกลับบ้านกันนะ</w:t>
      </w:r>
    </w:p>
    <w:p w14:paraId="233E0A35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แก้ว 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ทำไมล่ะก็เอาวางไว้ตรงนี้ก็ได้ เดี๋ยวเวรวันพรุ่งนี้ก็ต้องมาใช้อยู่ดี</w:t>
      </w:r>
    </w:p>
    <w:p w14:paraId="1E1A5950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ab/>
        <w:t>ไม้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ใช่ ๆ วาง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ไว้ตรงนี้แหละ เก็บทำไม แค่กวาดห้องกับถูพื้นฉันก็เหนื่อยแล้ว</w:t>
      </w:r>
    </w:p>
    <w:p w14:paraId="73E12588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และ</w:t>
      </w:r>
      <w:proofErr w:type="spellStart"/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เด็กๆ</w:t>
      </w:r>
      <w:proofErr w:type="spellEnd"/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ก็กลับบ้านไปโดยที่ไม่เก็บไม้กวาดและไม้ถูพื้นให้เรียบร้อย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</w:t>
      </w:r>
    </w:p>
    <w:p w14:paraId="1F69B996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วันต่อมาเป็นเวรของกลุ่ม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เอม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หลังเลิกเรียนเอม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และเ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พื่อนๆจะไปหยิบอุปกรณ์มาทำความสะอาด แต่กลับไม่มีไม้กวาดหรือไม้ถูพื้นซักอัน</w:t>
      </w:r>
    </w:p>
    <w:p w14:paraId="3601679D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เอม 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ไม่มีไม้กวาดไม้ถูพื้นวันนี้เราก็ไม่ต้องทำความสะอาดกัน กลับบ้านกัน</w:t>
      </w: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เถอะ</w:t>
      </w:r>
    </w:p>
    <w:p w14:paraId="6EF0CDBF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อั้ม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ไม่ได้นะ ไม่มีเราก็ต้องหาแล้วทำความสะอาดเพราะวันนี้เป็นหน้าที่ของเรา</w:t>
      </w:r>
    </w:p>
    <w:p w14:paraId="2711FED1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อู๋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 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จะทำได้ยังไง ฉันว่ากลับบ้านดีกว่า ไม่ใช่ความผิดของเรานี่</w:t>
      </w:r>
    </w:p>
    <w:p w14:paraId="78695716" w14:textId="77777777" w:rsidR="007230E4" w:rsidRPr="007230E4" w:rsidRDefault="007230E4" w:rsidP="007230E4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โอ๋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เราก็ไปยืมของห้องอื่นสิ</w:t>
      </w:r>
    </w:p>
    <w:p w14:paraId="7C3EEBE9" w14:textId="77777777" w:rsidR="007230E4" w:rsidRPr="007230E4" w:rsidRDefault="007230E4" w:rsidP="007230E4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4A4A4A"/>
          <w:sz w:val="32"/>
          <w:szCs w:val="32"/>
        </w:rPr>
      </w:pP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        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ab/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เอม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> 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: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</w:rPr>
        <w:t xml:space="preserve">  </w:t>
      </w:r>
      <w:r w:rsidRPr="007230E4">
        <w:rPr>
          <w:rFonts w:ascii="TH Sarabun New" w:eastAsia="Times New Roman" w:hAnsi="TH Sarabun New" w:cs="TH Sarabun New"/>
          <w:color w:val="4A4A4A"/>
          <w:sz w:val="32"/>
          <w:szCs w:val="32"/>
          <w:cs/>
        </w:rPr>
        <w:t>ใครมาขโมยของพวกเราไป เราก็ไปขโมยของบ้างสิเพื่อเอามาแทนของเราที่หายไป</w:t>
      </w:r>
    </w:p>
    <w:p w14:paraId="14ED52D7" w14:textId="77777777" w:rsidR="007230E4" w:rsidRPr="007230E4" w:rsidRDefault="007230E4" w:rsidP="007230E4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4A4A4A"/>
          <w:sz w:val="32"/>
          <w:szCs w:val="32"/>
          <w:cs/>
        </w:rPr>
      </w:pPr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และ</w:t>
      </w:r>
      <w:proofErr w:type="spellStart"/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เด็กๆ</w:t>
      </w:r>
      <w:proofErr w:type="spellEnd"/>
      <w:r w:rsidRPr="007230E4">
        <w:rPr>
          <w:rFonts w:ascii="TH Sarabun New" w:eastAsia="Times New Roman" w:hAnsi="TH Sarabun New" w:cs="TH Sarabun New" w:hint="cs"/>
          <w:color w:val="4A4A4A"/>
          <w:sz w:val="32"/>
          <w:szCs w:val="32"/>
          <w:cs/>
        </w:rPr>
        <w:t>ก็กลับบ้านไปโดยที่ไม่ได้ทำความสะอาดห้องเรียนของตนเอง</w:t>
      </w:r>
    </w:p>
    <w:p w14:paraId="6F8FCC0F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4A4A4A"/>
          <w:sz w:val="24"/>
          <w:szCs w:val="24"/>
        </w:rPr>
      </w:pPr>
    </w:p>
    <w:p w14:paraId="7A944000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24683737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4D1AEC28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1CE296B2" w14:textId="463F9901" w:rsid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10DD9222" w14:textId="1F3BE2DE" w:rsid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577B212F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Cordia New"/>
          <w:color w:val="4A4A4A"/>
          <w:sz w:val="24"/>
          <w:szCs w:val="24"/>
        </w:rPr>
      </w:pPr>
    </w:p>
    <w:p w14:paraId="3BBBEE2D" w14:textId="77777777" w:rsidR="007230E4" w:rsidRPr="007230E4" w:rsidRDefault="007230E4" w:rsidP="007230E4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4A4A4A"/>
          <w:sz w:val="24"/>
          <w:szCs w:val="24"/>
        </w:rPr>
      </w:pPr>
    </w:p>
    <w:p w14:paraId="33AD0113" w14:textId="77777777" w:rsidR="007230E4" w:rsidRPr="007230E4" w:rsidRDefault="007230E4" w:rsidP="007230E4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F0F0FBF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6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br/>
        <w:t xml:space="preserve">กิจกรรม 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</w:rPr>
        <w:t>“</w:t>
      </w:r>
      <w:r w:rsidRPr="007230E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ศิลปะผิดที่</w:t>
      </w:r>
      <w:r w:rsidRPr="007230E4">
        <w:rPr>
          <w:rFonts w:ascii="TH SarabunPSK" w:eastAsia="Calibri" w:hAnsi="TH SarabunPSK" w:cs="TH SarabunPSK"/>
          <w:b/>
          <w:bCs/>
          <w:sz w:val="36"/>
          <w:szCs w:val="36"/>
        </w:rPr>
        <w:t>”</w:t>
      </w:r>
    </w:p>
    <w:p w14:paraId="4FDBBDB2" w14:textId="77777777" w:rsidR="007230E4" w:rsidRPr="007230E4" w:rsidRDefault="007230E4" w:rsidP="007230E4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230E4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1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แสงเนตร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230E4">
        <w:rPr>
          <w:rFonts w:ascii="TH SarabunPSK" w:eastAsia="Times New Roman" w:hAnsi="TH SarabunPSK" w:cs="TH SarabunPSK"/>
          <w:kern w:val="36"/>
          <w:sz w:val="32"/>
          <w:szCs w:val="32"/>
          <w:cs/>
        </w:rPr>
        <w:t>. นางสาว</w:t>
      </w:r>
      <w:r w:rsidRPr="007230E4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มณีรัตน์  ชิดเชื้อ</w:t>
      </w:r>
    </w:p>
    <w:p w14:paraId="3C092F0E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230E4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75EFA50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21B59AD1" w14:textId="77777777" w:rsidR="007230E4" w:rsidRPr="007230E4" w:rsidRDefault="007230E4" w:rsidP="007230E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>1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มีวิจารณญาณในการเลือกกระทำสิ่งถูกและสามารถให้เหตุผลอย่างสมเหตุสมผล(ความมีจริยธรรม)</w:t>
      </w:r>
    </w:p>
    <w:p w14:paraId="4F010FE7" w14:textId="77777777" w:rsidR="007230E4" w:rsidRPr="007230E4" w:rsidRDefault="007230E4" w:rsidP="007230E4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7230E4">
        <w:rPr>
          <w:rFonts w:ascii="TH SarabunPSK" w:eastAsia="Calibri" w:hAnsi="TH SarabunPSK" w:cs="TH SarabunPSK"/>
          <w:sz w:val="32"/>
          <w:szCs w:val="32"/>
        </w:rPr>
        <w:t>2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230E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230E4">
        <w:rPr>
          <w:rFonts w:ascii="TH SarabunPSK" w:eastAsia="Calibri" w:hAnsi="TH SarabunPSK" w:cs="TH SarabunPSK"/>
          <w:sz w:val="32"/>
          <w:szCs w:val="32"/>
        </w:rPr>
        <w:t>Leading Self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7230E4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230E4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818" w:type="dxa"/>
        <w:jc w:val="center"/>
        <w:tblLook w:val="0420" w:firstRow="1" w:lastRow="0" w:firstColumn="0" w:lastColumn="0" w:noHBand="0" w:noVBand="1"/>
      </w:tblPr>
      <w:tblGrid>
        <w:gridCol w:w="771"/>
        <w:gridCol w:w="1438"/>
        <w:gridCol w:w="6006"/>
        <w:gridCol w:w="96"/>
        <w:gridCol w:w="1846"/>
        <w:gridCol w:w="87"/>
        <w:gridCol w:w="1632"/>
        <w:gridCol w:w="80"/>
        <w:gridCol w:w="3782"/>
        <w:gridCol w:w="80"/>
      </w:tblGrid>
      <w:tr w:rsidR="007230E4" w:rsidRPr="007230E4" w14:paraId="34E323B6" w14:textId="77777777" w:rsidTr="007230E4">
        <w:trPr>
          <w:jc w:val="center"/>
        </w:trPr>
        <w:tc>
          <w:tcPr>
            <w:tcW w:w="771" w:type="dxa"/>
            <w:shd w:val="clear" w:color="auto" w:fill="E5B8B7"/>
          </w:tcPr>
          <w:p w14:paraId="76CBF1CC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8" w:type="dxa"/>
            <w:shd w:val="clear" w:color="auto" w:fill="E5B8B7"/>
          </w:tcPr>
          <w:p w14:paraId="090819F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02" w:type="dxa"/>
            <w:gridSpan w:val="2"/>
            <w:shd w:val="clear" w:color="auto" w:fill="E5B8B7"/>
          </w:tcPr>
          <w:p w14:paraId="16D9FAEB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3" w:type="dxa"/>
            <w:gridSpan w:val="2"/>
            <w:shd w:val="clear" w:color="auto" w:fill="E5B8B7"/>
          </w:tcPr>
          <w:p w14:paraId="437BD47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2" w:type="dxa"/>
            <w:gridSpan w:val="2"/>
            <w:shd w:val="clear" w:color="auto" w:fill="E5B8B7"/>
          </w:tcPr>
          <w:p w14:paraId="009219C5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E5B8B7"/>
          </w:tcPr>
          <w:p w14:paraId="7FF353C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1248D507" w14:textId="77777777" w:rsidTr="00A573D7">
        <w:trPr>
          <w:jc w:val="center"/>
        </w:trPr>
        <w:tc>
          <w:tcPr>
            <w:tcW w:w="771" w:type="dxa"/>
          </w:tcPr>
          <w:p w14:paraId="08DDD7B6" w14:textId="29B4ED4E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1A90562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405726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1B5BF86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3255C969" w14:textId="5AC5341F" w:rsidR="007230E4" w:rsidRPr="007230E4" w:rsidRDefault="00B8764F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2" w:type="dxa"/>
            <w:gridSpan w:val="2"/>
          </w:tcPr>
          <w:p w14:paraId="201C7EE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003C97B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2F952BB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ลมหายใจเข้า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08BBA67D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ท่าจีบแอล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นับ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และนับถอยหลัง 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1EECD7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C658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E0DBF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280D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F5C59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A9497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  <w:gridSpan w:val="2"/>
          </w:tcPr>
          <w:p w14:paraId="3C74CCA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67DAE0E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12" w:type="dxa"/>
            <w:gridSpan w:val="2"/>
          </w:tcPr>
          <w:p w14:paraId="52F2E26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วีดีโอ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การขีดเขียนโต๊ะเรียน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4AE42CC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- เพลงบรรเลงพัฒนาคลื่นสมองต่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</w:tc>
        <w:tc>
          <w:tcPr>
            <w:tcW w:w="3862" w:type="dxa"/>
            <w:gridSpan w:val="2"/>
          </w:tcPr>
          <w:p w14:paraId="2E96EAA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6EB57F2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43DCF87A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F35486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A27300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C69134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615ECE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22F214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51C913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3FAA399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162F12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9088EFB" w14:textId="77777777" w:rsid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CA7DCC" w14:textId="1D008C06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0E4" w:rsidRPr="007230E4" w14:paraId="03304F6B" w14:textId="77777777" w:rsidTr="007230E4">
        <w:trPr>
          <w:gridAfter w:val="1"/>
          <w:wAfter w:w="80" w:type="dxa"/>
          <w:jc w:val="center"/>
        </w:trPr>
        <w:tc>
          <w:tcPr>
            <w:tcW w:w="771" w:type="dxa"/>
            <w:shd w:val="clear" w:color="auto" w:fill="E5B8B7"/>
          </w:tcPr>
          <w:p w14:paraId="0F211FD3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8" w:type="dxa"/>
            <w:shd w:val="clear" w:color="auto" w:fill="E5B8B7"/>
          </w:tcPr>
          <w:p w14:paraId="04CE9090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06" w:type="dxa"/>
            <w:shd w:val="clear" w:color="auto" w:fill="E5B8B7"/>
          </w:tcPr>
          <w:p w14:paraId="038C8C8E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42" w:type="dxa"/>
            <w:gridSpan w:val="2"/>
            <w:shd w:val="clear" w:color="auto" w:fill="E5B8B7"/>
          </w:tcPr>
          <w:p w14:paraId="41F8C574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19" w:type="dxa"/>
            <w:gridSpan w:val="2"/>
            <w:shd w:val="clear" w:color="auto" w:fill="E5B8B7"/>
          </w:tcPr>
          <w:p w14:paraId="7FBBD0DF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2" w:type="dxa"/>
            <w:gridSpan w:val="2"/>
            <w:shd w:val="clear" w:color="auto" w:fill="E5B8B7"/>
          </w:tcPr>
          <w:p w14:paraId="6349042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230E4" w:rsidRPr="007230E4" w14:paraId="6D65E274" w14:textId="77777777" w:rsidTr="00A573D7">
        <w:trPr>
          <w:gridAfter w:val="1"/>
          <w:wAfter w:w="80" w:type="dxa"/>
          <w:jc w:val="center"/>
        </w:trPr>
        <w:tc>
          <w:tcPr>
            <w:tcW w:w="771" w:type="dxa"/>
          </w:tcPr>
          <w:p w14:paraId="6F635EC9" w14:textId="186213FE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</w:tcPr>
          <w:p w14:paraId="52383796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51B95BEB" w14:textId="324BC4F0" w:rsidR="007230E4" w:rsidRPr="007230E4" w:rsidRDefault="00B8764F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06" w:type="dxa"/>
          </w:tcPr>
          <w:p w14:paraId="4F082BD3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7230E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7230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ครูเปิดคลิป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การขีดเขียนโต๊ะนักเรียน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ให้นักเรียนดู</w:t>
            </w:r>
          </w:p>
          <w:p w14:paraId="0786153F" w14:textId="77777777" w:rsidR="007230E4" w:rsidRPr="007230E4" w:rsidRDefault="00D521E6" w:rsidP="007230E4">
            <w:pPr>
              <w:spacing w:after="0" w:line="240" w:lineRule="auto"/>
              <w:rPr>
                <w:rFonts w:ascii="Calibri" w:eastAsia="Calibri" w:hAnsi="Calibri" w:cs="Cordia New"/>
              </w:rPr>
            </w:pPr>
            <w:hyperlink r:id="rId32" w:history="1"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https</w:t>
              </w:r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://</w:t>
              </w:r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www</w:t>
              </w:r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.</w:t>
              </w:r>
              <w:proofErr w:type="spellStart"/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youtube</w:t>
              </w:r>
              <w:proofErr w:type="spellEnd"/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.</w:t>
              </w:r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com</w:t>
              </w:r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/</w:t>
              </w:r>
              <w:proofErr w:type="spellStart"/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watch?v</w:t>
              </w:r>
              <w:proofErr w:type="spellEnd"/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=</w:t>
              </w:r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WBB_hLLxZ3o&amp;ab channel</w:t>
              </w:r>
              <w:r w:rsidR="007230E4" w:rsidRPr="007230E4">
                <w:rPr>
                  <w:rFonts w:ascii="Calibri" w:eastAsia="Calibri" w:hAnsi="Calibri" w:cs="Angsana New"/>
                  <w:color w:val="0000FF"/>
                  <w:szCs w:val="22"/>
                  <w:u w:val="single"/>
                  <w:cs/>
                </w:rPr>
                <w:t>=</w:t>
              </w:r>
              <w:proofErr w:type="spellStart"/>
              <w:r w:rsidR="007230E4" w:rsidRPr="007230E4">
                <w:rPr>
                  <w:rFonts w:ascii="Calibri" w:eastAsia="Calibri" w:hAnsi="Calibri" w:cs="Cordia New"/>
                  <w:color w:val="0000FF"/>
                  <w:u w:val="single"/>
                </w:rPr>
                <w:t>KamonchanokKhunthong</w:t>
              </w:r>
              <w:proofErr w:type="spellEnd"/>
            </w:hyperlink>
          </w:p>
          <w:p w14:paraId="3DE9D253" w14:textId="77777777" w:rsidR="007230E4" w:rsidRPr="007230E4" w:rsidRDefault="007230E4" w:rsidP="007230E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30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7230E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ตั้งคำถาม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นักเรียนเห็นอะไร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7230E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ขั้นเชื่อม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เชื่อมตนเอง : ครูตั้งคำถาม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</w:rPr>
              <w:br/>
              <w:t>1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ทำไมนักเรียนถึงขีด เขียนบนโต๊ะหรือเก้าอี้นักเรียน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นักเรียนเขียนใคร่ครวญในสมุดจิตศึกษา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เชื่อมกันและกัน : นักเรียนแลกเปลี่ยนความคิดเห็นร่วมกัน และครูชวนสนทนา 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7230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 ครูตั้งคำถาม นักเรียนจะ</w:t>
            </w:r>
            <w:r w:rsidRPr="007230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มีวิธีการอย่างไรที่จะทำให้นักเรียนในโรงเรียนไม่ทำพฤติกรรมแบบนี้ </w:t>
            </w: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(นักเรียนเขียนใคร่ครวญในสมุดจิตศึกษา)</w:t>
            </w:r>
          </w:p>
          <w:p w14:paraId="4E369C1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230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942" w:type="dxa"/>
            <w:gridSpan w:val="2"/>
          </w:tcPr>
          <w:p w14:paraId="200EBAF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7027F17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7230E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การขีดเขียนโต๊ะนักเรียน</w:t>
            </w:r>
          </w:p>
          <w:p w14:paraId="4768657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092EE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7A59B90C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F1CECB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73B2A70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27BDF93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3E0E14E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5F4E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3FD056B2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369AC74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BB5BF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9" w:type="dxa"/>
            <w:gridSpan w:val="2"/>
          </w:tcPr>
          <w:p w14:paraId="09D8611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2" w:type="dxa"/>
            <w:gridSpan w:val="2"/>
          </w:tcPr>
          <w:p w14:paraId="4D1271C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7A3836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6F51BC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4366EF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74BC7E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13FEDF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C98CD6E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7230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30E4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D0DF7B6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4D99B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757CFD0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(นางสาวมณีรัตน์ ชิดเชื้อ)</w:t>
            </w:r>
          </w:p>
          <w:p w14:paraId="5702E634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ผู้จัดกิจกรรม/ผู้บันทึก                   </w:t>
            </w:r>
          </w:p>
          <w:p w14:paraId="254646D0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14175EF3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5FA24B65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(นางจิตราพร แสงเนตร)</w:t>
            </w:r>
          </w:p>
          <w:p w14:paraId="70334797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          ผู้ร่วมกิจกรรม </w:t>
            </w:r>
          </w:p>
          <w:p w14:paraId="7A4E6D4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2DC24B21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 w:hint="cs"/>
                <w:szCs w:val="22"/>
                <w:cs/>
              </w:rPr>
              <w:t>ลงชื่อ</w:t>
            </w:r>
            <w:r w:rsidRPr="007230E4">
              <w:rPr>
                <w:rFonts w:ascii="TH SarabunPSK" w:hAnsi="TH SarabunPSK" w:cs="TH SarabunPSK"/>
              </w:rPr>
              <w:t>…………………………………………………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..</w:t>
            </w:r>
          </w:p>
          <w:p w14:paraId="11C8F5DA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(นางคุณากร บุญสาลี)</w:t>
            </w:r>
          </w:p>
          <w:p w14:paraId="658C5CE6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ผู้อำนวยการโรงเรียนกุญชร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ศิ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>รวิ</w:t>
            </w:r>
            <w:proofErr w:type="spellStart"/>
            <w:r w:rsidRPr="007230E4">
              <w:rPr>
                <w:rFonts w:ascii="TH SarabunPSK" w:hAnsi="TH SarabunPSK" w:cs="TH SarabunPSK"/>
                <w:szCs w:val="22"/>
                <w:cs/>
              </w:rPr>
              <w:t>ทย์</w:t>
            </w:r>
            <w:proofErr w:type="spellEnd"/>
            <w:r w:rsidRPr="007230E4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7230E4">
              <w:rPr>
                <w:rFonts w:ascii="TH SarabunPSK" w:hAnsi="TH SarabunPSK" w:cs="TH SarabunPSK" w:hint="cs"/>
                <w:szCs w:val="22"/>
                <w:cs/>
              </w:rPr>
              <w:t xml:space="preserve">       </w:t>
            </w:r>
            <w:r w:rsidRPr="007230E4">
              <w:rPr>
                <w:rFonts w:ascii="TH SarabunPSK" w:hAnsi="TH SarabunPSK" w:cs="TH SarabunPSK"/>
                <w:szCs w:val="22"/>
                <w:cs/>
              </w:rPr>
              <w:t>รักษาการในตำแหน่ง</w:t>
            </w:r>
          </w:p>
          <w:p w14:paraId="54D4BFF1" w14:textId="77777777" w:rsidR="007230E4" w:rsidRPr="007230E4" w:rsidRDefault="007230E4" w:rsidP="007230E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230E4">
              <w:rPr>
                <w:rFonts w:ascii="TH SarabunPSK" w:hAnsi="TH SarabunPSK" w:cs="TH SarabunPSK"/>
                <w:szCs w:val="22"/>
                <w:cs/>
              </w:rPr>
              <w:t>ผู้อำนวยการโรงเรียนนาแก้ววิทยา</w:t>
            </w:r>
          </w:p>
          <w:p w14:paraId="00D458F8" w14:textId="77777777" w:rsidR="007230E4" w:rsidRPr="007230E4" w:rsidRDefault="007230E4" w:rsidP="007230E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AD7D77" w14:textId="77777777" w:rsidR="007230E4" w:rsidRPr="007230E4" w:rsidRDefault="007230E4" w:rsidP="007230E4">
      <w:pPr>
        <w:rPr>
          <w:rFonts w:ascii="TH SarabunPSK" w:eastAsia="Calibri" w:hAnsi="TH SarabunPSK" w:cs="TH SarabunPSK"/>
          <w:b/>
          <w:bCs/>
          <w:sz w:val="28"/>
          <w:szCs w:val="36"/>
          <w:cs/>
        </w:rPr>
      </w:pPr>
    </w:p>
    <w:p w14:paraId="5A2DFA87" w14:textId="77777777" w:rsidR="007230E4" w:rsidRPr="00FE26DC" w:rsidRDefault="007230E4" w:rsidP="00FE26DC">
      <w:pPr>
        <w:rPr>
          <w:rFonts w:ascii="TH SarabunPSK" w:eastAsia="Calibri" w:hAnsi="TH SarabunPSK" w:cs="TH SarabunPSK"/>
        </w:rPr>
      </w:pPr>
    </w:p>
    <w:p w14:paraId="2E655C4A" w14:textId="77777777" w:rsidR="00FE26DC" w:rsidRPr="00FE26DC" w:rsidRDefault="00FE26DC" w:rsidP="00FE26DC">
      <w:pPr>
        <w:rPr>
          <w:rFonts w:ascii="TH SarabunPSK" w:eastAsia="Calibri" w:hAnsi="TH SarabunPSK" w:cs="TH SarabunPSK"/>
        </w:rPr>
      </w:pPr>
    </w:p>
    <w:p w14:paraId="019241C0" w14:textId="77777777" w:rsidR="00FE26DC" w:rsidRPr="00FE26DC" w:rsidRDefault="00FE26DC" w:rsidP="00FE26DC">
      <w:pPr>
        <w:rPr>
          <w:rFonts w:ascii="TH SarabunPSK" w:eastAsia="Calibri" w:hAnsi="TH SarabunPSK" w:cs="TH SarabunPSK"/>
        </w:rPr>
      </w:pPr>
    </w:p>
    <w:p w14:paraId="2C11BFEB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FFC691F" w14:textId="5DFF9C1E" w:rsidR="00CC1EEC" w:rsidRPr="00CC1EEC" w:rsidRDefault="00CC1EEC" w:rsidP="00CC1E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ระดับชั้นมัธยม</w:t>
      </w:r>
      <w:r w:rsidR="00B8764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ปีที่ </w:t>
      </w:r>
      <w:r w:rsidR="00B8764F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5159A06E" w14:textId="77777777" w:rsidR="00CC1EEC" w:rsidRPr="00CC1EEC" w:rsidRDefault="00CC1EEC" w:rsidP="00CC1EE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CC1E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ขยะทิพย์</w:t>
      </w:r>
    </w:p>
    <w:p w14:paraId="766C7173" w14:textId="3B131972" w:rsidR="00CC1EEC" w:rsidRPr="00CC1EEC" w:rsidRDefault="00CC1EEC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CC1E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CC1EE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394952A5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4CF4662C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570084D8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9F52AA9" w14:textId="77777777" w:rsidR="00CC1EEC" w:rsidRPr="00CC1EEC" w:rsidRDefault="00CC1EEC" w:rsidP="00CC1EE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CC1EEC">
        <w:rPr>
          <w:rFonts w:ascii="TH SarabunPSK" w:eastAsia="Calibri" w:hAnsi="TH SarabunPSK" w:cs="TH SarabunPSK"/>
          <w:sz w:val="32"/>
          <w:szCs w:val="32"/>
        </w:rPr>
        <w:t>Leading Self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933" w:type="dxa"/>
        <w:jc w:val="center"/>
        <w:tblLook w:val="0420" w:firstRow="1" w:lastRow="0" w:firstColumn="0" w:lastColumn="0" w:noHBand="0" w:noVBand="1"/>
      </w:tblPr>
      <w:tblGrid>
        <w:gridCol w:w="804"/>
        <w:gridCol w:w="1638"/>
        <w:gridCol w:w="6039"/>
        <w:gridCol w:w="1847"/>
        <w:gridCol w:w="1741"/>
        <w:gridCol w:w="3864"/>
      </w:tblGrid>
      <w:tr w:rsidR="00CC1EEC" w:rsidRPr="00CC1EEC" w14:paraId="6EE05493" w14:textId="77777777" w:rsidTr="00CC1EEC">
        <w:trPr>
          <w:tblHeader/>
          <w:jc w:val="center"/>
        </w:trPr>
        <w:tc>
          <w:tcPr>
            <w:tcW w:w="804" w:type="dxa"/>
            <w:shd w:val="clear" w:color="auto" w:fill="E5B8B7"/>
          </w:tcPr>
          <w:p w14:paraId="5D726737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638" w:type="dxa"/>
            <w:shd w:val="clear" w:color="auto" w:fill="E5B8B7"/>
          </w:tcPr>
          <w:p w14:paraId="08EE904F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322ECAF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2DDEC214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5C83E33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7E07088F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CC1EEC" w:rsidRPr="00CC1EEC" w14:paraId="1C071B61" w14:textId="77777777" w:rsidTr="00A573D7">
        <w:trPr>
          <w:jc w:val="center"/>
        </w:trPr>
        <w:tc>
          <w:tcPr>
            <w:tcW w:w="804" w:type="dxa"/>
          </w:tcPr>
          <w:p w14:paraId="2F198AB5" w14:textId="575BC6B4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1EB0C9D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4F81C2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5231B516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  <w:p w14:paraId="57FCF40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039" w:type="dxa"/>
          </w:tcPr>
          <w:p w14:paraId="1E2A344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ครูและนักเรียนไหว้ทักทายสวัสดีกันและกัน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br/>
              <w:t>2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ท่าไต่แอลขึ้นและลง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br/>
              <w:t>3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ครูนำนักเรียนกลับมารู้ตัวด้วยการรู้กาย รู้คิด และรับรู้ลมหายใจเข้า-ออก </w:t>
            </w:r>
          </w:p>
          <w:p w14:paraId="5424D7D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247A4973" w14:textId="77777777" w:rsidR="00CC1EEC" w:rsidRPr="00CC1EEC" w:rsidRDefault="00CC1EEC" w:rsidP="00CC1EEC">
            <w:pPr>
              <w:spacing w:after="160" w:line="259" w:lineRule="auto"/>
              <w:rPr>
                <w:rFonts w:ascii="CordiaUPC" w:hAnsi="CordiaUPC" w:cs="CordiaUPC"/>
                <w:noProof/>
                <w:color w:val="C00000"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ชง :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พาพี่นักเรียน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 w:hint="cs"/>
                <w:noProof/>
                <w:color w:val="000000"/>
                <w:sz w:val="32"/>
                <w:szCs w:val="32"/>
                <w:cs/>
              </w:rPr>
              <w:t xml:space="preserve">เดินไปเก็บขยะในโรงเรียนคนละ </w:t>
            </w:r>
            <w:r w:rsidRPr="00CC1EE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 xml:space="preserve">1 </w:t>
            </w:r>
            <w:r w:rsidRPr="00CC1EEC">
              <w:rPr>
                <w:rFonts w:ascii="TH SarabunPSK" w:hAnsi="TH SarabunPSK" w:cs="TH SarabunPSK" w:hint="cs"/>
                <w:noProof/>
                <w:color w:val="000000"/>
                <w:sz w:val="32"/>
                <w:szCs w:val="32"/>
                <w:cs/>
              </w:rPr>
              <w:t>ชิ้น</w:t>
            </w:r>
            <w:r w:rsidRPr="00CC1EEC">
              <w:rPr>
                <w:rFonts w:ascii="CordiaUPC" w:hAnsi="CordiaUPC" w:cs="CordiaUPC"/>
                <w:noProof/>
                <w:color w:val="C00000"/>
                <w:szCs w:val="22"/>
                <w:cs/>
              </w:rPr>
              <w:t xml:space="preserve">  </w:t>
            </w:r>
            <w:r w:rsidRPr="00CC1EEC">
              <w:rPr>
                <w:rFonts w:ascii="TH SarabunPSK" w:hAnsi="TH SarabunPSK" w:cs="TH SarabunPSK" w:hint="cs"/>
                <w:noProof/>
                <w:color w:val="000000"/>
                <w:sz w:val="32"/>
                <w:szCs w:val="32"/>
                <w:cs/>
              </w:rPr>
              <w:t>(</w:t>
            </w:r>
            <w:r w:rsidRPr="00CC1EE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  <w:cs/>
              </w:rPr>
              <w:t>ครูเล่าเรื่องราว</w:t>
            </w:r>
            <w:r w:rsidRPr="00CC1EEC">
              <w:rPr>
                <w:rFonts w:ascii="TH SarabunPSK" w:hAnsi="TH SarabunPSK" w:cs="TH SarabunPSK" w:hint="cs"/>
                <w:noProof/>
                <w:color w:val="000000"/>
                <w:sz w:val="32"/>
                <w:szCs w:val="32"/>
                <w:cs/>
              </w:rPr>
              <w:t>เกี่ยวกับขยะและรับผิดชอบต่อสังคมเกี่ยวกันอย่างไร</w:t>
            </w:r>
            <w:r w:rsidRPr="00CC1EE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  <w:cs/>
              </w:rPr>
              <w:t>ประกอบ</w:t>
            </w:r>
            <w:r w:rsidRPr="00CC1EEC">
              <w:rPr>
                <w:rFonts w:ascii="TH SarabunPSK" w:hAnsi="TH SarabunPSK" w:cs="TH SarabunPSK" w:hint="cs"/>
                <w:noProof/>
                <w:color w:val="000000"/>
                <w:sz w:val="32"/>
                <w:szCs w:val="32"/>
                <w:cs/>
              </w:rPr>
              <w:t>)</w:t>
            </w:r>
            <w:r w:rsidRPr="00CC1EEC">
              <w:rPr>
                <w:rFonts w:ascii="CordiaUPC" w:hAnsi="CordiaUPC" w:cs="CordiaUPC" w:hint="cs"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CordiaUPC" w:hAnsi="CordiaUPC" w:cs="CordiaUPC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  <w:p w14:paraId="0260868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CC1EE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รู</w:t>
            </w: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ตั้งคำถาม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นักเรียนเห็นอะไร</w:t>
            </w: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ทำไมจึงเลือกเก็บขยะชิ้นนี้มา</w:t>
            </w:r>
          </w:p>
          <w:p w14:paraId="4C1613BB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05FFBE3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3F31D159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75391D1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2B1E12C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ก้อนหิน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3BC3869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570FBD2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11D7662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F76540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982B8C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6F6BC0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297177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96B939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5F0A92A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3A9C9D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3B22D6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583B30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99F7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EEC" w:rsidRPr="00CC1EEC" w14:paraId="6DC250A5" w14:textId="77777777" w:rsidTr="00A573D7">
        <w:trPr>
          <w:jc w:val="center"/>
        </w:trPr>
        <w:tc>
          <w:tcPr>
            <w:tcW w:w="804" w:type="dxa"/>
          </w:tcPr>
          <w:p w14:paraId="57B223D7" w14:textId="6CDC2763" w:rsidR="00CC1EEC" w:rsidRPr="00CC1EEC" w:rsidRDefault="00B8764F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18</w:t>
            </w:r>
          </w:p>
          <w:p w14:paraId="6815D382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600B5A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07A04F78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2C1564EB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เชื่อมตนเอง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4BCD594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ครูตั้งคำถาม</w:t>
            </w:r>
          </w:p>
          <w:p w14:paraId="1FE78EDB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เรากับ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ขยะ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เกี่ยวข้องสัมพันธ์กันอย่างไร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?”</w:t>
            </w:r>
          </w:p>
          <w:p w14:paraId="11601DA9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นักเรียนแต่ละคนวาดหรือเขียนแสดงความคิดเห็นของตนเองลงในกระดาษ</w:t>
            </w:r>
          </w:p>
          <w:p w14:paraId="2F5E956B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นักเรียนนำเสนอผลงานและแสดงความคิดเห็นร่วม</w:t>
            </w:r>
          </w:p>
          <w:p w14:paraId="5A96E61D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6A06C1DF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ครูตั้งคำถามกระตุ้นคิด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นักเรียนได้เรียนรู้อะไร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?” “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ตลอดกิจกรรมที่ได้ร่วมเรียนรู้นักเรียนเกิดความรู้สึกใดบ้าง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?</w:t>
            </w:r>
          </w:p>
          <w:p w14:paraId="204871F6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นักเรียนแสดงความคิดเห็นร่วมกัน</w:t>
            </w:r>
          </w:p>
          <w:p w14:paraId="1648BE11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เชื่อมกันและกัน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: นักเรียน</w:t>
            </w: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Share and Learn</w:t>
            </w:r>
          </w:p>
          <w:p w14:paraId="7FB04187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 :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ครูตั้งคำถาม</w:t>
            </w:r>
          </w:p>
          <w:p w14:paraId="27CED074" w14:textId="77777777" w:rsidR="00CC1EEC" w:rsidRPr="00CC1EEC" w:rsidRDefault="00CC1EEC" w:rsidP="00CC1EEC">
            <w:pPr>
              <w:spacing w:after="0"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ถ้านักเรียน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เห็นคนกำลังทิ้งขยะไม่ถูกที่ ในสถานการณ์นั้น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นักเรียนจะทำอย่างไร ทำไมจึงทำเช่นนั้น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เพราะอะไร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(นักเรียนเขียนใคร่ครวญลงในสมุดจิตศึกษา) </w:t>
            </w:r>
          </w:p>
          <w:p w14:paraId="441FC81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CC1EE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ภาพนี้สื่อสารกับการใช้ชีวิตของเราอย่างไร (นักเรียนเขียนใคร่ครวญลงในสมุดจิตศึกษา)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7" w:type="dxa"/>
          </w:tcPr>
          <w:p w14:paraId="124BB495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ขั้นชง</w:t>
            </w:r>
          </w:p>
          <w:p w14:paraId="7D5B81A1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จดจ่อกับการดูและใคร่ครวญ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Cs w:val="22"/>
                <w:cs/>
              </w:rPr>
              <w:t>จากหิน</w:t>
            </w:r>
          </w:p>
          <w:p w14:paraId="3A8904F6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การคิดวิเคราะห์เรื่องราวที่เกิดขึ้นจาก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Cs w:val="22"/>
                <w:cs/>
              </w:rPr>
              <w:t>หิน</w:t>
            </w:r>
          </w:p>
          <w:p w14:paraId="3590146E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ขั้นเชื่อมตนเอง</w:t>
            </w:r>
          </w:p>
          <w:p w14:paraId="736C893D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</w:rPr>
              <w:t>S</w:t>
            </w: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 xml:space="preserve"> วิจารณญาณ</w:t>
            </w:r>
          </w:p>
          <w:p w14:paraId="25D9DBBA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u w:val="single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ขั้นเชื่อมกันและกัน</w:t>
            </w:r>
          </w:p>
          <w:p w14:paraId="31CF3E12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S </w:t>
            </w:r>
          </w:p>
          <w:p w14:paraId="768D07A9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-วิจารณญาณ</w:t>
            </w:r>
          </w:p>
          <w:p w14:paraId="1B6BD768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u w:val="single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u w:val="single"/>
                <w:cs/>
              </w:rPr>
              <w:t>ใช้</w:t>
            </w:r>
          </w:p>
          <w:p w14:paraId="133371BF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</w:pPr>
            <w:r w:rsidRPr="00CC1EEC">
              <w:rPr>
                <w:rFonts w:ascii="TH SarabunPSK" w:eastAsia="Calibri" w:hAnsi="TH SarabunPSK" w:cs="TH SarabunPSK"/>
                <w:color w:val="000000"/>
              </w:rPr>
              <w:t>S</w:t>
            </w: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>. การเลือกปฏิบัติทำอย่างใดอย่างหนึ่ง</w:t>
            </w:r>
          </w:p>
          <w:p w14:paraId="379F725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color w:val="000000"/>
              </w:rPr>
              <w:t>S</w:t>
            </w:r>
            <w:r w:rsidRPr="00CC1EEC">
              <w:rPr>
                <w:rFonts w:ascii="TH SarabunPSK" w:eastAsia="Calibri" w:hAnsi="TH SarabunPSK" w:cs="TH SarabunPSK"/>
                <w:color w:val="000000"/>
                <w:szCs w:val="22"/>
                <w:cs/>
              </w:rPr>
              <w:t xml:space="preserve"> สามารถจำลองสถานการณ์เพื่อออกแบบวิธีคิดในการแก้ไขสิ่งที่เกิดขึ้นกับการใช้ชีวิต</w:t>
            </w:r>
          </w:p>
        </w:tc>
        <w:tc>
          <w:tcPr>
            <w:tcW w:w="1741" w:type="dxa"/>
          </w:tcPr>
          <w:p w14:paraId="7AF3730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6890256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CF724F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053494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62E8EA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3231AB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4E95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60AC8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FC65D9A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801B22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41BD6B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8D07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1C3268F5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54F13F1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460D54A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747C15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C8F21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72FB581B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F6FED3C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DC51BA4" w14:textId="73ECE026" w:rsidR="00CC1EEC" w:rsidRPr="00CC1EEC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CC1EEC" w:rsidRPr="00CC1EEC" w14:paraId="75578361" w14:textId="77777777" w:rsidTr="00A573D7">
        <w:trPr>
          <w:jc w:val="center"/>
        </w:trPr>
        <w:tc>
          <w:tcPr>
            <w:tcW w:w="804" w:type="dxa"/>
          </w:tcPr>
          <w:p w14:paraId="529CC3A0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09AA5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04D99871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9" w:type="dxa"/>
          </w:tcPr>
          <w:p w14:paraId="2AB9D4A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-ครูกล่าวคำขอบคุณและชื่นชมทุกความตั้งใจของทุก ๆคน</w:t>
            </w:r>
          </w:p>
          <w:p w14:paraId="362108C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C5B886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  <w:p w14:paraId="4E8C886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Self Esteem</w:t>
            </w:r>
          </w:p>
        </w:tc>
        <w:tc>
          <w:tcPr>
            <w:tcW w:w="1741" w:type="dxa"/>
          </w:tcPr>
          <w:p w14:paraId="005A692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27800549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5821DD" w14:textId="77777777" w:rsidR="00CC1EEC" w:rsidRPr="00CC1EEC" w:rsidRDefault="00CC1EEC" w:rsidP="00CC1EEC">
      <w:pPr>
        <w:rPr>
          <w:rFonts w:ascii="Calibri" w:eastAsia="Calibri" w:hAnsi="Calibri" w:cs="Cordia New"/>
        </w:rPr>
      </w:pPr>
    </w:p>
    <w:p w14:paraId="0517FE6B" w14:textId="77777777" w:rsidR="00CC1EEC" w:rsidRPr="00CC1EEC" w:rsidRDefault="00CC1EEC" w:rsidP="00CC1EEC">
      <w:pPr>
        <w:rPr>
          <w:rFonts w:ascii="Calibri" w:eastAsia="Calibri" w:hAnsi="Calibri" w:cs="Cordia New"/>
        </w:rPr>
      </w:pPr>
    </w:p>
    <w:p w14:paraId="04880E44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7297ED70" w14:textId="2D20439E" w:rsidR="00CC1EEC" w:rsidRPr="00CC1EEC" w:rsidRDefault="00B8764F" w:rsidP="00CC1E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CC1EEC"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497CDE5E" w14:textId="77777777" w:rsidR="00CC1EEC" w:rsidRPr="00CC1EEC" w:rsidRDefault="00CC1EEC" w:rsidP="00CC1E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CC1EE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หมาป่ากับหมาเลี้ยงแกะ</w:t>
      </w:r>
    </w:p>
    <w:p w14:paraId="566B9F94" w14:textId="638A6F7C" w:rsidR="00CC1EEC" w:rsidRPr="00CC1EEC" w:rsidRDefault="00CC1EEC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CC1E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CC1EE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79D5CC06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1A010B87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</w:t>
      </w:r>
      <w:proofErr w:type="spellStart"/>
      <w:r w:rsidRPr="00CC1EEC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และกำกับตัวเองได้</w:t>
      </w:r>
    </w:p>
    <w:p w14:paraId="3523EB92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(ความมีจริยธรรม)</w:t>
      </w:r>
    </w:p>
    <w:p w14:paraId="3E111C5A" w14:textId="77777777" w:rsidR="00CC1EEC" w:rsidRPr="00CC1EEC" w:rsidRDefault="00CC1EEC" w:rsidP="00CC1EE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CC1EEC">
        <w:rPr>
          <w:rFonts w:ascii="TH SarabunPSK" w:eastAsia="Calibri" w:hAnsi="TH SarabunPSK" w:cs="TH SarabunPSK"/>
          <w:sz w:val="32"/>
          <w:szCs w:val="32"/>
        </w:rPr>
        <w:t>Leading Self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tbl>
      <w:tblPr>
        <w:tblStyle w:val="a3"/>
        <w:tblW w:w="15741" w:type="dxa"/>
        <w:jc w:val="center"/>
        <w:tblLook w:val="0420" w:firstRow="1" w:lastRow="0" w:firstColumn="0" w:lastColumn="0" w:noHBand="0" w:noVBand="1"/>
      </w:tblPr>
      <w:tblGrid>
        <w:gridCol w:w="804"/>
        <w:gridCol w:w="1301"/>
        <w:gridCol w:w="6185"/>
        <w:gridCol w:w="1846"/>
        <w:gridCol w:w="1741"/>
        <w:gridCol w:w="3864"/>
      </w:tblGrid>
      <w:tr w:rsidR="00CC1EEC" w:rsidRPr="00CC1EEC" w14:paraId="5ED90679" w14:textId="77777777" w:rsidTr="00CC1EEC">
        <w:trPr>
          <w:jc w:val="center"/>
        </w:trPr>
        <w:tc>
          <w:tcPr>
            <w:tcW w:w="804" w:type="dxa"/>
            <w:shd w:val="clear" w:color="auto" w:fill="E5B8B7"/>
          </w:tcPr>
          <w:p w14:paraId="31797A25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01" w:type="dxa"/>
            <w:shd w:val="clear" w:color="auto" w:fill="E5B8B7"/>
          </w:tcPr>
          <w:p w14:paraId="1C4FA1EE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E5B8B7"/>
          </w:tcPr>
          <w:p w14:paraId="3603DBB0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6" w:type="dxa"/>
            <w:shd w:val="clear" w:color="auto" w:fill="E5B8B7"/>
          </w:tcPr>
          <w:p w14:paraId="4D0FB991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6F4EC637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3C172451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CC1EEC" w:rsidRPr="00CC1EEC" w14:paraId="6C787C4B" w14:textId="77777777" w:rsidTr="00A573D7">
        <w:trPr>
          <w:jc w:val="center"/>
        </w:trPr>
        <w:tc>
          <w:tcPr>
            <w:tcW w:w="804" w:type="dxa"/>
          </w:tcPr>
          <w:p w14:paraId="46DA41FF" w14:textId="76690B9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  <w:p w14:paraId="3E22BF02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0694BB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1" w:type="dxa"/>
          </w:tcPr>
          <w:p w14:paraId="55849E14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5BB13E6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85" w:type="dxa"/>
          </w:tcPr>
          <w:p w14:paraId="39B4E1A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6B414F0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ครูและนักเรียนยืนเป็นวงกลม แล้วไหว้ทักทายกันด้วยความนอบน้อม</w:t>
            </w:r>
          </w:p>
          <w:p w14:paraId="4382BD4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กำหนดลมหายใจเข้าออก 4-5 ลมหายใจ</w:t>
            </w:r>
          </w:p>
          <w:p w14:paraId="09A51E8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ครูกระตุ้นการเรียนรู้ด้วย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ท่ากำ แบ แบ กำ</w:t>
            </w:r>
          </w:p>
          <w:p w14:paraId="1E8FBAB7" w14:textId="77777777" w:rsidR="00CC1EEC" w:rsidRPr="00CC1EEC" w:rsidRDefault="00CC1EEC" w:rsidP="00CC1EEC">
            <w:pPr>
              <w:spacing w:after="0" w:line="240" w:lineRule="auto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kern w:val="36"/>
                <w:sz w:val="32"/>
                <w:szCs w:val="32"/>
                <w:cs/>
              </w:rPr>
              <w:t xml:space="preserve">ขั้นกิจกรรม </w:t>
            </w:r>
            <w:r w:rsidRPr="00CC1EEC">
              <w:rPr>
                <w:rFonts w:ascii="TH SarabunPSK" w:hAnsi="TH SarabunPSK" w:cs="TH SarabunPSK"/>
                <w:kern w:val="36"/>
                <w:sz w:val="32"/>
                <w:szCs w:val="32"/>
                <w:cs/>
              </w:rPr>
              <w:t>(10-15 นาที)</w:t>
            </w:r>
            <w:r w:rsidRPr="00CC1EEC">
              <w:rPr>
                <w:rFonts w:ascii="TH SarabunPSK" w:hAnsi="TH SarabunPSK" w:cs="TH SarabunPSK"/>
                <w:b/>
                <w:bCs/>
                <w:kern w:val="36"/>
                <w:sz w:val="32"/>
                <w:szCs w:val="32"/>
                <w:cs/>
              </w:rPr>
              <w:br/>
              <w:t xml:space="preserve">ชง : </w:t>
            </w:r>
            <w:r w:rsidRPr="00CC1EEC">
              <w:rPr>
                <w:rFonts w:ascii="TH SarabunPSK" w:hAnsi="TH SarabunPSK" w:cs="TH SarabunPSK"/>
                <w:b/>
                <w:bCs/>
                <w:kern w:val="36"/>
                <w:sz w:val="32"/>
                <w:szCs w:val="32"/>
                <w:cs/>
              </w:rPr>
              <w:br/>
            </w:r>
            <w:r w:rsidRPr="00CC1EEC">
              <w:rPr>
                <w:rFonts w:ascii="TH SarabunPSK" w:hAnsi="TH SarabunPSK" w:cs="TH SarabunPSK"/>
                <w:kern w:val="36"/>
                <w:sz w:val="32"/>
                <w:szCs w:val="32"/>
                <w:cs/>
              </w:rPr>
              <w:t>ครู</w:t>
            </w:r>
            <w:r w:rsidRPr="00CC1EEC">
              <w:rPr>
                <w:rFonts w:ascii="TH SarabunPSK" w:hAnsi="TH SarabunPSK" w:cs="TH SarabunPSK" w:hint="cs"/>
                <w:kern w:val="36"/>
                <w:sz w:val="32"/>
                <w:szCs w:val="32"/>
                <w:cs/>
              </w:rPr>
              <w:t>เกริ่นนำเรื่องหน้าที่ความรับผิดชอบ และเล่านิทานเรื่อง หมาป่ากับหมาเลี้ยงแกะ</w:t>
            </w:r>
          </w:p>
          <w:p w14:paraId="0AFACA6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32EB8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81FF99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E1D45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6" w:type="dxa"/>
          </w:tcPr>
          <w:p w14:paraId="5B9B2B8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จดจ่อ รู้ตัว</w:t>
            </w:r>
          </w:p>
          <w:p w14:paraId="6AE1968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741" w:type="dxa"/>
          </w:tcPr>
          <w:p w14:paraId="6B57E97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 โรงเรียน</w:t>
            </w:r>
          </w:p>
          <w:p w14:paraId="26A47E5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ตะกร้าอุปกรณ์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4 ปากกา)</w:t>
            </w:r>
          </w:p>
          <w:p w14:paraId="0F8F3F59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 เพลงบรรเลงพัฒนาคลื่นสมองต่ำ</w:t>
            </w:r>
          </w:p>
        </w:tc>
        <w:tc>
          <w:tcPr>
            <w:tcW w:w="3864" w:type="dxa"/>
          </w:tcPr>
          <w:p w14:paraId="057E033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4E4E0C3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336FBB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F63404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6DA5780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7FFA59A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24EC6B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32A535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69CC09E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3A569F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0E56C4C" w14:textId="36EE9EDC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CC1EEC" w:rsidRPr="00CC1EEC" w14:paraId="36204BEB" w14:textId="77777777" w:rsidTr="00CC1EEC">
        <w:trPr>
          <w:jc w:val="center"/>
        </w:trPr>
        <w:tc>
          <w:tcPr>
            <w:tcW w:w="804" w:type="dxa"/>
            <w:shd w:val="clear" w:color="auto" w:fill="E5B8B7"/>
          </w:tcPr>
          <w:p w14:paraId="65453D88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01" w:type="dxa"/>
            <w:shd w:val="clear" w:color="auto" w:fill="E5B8B7"/>
          </w:tcPr>
          <w:p w14:paraId="2C568703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shd w:val="clear" w:color="auto" w:fill="E5B8B7"/>
          </w:tcPr>
          <w:p w14:paraId="0E865A8E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6" w:type="dxa"/>
            <w:shd w:val="clear" w:color="auto" w:fill="E5B8B7"/>
          </w:tcPr>
          <w:p w14:paraId="534CB29B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406CC6EA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817DA59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CC1EEC" w:rsidRPr="00CC1EEC" w14:paraId="19178AFA" w14:textId="77777777" w:rsidTr="00A573D7">
        <w:trPr>
          <w:jc w:val="center"/>
        </w:trPr>
        <w:tc>
          <w:tcPr>
            <w:tcW w:w="804" w:type="dxa"/>
          </w:tcPr>
          <w:p w14:paraId="100D4A12" w14:textId="33577849" w:rsidR="00CC1EEC" w:rsidRPr="00CC1EEC" w:rsidRDefault="00B8764F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301" w:type="dxa"/>
          </w:tcPr>
          <w:p w14:paraId="68DF43E4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</w:tcPr>
          <w:p w14:paraId="583C7A3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เชื่อมตนเอง: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ครูตั้งคำถาม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จากนิทานเรื่องหมาป่ากับหมาเลี้ยงแกะ มีตัวละครอะไรบ้าง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?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และมีเหตุการณ์อะไรเกิดขึ้นได้บ้าง โดยเขียนลงในสมุดจิตศึกษา </w:t>
            </w:r>
          </w:p>
          <w:p w14:paraId="232A4C0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เชื่อมกันและกัน: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นักเรียนแลกเปลี่ยนความคิดเห็นร่วมกัน และครูชวนสนทนา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ใช้: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ครูตั้งคำถาม :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หากนักเรียนไม่รู้หน้าที่ ไม่มีความรับผิดชอบจะเกิดผลอย่างไรกับตนเอง ครอบครัวและสังคม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?”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นักเรียนเขียนใคร่ครวญลงในสมุดจิตศึกษา</w:t>
            </w:r>
          </w:p>
          <w:p w14:paraId="28B3888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ขั้นจบ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(3-5 นาที)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คุณครูกล่าวขอบคุณ และชื่นชมความตั้งใจของทุกคน  </w:t>
            </w:r>
          </w:p>
        </w:tc>
        <w:tc>
          <w:tcPr>
            <w:tcW w:w="1846" w:type="dxa"/>
          </w:tcPr>
          <w:p w14:paraId="0A8970AC" w14:textId="77777777" w:rsidR="00CC1EEC" w:rsidRPr="00CC1EEC" w:rsidRDefault="00CC1EEC" w:rsidP="00CC1EEC">
            <w:pPr>
              <w:spacing w:after="160" w:line="259" w:lineRule="auto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Cs w:val="22"/>
                <w:cs/>
              </w:rPr>
              <w:t>ชง</w:t>
            </w:r>
            <w:r w:rsidRPr="00CC1EEC">
              <w:rPr>
                <w:rFonts w:ascii="TH SarabunPSK" w:hAnsi="TH SarabunPSK" w:cs="TH SarabunPSK"/>
              </w:rPr>
              <w:br/>
              <w:t xml:space="preserve">K </w:t>
            </w:r>
            <w:r w:rsidRPr="00CC1EEC">
              <w:rPr>
                <w:rFonts w:ascii="TH SarabunPSK" w:hAnsi="TH SarabunPSK" w:cs="TH SarabunPSK"/>
                <w:szCs w:val="22"/>
                <w:cs/>
              </w:rPr>
              <w:t>ความเข้าใจต่อปัญหาการต่อคิว</w:t>
            </w:r>
          </w:p>
          <w:p w14:paraId="55B430DA" w14:textId="77777777" w:rsidR="00CC1EEC" w:rsidRPr="00CC1EEC" w:rsidRDefault="00CC1EEC" w:rsidP="00CC1EEC">
            <w:pPr>
              <w:spacing w:after="160" w:line="259" w:lineRule="auto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Cs w:val="22"/>
                <w:cs/>
              </w:rPr>
              <w:t>เชื่อมตนเอง</w:t>
            </w:r>
            <w:r w:rsidRPr="00CC1EEC">
              <w:rPr>
                <w:rFonts w:ascii="TH SarabunPSK" w:hAnsi="TH SarabunPSK" w:cs="TH SarabunPSK"/>
              </w:rPr>
              <w:br/>
              <w:t>S</w:t>
            </w:r>
            <w:r w:rsidRPr="00CC1EEC">
              <w:rPr>
                <w:rFonts w:ascii="TH SarabunPSK" w:hAnsi="TH SarabunPSK" w:cs="TH SarabunPSK"/>
                <w:szCs w:val="22"/>
                <w:cs/>
              </w:rPr>
              <w:t xml:space="preserve"> วิจารณญาณ</w:t>
            </w:r>
            <w:r w:rsidRPr="00CC1EEC">
              <w:rPr>
                <w:rFonts w:ascii="TH SarabunPSK" w:hAnsi="TH SarabunPSK" w:cs="TH SarabunPSK"/>
              </w:rPr>
              <w:br/>
            </w:r>
            <w:r w:rsidRPr="00CC1EEC">
              <w:rPr>
                <w:rFonts w:ascii="TH SarabunPSK" w:hAnsi="TH SarabunPSK" w:cs="TH SarabunPSK"/>
                <w:b/>
                <w:bCs/>
                <w:szCs w:val="22"/>
                <w:cs/>
              </w:rPr>
              <w:t>เชื่อมกันและกัน</w:t>
            </w:r>
            <w:r w:rsidRPr="00CC1EEC">
              <w:rPr>
                <w:rFonts w:ascii="TH SarabunPSK" w:hAnsi="TH SarabunPSK" w:cs="TH SarabunPSK"/>
              </w:rPr>
              <w:br/>
              <w:t xml:space="preserve">S </w:t>
            </w:r>
            <w:r w:rsidRPr="00CC1EEC">
              <w:rPr>
                <w:rFonts w:ascii="TH SarabunPSK" w:hAnsi="TH SarabunPSK" w:cs="TH SarabunPSK"/>
                <w:szCs w:val="22"/>
                <w:cs/>
              </w:rPr>
              <w:t>วิจารณญาณ</w:t>
            </w:r>
          </w:p>
          <w:p w14:paraId="7CC30823" w14:textId="77777777" w:rsidR="00CC1EEC" w:rsidRPr="00CC1EEC" w:rsidRDefault="00CC1EEC" w:rsidP="00CC1EEC">
            <w:pPr>
              <w:spacing w:after="160" w:line="259" w:lineRule="auto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Cs w:val="22"/>
                <w:cs/>
              </w:rPr>
              <w:t>ใช้</w:t>
            </w:r>
            <w:r w:rsidRPr="00CC1EEC">
              <w:rPr>
                <w:rFonts w:ascii="TH SarabunPSK" w:hAnsi="TH SarabunPSK" w:cs="TH SarabunPSK"/>
              </w:rPr>
              <w:br/>
              <w:t xml:space="preserve">S </w:t>
            </w:r>
            <w:r w:rsidRPr="00CC1EEC">
              <w:rPr>
                <w:rFonts w:ascii="TH SarabunPSK" w:hAnsi="TH SarabunPSK" w:cs="TH SarabunPSK"/>
                <w:szCs w:val="22"/>
                <w:cs/>
              </w:rPr>
              <w:t>วิจารณญาณ</w:t>
            </w:r>
          </w:p>
          <w:p w14:paraId="611C2AF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14:paraId="10A9102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 w:val="restart"/>
          </w:tcPr>
          <w:p w14:paraId="40DCD05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7231EB0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0125FB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BED850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215502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600B5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C9FD40F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A9719EA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1CA175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F90E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319684EC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7676229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D19879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73A79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F014E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75DE637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585583BA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6B3CDDD8" w14:textId="63AB55CD" w:rsidR="00CC1EEC" w:rsidRPr="00CC1EEC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CC1EEC" w:rsidRPr="00CC1EEC" w14:paraId="4E779D2B" w14:textId="77777777" w:rsidTr="00A573D7">
        <w:trPr>
          <w:jc w:val="center"/>
        </w:trPr>
        <w:tc>
          <w:tcPr>
            <w:tcW w:w="804" w:type="dxa"/>
          </w:tcPr>
          <w:p w14:paraId="373B54B0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1" w:type="dxa"/>
          </w:tcPr>
          <w:p w14:paraId="7A2CC2CB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</w:tcPr>
          <w:p w14:paraId="2239E44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5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846" w:type="dxa"/>
          </w:tcPr>
          <w:p w14:paraId="21F82FD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41" w:type="dxa"/>
          </w:tcPr>
          <w:p w14:paraId="495145F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64" w:type="dxa"/>
            <w:vMerge/>
          </w:tcPr>
          <w:p w14:paraId="4DF516C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D56265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E2CAC7C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83F17C5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7FB889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lastRenderedPageBreak/>
        <w:t>นิทานธรรมะสั้นๆ เรื่อง หมาป่ากับหมาเลี้ยงแกะ</w:t>
      </w:r>
    </w:p>
    <w:p w14:paraId="49D71CB0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ณ หมู่บ้านแห่งหนึ่ง ตั้งอยู่ใกล้กับชายป่า บนภูเขาแถบนั้นมีฝูงหมาป่าอาศัยอยู่อย่างชุกชุม ชาวบ้านที่ฟาร์มเลี้ยงแกะจึงต้องทำรั้วและเลี้ยงสุนัขเอาไว้คอยเฝ้าแกะ หมาเลี้ยงแกะทำหน้าที่ของมันได้เป็นอย่างดี วิ่งต้อนแกะ และจมูกของมันคอยสูดดมเพื่อคอยระแวดระวังภัย</w:t>
      </w:r>
    </w:p>
    <w:p w14:paraId="5C745943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หมาป่าจึงประชุมกันเพื่อหาทางจัดการกับหมาเลี้ยงแกะที่เป็นก้างขวางคอของพวกมัน ทำให้พวกมันจับแกะมากินเป็นอาหารไม่ได้ ฝูงหมาป่าปรึกษากันจนได้ข้อสรุปว่าจะต้องหลอกหมาเฝ้าแกะมาจัดการ คิดได้ดังนั้นแล้ว ฝูงหมาป่าก็พากันไปหาหมาเลี้ยงแกะเพื่อทำตามแผนของพวกมัน</w:t>
      </w:r>
    </w:p>
    <w:p w14:paraId="76914A8F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พวกหมาป่าก็สนทนากับพวกหมาเลี้ยงแกะกลุ่มหนึ่งว่า “ดูไปดูมาพวกเธอก็คล้ายกันกับพวกเรา ทำไมพวกเธอไม่มาอยู่กับฝูงของพวกเราหล่ะ” หมาเลี้ยงแกะตัวหนึ่งตอบพวกหมาป่าไปว่า “ไม่ได้หรอก เพราะเราต้องทำงานดูแลฝูงแกะให้กับนายของเราที่ไร่นี้ เขาไว้วางใจพวกเรามาก และมอบหมายให้ช่วยดูแลฝูงแกะเหล่านี้ให้พ้นจากการเป็นเหยื่อของพวกหมาป่า”</w:t>
      </w:r>
    </w:p>
    <w:p w14:paraId="3EE64D61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หมาป่าตัวหนึ่งจึงเอ่ยขึ้นอกีว่า “ทำไมพวกเธอถึงทนทำงานอยู่กับเขาได้นะ เขาใช้งานเธอก็หนัก พวกฉันนี่สิไม่ต้องทำงานอะไรเลยเลย สุขสบาย แล้วยังมีอาหารกินอย่างอุดมสมบูรณ์” “พวกเธอน่าจะไปอยู่กับพวกเราดีกว่านะ” หมาป่าอีกตัวหนึ่งเอ่ยชักชวนอีก</w:t>
      </w:r>
    </w:p>
    <w:p w14:paraId="24335EC7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พวกหมาเลี้ยงแกะต่างก็ปรึกษากัน ใช้เวลาครุ่นคิดอยู่นาน และในที่สุด ก็ตกลงใจจะรับคำชักชวนของหมาป่า พวกหมาป่าก็ว่า “พวกเราจะนำทางเธอไปที่อาศัยของเรา ตามมานะ”</w:t>
      </w:r>
    </w:p>
    <w:p w14:paraId="61C7B848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ครั้นแล้ว พวกหมาเลี้ยงแกะจึงผละจากฝูงแกะ ละทิ้งเอาไว้แล้วพากันเดินตามพวกหมาป่าไปยังชายป่า เมื่อพากันมาได้ไกลพอควรแล้วแล้ว พวกหมาป่าก็หันกลับมาบอกกับพวกหมาเลี้ยงแกะว่า</w:t>
      </w:r>
    </w:p>
    <w:p w14:paraId="45F580A4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</w:rPr>
        <w:t>“</w:t>
      </w: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เอาละทีนี้พวกเราก็ได้พาพวกเจ้ามาถึงที่นี่แล้วพวกเราจะกินพวกเจ้าละยะ” ว่าแล้วหมาป่าทั้งฝูง และที่หลบซ่อนคอยดักอยู่ก่อนแล้วก็พากันออกมารุมกัดกินพสกหมาเลี้ยงแกะฝูงนั้นจนตายหมดเป็นอาหารที่โอชะ และยังสามารถกำจัดก้างขวางคอไปได้อย่างง่ายดาย</w:t>
      </w:r>
    </w:p>
    <w:p w14:paraId="7654EF4A" w14:textId="77777777" w:rsidR="00CC1EEC" w:rsidRPr="00CC1EEC" w:rsidRDefault="00CC1EEC" w:rsidP="00CC1EEC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CC1EE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นิทานธรรมะสั้นๆ เรื่องนี้สอนให้รู้ว่า คนที่ไม่รู้จักหน้าที่ และไม่มีความรับผิดชอบต่อหน้าที่ที่ตนทำ แม้จะได้รับความไว้วางใจให้ดูแลงานนั้นก็ตาม ย่อมได้ชื่อว่า เป็นคนที่มีความประพฤติที่เลวร้าย หาความเจริญในชีวิตได้ยาก</w:t>
      </w:r>
    </w:p>
    <w:p w14:paraId="336CD050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70804C39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4F92BA2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60BA251" w14:textId="7B513343" w:rsid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288D45" w14:textId="2FC07AB1" w:rsid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62F9E10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5EEDAB" w14:textId="77777777" w:rsidR="00CC1EEC" w:rsidRPr="00CC1EEC" w:rsidRDefault="00CC1EEC" w:rsidP="00CC1EEC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3FD096B5" w14:textId="7EF34803" w:rsidR="00CC1EEC" w:rsidRPr="00CC1EEC" w:rsidRDefault="00B275E6" w:rsidP="00CC1E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CC1EEC"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40327293" w14:textId="77777777" w:rsidR="00CC1EEC" w:rsidRPr="00CC1EEC" w:rsidRDefault="00CC1EEC" w:rsidP="00CC1EEC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CC1EE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ความรับผิดชอบต่อหน้าที่</w:t>
      </w:r>
    </w:p>
    <w:p w14:paraId="6A623C8E" w14:textId="54806C80" w:rsidR="00CC1EEC" w:rsidRPr="00CC1EEC" w:rsidRDefault="00CC1EEC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CC1E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CC1EE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55B9F48B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59E753FB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1A8DBC12" w14:textId="77777777" w:rsidR="00CC1EEC" w:rsidRPr="00CC1EEC" w:rsidRDefault="00CC1EEC" w:rsidP="00CC1EE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4A74C9FE" w14:textId="77777777" w:rsidR="00CC1EEC" w:rsidRPr="00CC1EEC" w:rsidRDefault="00CC1EEC" w:rsidP="00CC1EEC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  <w:cs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CC1EEC">
        <w:rPr>
          <w:rFonts w:ascii="TH SarabunPSK" w:eastAsia="Calibri" w:hAnsi="TH SarabunPSK" w:cs="TH SarabunPSK"/>
          <w:sz w:val="32"/>
          <w:szCs w:val="32"/>
        </w:rPr>
        <w:t>Leading Self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p w14:paraId="7D75EBBD" w14:textId="77777777" w:rsidR="00CC1EEC" w:rsidRPr="00CC1EEC" w:rsidRDefault="00CC1EEC" w:rsidP="00CC1EE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3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จิตศึกษาระดับสูง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</w:rPr>
        <w:t>3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เพื่อเข้าถึงสิ่งแท้จริง หลุดพ้นจากภาวะอันตะ เข้าถึงความเป็นหนึ่งเดียวของสรรพสิ่ง เข้าถึงความจริงระดับผู้รับรู้ สู่เข้าถึงความจริงแท้ มองสิ่งที่เกิดขึ้น 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“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แค่เป็น </w:t>
      </w:r>
      <w:r w:rsidRPr="00CC1EEC">
        <w:rPr>
          <w:rFonts w:ascii="TH SarabunPSK" w:eastAsia="Calibri" w:hAnsi="TH SarabunPSK" w:cs="TH SarabunPSK"/>
          <w:sz w:val="32"/>
          <w:szCs w:val="32"/>
        </w:rPr>
        <w:t>”</w:t>
      </w: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437"/>
        <w:gridCol w:w="6009"/>
        <w:gridCol w:w="86"/>
        <w:gridCol w:w="1844"/>
        <w:gridCol w:w="87"/>
        <w:gridCol w:w="1630"/>
        <w:gridCol w:w="3874"/>
      </w:tblGrid>
      <w:tr w:rsidR="00CC1EEC" w:rsidRPr="00CC1EEC" w14:paraId="53915AE4" w14:textId="77777777" w:rsidTr="00CC1EEC">
        <w:trPr>
          <w:tblHeader/>
          <w:jc w:val="center"/>
        </w:trPr>
        <w:tc>
          <w:tcPr>
            <w:tcW w:w="771" w:type="dxa"/>
            <w:shd w:val="clear" w:color="auto" w:fill="E5B8B7"/>
          </w:tcPr>
          <w:p w14:paraId="2FE1A307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7E3816A3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5" w:type="dxa"/>
            <w:gridSpan w:val="2"/>
            <w:shd w:val="clear" w:color="auto" w:fill="E5B8B7"/>
          </w:tcPr>
          <w:p w14:paraId="48C955EA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1" w:type="dxa"/>
            <w:gridSpan w:val="2"/>
            <w:shd w:val="clear" w:color="auto" w:fill="E5B8B7"/>
          </w:tcPr>
          <w:p w14:paraId="6EF1BEA8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30" w:type="dxa"/>
            <w:shd w:val="clear" w:color="auto" w:fill="E5B8B7"/>
          </w:tcPr>
          <w:p w14:paraId="4B2C2C44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shd w:val="clear" w:color="auto" w:fill="E5B8B7"/>
          </w:tcPr>
          <w:p w14:paraId="78AB02A5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CC1EEC" w:rsidRPr="00CC1EEC" w14:paraId="69153239" w14:textId="77777777" w:rsidTr="00A573D7">
        <w:trPr>
          <w:jc w:val="center"/>
        </w:trPr>
        <w:tc>
          <w:tcPr>
            <w:tcW w:w="771" w:type="dxa"/>
          </w:tcPr>
          <w:p w14:paraId="0A58CCD9" w14:textId="12F12472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  <w:p w14:paraId="0BB76984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57A7C6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3BCC20F6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21194287" w14:textId="6D02178B" w:rsidR="00CC1EEC" w:rsidRPr="00CC1EEC" w:rsidRDefault="00B275E6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5" w:type="dxa"/>
            <w:gridSpan w:val="2"/>
          </w:tcPr>
          <w:p w14:paraId="611A019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3DBCFCA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1635DFA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ลมหายใจเข้า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2BD2A22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ท่าจีบแอล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นับ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และนับถอยหลัง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AA27AE5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5171C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8740F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4948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1" w:type="dxa"/>
            <w:gridSpan w:val="2"/>
          </w:tcPr>
          <w:p w14:paraId="2E53EE5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64EB68E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630" w:type="dxa"/>
          </w:tcPr>
          <w:p w14:paraId="3623617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 ตะกร้าอุปกรณ์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A4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ปากกา)</w:t>
            </w:r>
          </w:p>
          <w:p w14:paraId="065E26D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วีดีโอ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เปิดใจนางฟ้าแพน</w:t>
            </w:r>
            <w:proofErr w:type="spellStart"/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</w:t>
            </w:r>
            <w:proofErr w:type="spellEnd"/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ยื่นน้ำให้เด็กน้อย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6505949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 เพลงบรรเลงพัฒนาคลื่นสมองต่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  <w:p w14:paraId="1A680433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74" w:type="dxa"/>
          </w:tcPr>
          <w:p w14:paraId="2375D7E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7AE91F7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5C693B4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C13CFD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F1A063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46C1C0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27D1CE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4CA9F4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4C4CA2E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31288C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CC1EEC" w:rsidRPr="00CC1EEC" w14:paraId="037A7DEE" w14:textId="77777777" w:rsidTr="00A573D7">
        <w:trPr>
          <w:jc w:val="center"/>
        </w:trPr>
        <w:tc>
          <w:tcPr>
            <w:tcW w:w="771" w:type="dxa"/>
          </w:tcPr>
          <w:p w14:paraId="6D3493F0" w14:textId="5CD3D363" w:rsidR="00CC1EEC" w:rsidRPr="00CC1EEC" w:rsidRDefault="00B275E6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18</w:t>
            </w:r>
          </w:p>
        </w:tc>
        <w:tc>
          <w:tcPr>
            <w:tcW w:w="1437" w:type="dxa"/>
          </w:tcPr>
          <w:p w14:paraId="151C5939" w14:textId="77777777" w:rsidR="00CC1EEC" w:rsidRPr="00CC1EEC" w:rsidRDefault="00CC1EEC" w:rsidP="00CC1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6009" w:type="dxa"/>
          </w:tcPr>
          <w:p w14:paraId="7B979D1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0271B2AE" w14:textId="77777777" w:rsidR="00CC1EEC" w:rsidRPr="00CC1EEC" w:rsidRDefault="00CC1EEC" w:rsidP="00CC1EEC">
            <w:pPr>
              <w:spacing w:after="0" w:line="240" w:lineRule="auto"/>
              <w:rPr>
                <w:rFonts w:ascii="Calibri" w:eastAsia="Calibri" w:hAnsi="Calibri" w:cs="Cordia New"/>
                <w:szCs w:val="2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CC1E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CC1E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ครูเปิด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คลิปหนังสั้นเรื่อง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ให้นักเรียนดู (ใช้เวลา 6.53 นาที)</w:t>
            </w:r>
          </w:p>
          <w:p w14:paraId="5EE0697E" w14:textId="77777777" w:rsidR="00CC1EEC" w:rsidRPr="00CC1EEC" w:rsidRDefault="00D521E6" w:rsidP="00CC1E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hyperlink r:id="rId33" w:history="1"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https</w:t>
              </w:r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://</w:t>
              </w:r>
              <w:proofErr w:type="spellStart"/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youtu</w:t>
              </w:r>
              <w:proofErr w:type="spellEnd"/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be</w:t>
              </w:r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/</w:t>
              </w:r>
              <w:r w:rsidR="00CC1EEC"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898dGRYqcfc</w:t>
              </w:r>
            </w:hyperlink>
          </w:p>
          <w:p w14:paraId="623BEE0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ขั้นเชื่อม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เชื่อมตนเอง : ครูตั้งคำถาม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ครูตั้งคำถามกระตุ้นคิด ครูถามเกิดเหตุการณ์อะไรขึ้นบ้าง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จากคลิปมีเหตุการณ์เกิดขึ้นบ้าง และนักเรียนเคยเห็นเหตุการณ์คล้ายในคลิปหรือไม่ อย่างไร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3027589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นักเรียนเขียนแสดงความคิดเห็นตามแง่คิดและมุมมองของตนเองระหว่างทำกิจกรรม ครูพูดเสริมแรงโดยกล่าวชื่นชมนักเรียนเป็นระยะ</w:t>
            </w:r>
          </w:p>
          <w:p w14:paraId="707D53DE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นักเรียนนำเสนอผลงานแลกเปลี่ยนร่วมกัน</w:t>
            </w:r>
          </w:p>
          <w:p w14:paraId="13075766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 ครูตั้งคำถาม นักเรียนจะ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มีวิธี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ดำรงชีวิตให้มีคุณค่าและอยู่ใน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สังคมอย่างมีความรับผิดชอบต่อตนเองและผู้อื่น</w:t>
            </w:r>
            <w:r w:rsidRPr="00CC1EE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อย่างไร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บ้าง</w:t>
            </w:r>
          </w:p>
          <w:p w14:paraId="1BB09F53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(นักเรียนเขียนใคร่ครวญในสมุดจิตศึกษา)</w:t>
            </w:r>
          </w:p>
          <w:p w14:paraId="61DD00A0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6DF348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731B0657" w14:textId="77777777" w:rsidR="00CC1EEC" w:rsidRPr="00CC1EEC" w:rsidRDefault="00CC1EEC" w:rsidP="00CC1E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CF3B1A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ขั้นจบ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930" w:type="dxa"/>
            <w:gridSpan w:val="2"/>
          </w:tcPr>
          <w:p w14:paraId="1F1B4C42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7549448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เพลงตราบลมหายใจสุดท้าย</w:t>
            </w:r>
          </w:p>
          <w:p w14:paraId="16D71D5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CE62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19670AD7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117A05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226DFE79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70C8208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4894BA3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B82AB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104C8A4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63626631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744C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79F54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482318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737CC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A44C0D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7" w:type="dxa"/>
            <w:gridSpan w:val="2"/>
          </w:tcPr>
          <w:p w14:paraId="4E065860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74" w:type="dxa"/>
          </w:tcPr>
          <w:p w14:paraId="647949EB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C159D8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044A1A9E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9EBE48F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59AC0E86" w14:textId="77777777" w:rsidR="00CC1EEC" w:rsidRPr="00CC1EEC" w:rsidRDefault="00CC1EEC" w:rsidP="00CC1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7948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0D8FC72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F59644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6367C5F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3537A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9463D9F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06B6CF7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2E428FE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7722D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03F959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46818C5F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72F2E576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7217508F" w14:textId="6B59CE9C" w:rsidR="00CC1EEC" w:rsidRPr="00CC1EEC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52AC9B65" w14:textId="77777777" w:rsidR="007E5C09" w:rsidRPr="007E5C09" w:rsidRDefault="007E5C09" w:rsidP="007E5C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42D25785" w14:textId="32F68D35" w:rsidR="007E5C09" w:rsidRPr="007E5C09" w:rsidRDefault="007E5C09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ระดับชั้นมัธยม</w:t>
      </w:r>
      <w:r w:rsidR="00B275E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ศึกษาปีที่ </w:t>
      </w:r>
      <w:r w:rsidR="00B275E6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โรงเรียน</w:t>
      </w:r>
      <w:r w:rsidRPr="007E5C0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นาแก้ววิทยา</w:t>
      </w:r>
    </w:p>
    <w:p w14:paraId="1A745D63" w14:textId="77777777" w:rsidR="007E5C09" w:rsidRPr="007E5C09" w:rsidRDefault="007E5C09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7E5C0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ค่าน้ำนม</w:t>
      </w:r>
    </w:p>
    <w:p w14:paraId="7D2F7128" w14:textId="581E8F1B" w:rsidR="007E5C09" w:rsidRPr="007E5C09" w:rsidRDefault="007E5C09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E5C0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01515B4" w14:textId="77777777" w:rsidR="007E5C09" w:rsidRPr="007E5C09" w:rsidRDefault="007E5C09" w:rsidP="007E5C0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14:paraId="63EE4BC4" w14:textId="77777777" w:rsidR="007E5C09" w:rsidRPr="007E5C09" w:rsidRDefault="007E5C09" w:rsidP="007E5C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5C09">
        <w:rPr>
          <w:rFonts w:ascii="TH SarabunPSK" w:eastAsia="Calibri" w:hAnsi="TH SarabunPSK" w:cs="TH SarabunPSK"/>
          <w:sz w:val="32"/>
          <w:szCs w:val="32"/>
        </w:rPr>
        <w:t>1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 :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47DD92F1" w14:textId="77777777" w:rsidR="007E5C09" w:rsidRPr="007E5C09" w:rsidRDefault="007E5C09" w:rsidP="007E5C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5C09">
        <w:rPr>
          <w:rFonts w:ascii="TH SarabunPSK" w:eastAsia="Calibri" w:hAnsi="TH SarabunPSK" w:cs="TH SarabunPSK"/>
          <w:sz w:val="32"/>
          <w:szCs w:val="32"/>
        </w:rPr>
        <w:t>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: </w:t>
      </w:r>
      <w:r w:rsidRPr="007E5C09">
        <w:rPr>
          <w:rFonts w:ascii="TH SarabunPSK" w:eastAsia="Calibri" w:hAnsi="TH SarabunPSK" w:cs="TH SarabunPSK"/>
          <w:sz w:val="32"/>
          <w:szCs w:val="32"/>
        </w:rPr>
        <w:t>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E5C09">
        <w:rPr>
          <w:rFonts w:ascii="TH SarabunPSK" w:eastAsia="Calibri" w:hAnsi="TH SarabunPSK" w:cs="TH SarabunPSK"/>
          <w:sz w:val="32"/>
          <w:szCs w:val="32"/>
        </w:rPr>
        <w:t>1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1A5B013E" w14:textId="77777777" w:rsidR="007E5C09" w:rsidRPr="007E5C09" w:rsidRDefault="007E5C09" w:rsidP="007E5C09">
      <w:pPr>
        <w:spacing w:after="0" w:line="240" w:lineRule="auto"/>
        <w:ind w:left="2040"/>
        <w:rPr>
          <w:rFonts w:ascii="TH SarabunPSK" w:eastAsia="Calibri" w:hAnsi="TH SarabunPSK" w:cs="TH SarabunPSK"/>
          <w:sz w:val="32"/>
          <w:szCs w:val="32"/>
        </w:rPr>
      </w:pPr>
      <w:r w:rsidRPr="007E5C09">
        <w:rPr>
          <w:rFonts w:ascii="TH SarabunPSK" w:eastAsia="Calibri" w:hAnsi="TH SarabunPSK" w:cs="TH SarabunPSK"/>
          <w:sz w:val="32"/>
          <w:szCs w:val="32"/>
        </w:rPr>
        <w:t>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E5C09">
        <w:rPr>
          <w:rFonts w:ascii="TH SarabunPSK" w:eastAsia="Calibri" w:hAnsi="TH SarabunPSK" w:cs="TH SarabunPSK"/>
          <w:sz w:val="32"/>
          <w:szCs w:val="32"/>
        </w:rPr>
        <w:t>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มีวิจารณญาณในการเลือกเพื่อนำตนเอง(</w:t>
      </w:r>
      <w:r w:rsidRPr="007E5C09">
        <w:rPr>
          <w:rFonts w:ascii="TH SarabunPSK" w:eastAsia="Calibri" w:hAnsi="TH SarabunPSK" w:cs="TH SarabunPSK"/>
          <w:sz w:val="32"/>
          <w:szCs w:val="32"/>
        </w:rPr>
        <w:t>Leading Self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หรือการเห็นข้อบกพร่อง  แล้วปรับเปลี่ยนตัวเอง</w:t>
      </w:r>
    </w:p>
    <w:tbl>
      <w:tblPr>
        <w:tblStyle w:val="a3"/>
        <w:tblW w:w="15714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741"/>
        <w:gridCol w:w="3864"/>
      </w:tblGrid>
      <w:tr w:rsidR="007E5C09" w:rsidRPr="007E5C09" w14:paraId="38B5CCC3" w14:textId="77777777" w:rsidTr="007E5C09">
        <w:trPr>
          <w:jc w:val="center"/>
        </w:trPr>
        <w:tc>
          <w:tcPr>
            <w:tcW w:w="786" w:type="dxa"/>
            <w:shd w:val="clear" w:color="auto" w:fill="E5B8B7"/>
          </w:tcPr>
          <w:p w14:paraId="304B6B43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585EA49B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41DDC226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0" w:name="_GoBack"/>
            <w:bookmarkEnd w:id="0"/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736DFE99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741" w:type="dxa"/>
            <w:shd w:val="clear" w:color="auto" w:fill="E5B8B7"/>
          </w:tcPr>
          <w:p w14:paraId="5DCD28C5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64" w:type="dxa"/>
            <w:shd w:val="clear" w:color="auto" w:fill="E5B8B7"/>
          </w:tcPr>
          <w:p w14:paraId="22A1EAB4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55F0C422" w14:textId="77777777" w:rsidTr="00A573D7">
        <w:trPr>
          <w:jc w:val="center"/>
        </w:trPr>
        <w:tc>
          <w:tcPr>
            <w:tcW w:w="786" w:type="dxa"/>
          </w:tcPr>
          <w:p w14:paraId="317D38B8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BF5C98E" w14:textId="489EA993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F4216D8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7573102B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  <w:p w14:paraId="5A402832" w14:textId="426B558A" w:rsidR="007E5C09" w:rsidRPr="007E5C09" w:rsidRDefault="00B275E6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39" w:type="dxa"/>
          </w:tcPr>
          <w:p w14:paraId="6A52F9A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( 3 - 5นาที )</w:t>
            </w:r>
          </w:p>
          <w:p w14:paraId="0C3F6BC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-ครูและนักเรียนกันเป็นวงกลม กล่าวทักทายกันอย่างนอบน้อม</w:t>
            </w:r>
          </w:p>
          <w:p w14:paraId="7817A14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-ครูและนักเรียนกำกับสติด้วยการสัมผัสมือล้อมวงเป็นวงกลม</w:t>
            </w:r>
          </w:p>
          <w:p w14:paraId="3D9288F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-ครูพานักเรียนทำ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Brain Gym</w:t>
            </w:r>
          </w:p>
        </w:tc>
        <w:tc>
          <w:tcPr>
            <w:tcW w:w="1847" w:type="dxa"/>
          </w:tcPr>
          <w:p w14:paraId="399D4ED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จดจ่อ รู้ตัว</w:t>
            </w:r>
          </w:p>
        </w:tc>
        <w:tc>
          <w:tcPr>
            <w:tcW w:w="1741" w:type="dxa"/>
          </w:tcPr>
          <w:p w14:paraId="62E733A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5AB640F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ปากกา</w:t>
            </w:r>
          </w:p>
          <w:p w14:paraId="1CE6809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51E02AA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-กีตาร์</w:t>
            </w:r>
          </w:p>
        </w:tc>
        <w:tc>
          <w:tcPr>
            <w:tcW w:w="3864" w:type="dxa"/>
          </w:tcPr>
          <w:p w14:paraId="1FD0FD9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2F9C86A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2E6B2D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0768042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C7507E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0BD867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1DCFAC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058E1CF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37FA9DD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48697C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A79702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FCF7CB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4219EFC" w14:textId="77777777" w:rsidR="007E5C09" w:rsidRPr="007E5C09" w:rsidRDefault="007E5C09" w:rsidP="007E5C09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6080" w:type="dxa"/>
        <w:jc w:val="center"/>
        <w:tblLayout w:type="fixed"/>
        <w:tblLook w:val="0420" w:firstRow="1" w:lastRow="0" w:firstColumn="0" w:lastColumn="0" w:noHBand="0" w:noVBand="1"/>
      </w:tblPr>
      <w:tblGrid>
        <w:gridCol w:w="786"/>
        <w:gridCol w:w="1437"/>
        <w:gridCol w:w="6039"/>
        <w:gridCol w:w="1847"/>
        <w:gridCol w:w="1037"/>
        <w:gridCol w:w="4934"/>
      </w:tblGrid>
      <w:tr w:rsidR="007E5C09" w:rsidRPr="007E5C09" w14:paraId="210E751F" w14:textId="77777777" w:rsidTr="007E5C09">
        <w:trPr>
          <w:jc w:val="center"/>
        </w:trPr>
        <w:tc>
          <w:tcPr>
            <w:tcW w:w="786" w:type="dxa"/>
            <w:shd w:val="clear" w:color="auto" w:fill="E5B8B7"/>
          </w:tcPr>
          <w:p w14:paraId="78DD0B8D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37" w:type="dxa"/>
            <w:shd w:val="clear" w:color="auto" w:fill="E5B8B7"/>
          </w:tcPr>
          <w:p w14:paraId="5311108A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39" w:type="dxa"/>
            <w:shd w:val="clear" w:color="auto" w:fill="E5B8B7"/>
          </w:tcPr>
          <w:p w14:paraId="50B462C3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7" w:type="dxa"/>
            <w:shd w:val="clear" w:color="auto" w:fill="E5B8B7"/>
          </w:tcPr>
          <w:p w14:paraId="333DAA82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037" w:type="dxa"/>
            <w:shd w:val="clear" w:color="auto" w:fill="E5B8B7"/>
          </w:tcPr>
          <w:p w14:paraId="5FC304A2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934" w:type="dxa"/>
            <w:shd w:val="clear" w:color="auto" w:fill="E5B8B7"/>
          </w:tcPr>
          <w:p w14:paraId="579598A9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766A06EF" w14:textId="77777777" w:rsidTr="00A573D7">
        <w:trPr>
          <w:jc w:val="center"/>
        </w:trPr>
        <w:tc>
          <w:tcPr>
            <w:tcW w:w="786" w:type="dxa"/>
          </w:tcPr>
          <w:p w14:paraId="42AFE50D" w14:textId="0D9092F2" w:rsidR="007E5C09" w:rsidRPr="007E5C09" w:rsidRDefault="00B275E6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19</w:t>
            </w:r>
          </w:p>
          <w:p w14:paraId="70F305CD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63280C2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A8272E9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097F25B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ขั้นกิจกรรม ( 10 - 15นาที )</w:t>
            </w:r>
          </w:p>
          <w:p w14:paraId="6DD6CBD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</w:t>
            </w:r>
          </w:p>
          <w:p w14:paraId="6457330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-ครูเอา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นม 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มาวางกลางวงให้นักเรียนดูแล้ว  ครูตั้งคำถามว่า “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นักเรียนเห็นนมแล้วคิดถึงอะไร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</w:p>
          <w:p w14:paraId="004D5C4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เชื่อม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DAB7C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- ครูตั้งคำถามกระตุ้นความคิดว่า “พี่ๆ รู้สึกอยา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กกินนมไหม  เมนูอาหารเกี่ยวกับนมที่นักเรียนชอบ เพราะอะไร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” </w:t>
            </w:r>
          </w:p>
          <w:p w14:paraId="0BC879C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4F38EA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–ตั้งคำถามกระตุ้นความคิดว่า “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เมื่อพี่ๆเกิดมาเป็นทารก  นมเป็นอาหารอย่างแรกที่ทำให้คนเติบโตมีชีวิตได้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”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นมจากอกของแม่นั้นสำคัญและมีประโยชน์อย่างไร  นักเรียนใคร่ควรลงในสมุดจิตศึกษา</w:t>
            </w:r>
          </w:p>
          <w:p w14:paraId="2EB520B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ใช้  </w:t>
            </w:r>
          </w:p>
          <w:p w14:paraId="75B6051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นักเรียนลองประมาณค่าน้ำนมว่ามีค่ามากน้อยเพียงใด  และหากต้องทดแทนค่าน้ำนมนี้นักเรียนจะมีวิธีหรือทำอย่างไร  เพื่อทดแทนค่าน้ำนมที่ทำให้นักเรียนเติบโตมาจนถึงทุกวันนี้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7" w:type="dxa"/>
          </w:tcPr>
          <w:p w14:paraId="62ED5A87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46B6E8E6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สิ่งที่นักเรียนเห็นจากกีตาร์</w:t>
            </w:r>
          </w:p>
          <w:p w14:paraId="7211A30F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ขั้นเชื่อมตนเอง</w:t>
            </w:r>
          </w:p>
          <w:p w14:paraId="29A958AF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60BBEA25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ขั้นเชื่อมกันและกัน</w:t>
            </w:r>
          </w:p>
          <w:p w14:paraId="24126C9A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วิจารญาณ</w:t>
            </w:r>
          </w:p>
          <w:p w14:paraId="71DD1DA5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  <w:p w14:paraId="4AC72AA4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ขั้นใช้</w:t>
            </w:r>
          </w:p>
          <w:p w14:paraId="55BBBE67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K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ความเข้าใจเกี่ยวกับชีวิต</w:t>
            </w:r>
          </w:p>
          <w:p w14:paraId="1E8453AE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 วิจารญาณ</w:t>
            </w:r>
          </w:p>
          <w:p w14:paraId="558B0104" w14:textId="77777777" w:rsidR="007E5C09" w:rsidRPr="007E5C09" w:rsidRDefault="007E5C09" w:rsidP="007E5C09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ทัศนคติ+</w:t>
            </w:r>
          </w:p>
        </w:tc>
        <w:tc>
          <w:tcPr>
            <w:tcW w:w="1037" w:type="dxa"/>
          </w:tcPr>
          <w:p w14:paraId="50B2E93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34" w:type="dxa"/>
          </w:tcPr>
          <w:p w14:paraId="7AAAD3D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068E345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87B38B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A3C6E8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B69BA1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13E36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58227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330244D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8ED6070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15996096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B214D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3D95367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3615462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7A228B5D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49717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E928D5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274420E9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471E748C" w14:textId="2EA3F44D" w:rsidR="007E5C09" w:rsidRPr="007E5C09" w:rsidRDefault="00B275E6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  <w:r w:rsidR="007E5C09"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7E5C09" w:rsidRPr="007E5C09" w14:paraId="32B9C4BB" w14:textId="77777777" w:rsidTr="00A573D7">
        <w:trPr>
          <w:jc w:val="center"/>
        </w:trPr>
        <w:tc>
          <w:tcPr>
            <w:tcW w:w="786" w:type="dxa"/>
          </w:tcPr>
          <w:p w14:paraId="5C98E420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0748FA4" w14:textId="61E4512D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2B7759F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13283619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6039" w:type="dxa"/>
          </w:tcPr>
          <w:p w14:paraId="08B00EB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ครูกล่าวขอบคุณ พูดเสริมแรงชื่นชม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Empower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ในความตั้งใจของทุกคน</w:t>
            </w:r>
          </w:p>
        </w:tc>
        <w:tc>
          <w:tcPr>
            <w:tcW w:w="1847" w:type="dxa"/>
          </w:tcPr>
          <w:p w14:paraId="653032D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037" w:type="dxa"/>
          </w:tcPr>
          <w:p w14:paraId="051BC8E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34" w:type="dxa"/>
          </w:tcPr>
          <w:p w14:paraId="15F6715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665438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462656A" w14:textId="77777777" w:rsidR="007E5C09" w:rsidRPr="007E5C09" w:rsidRDefault="007E5C09" w:rsidP="007E5C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6DD95A9D" w14:textId="3A3971C2" w:rsidR="007E5C09" w:rsidRPr="007E5C09" w:rsidRDefault="00B275E6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="007E5C09"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="007E5C09" w:rsidRPr="007E5C0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46762156" w14:textId="35A9DD34" w:rsidR="007E5C09" w:rsidRPr="007E5C09" w:rsidRDefault="007E5C09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E5C0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  <w:r w:rsidRPr="007E5C09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ab/>
      </w:r>
    </w:p>
    <w:p w14:paraId="3CE9B416" w14:textId="77777777" w:rsidR="007E5C09" w:rsidRPr="007E5C09" w:rsidRDefault="007E5C09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 ก่องข้าวน้อยฆ่าแม่</w:t>
      </w:r>
    </w:p>
    <w:p w14:paraId="6CAE93A5" w14:textId="77777777" w:rsidR="007E5C09" w:rsidRPr="007E5C09" w:rsidRDefault="007E5C09" w:rsidP="007E5C09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0063111D" w14:textId="77777777" w:rsidR="007E5C09" w:rsidRPr="007E5C09" w:rsidRDefault="007E5C09" w:rsidP="007E5C09">
      <w:pPr>
        <w:spacing w:after="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5C0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ระดับต้น :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การฝึกฝนการรู้ตัว (กาย อารมณ์) การจดจ่อ การเคารพคุณค่าในตนเองและสิ่ง</w:t>
      </w:r>
      <w:proofErr w:type="spellStart"/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ต่างๆ</w:t>
      </w:r>
      <w:proofErr w:type="spellEnd"/>
    </w:p>
    <w:p w14:paraId="739435DC" w14:textId="77777777" w:rsidR="007E5C09" w:rsidRPr="007E5C09" w:rsidRDefault="007E5C09" w:rsidP="007E5C09">
      <w:pPr>
        <w:spacing w:after="0" w:line="25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2. ระดับกลาง : 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2.2  สามารออกแบบวิธีการเพื่อพัฒนาความสามารถของตนเอง โดยการฝึกฝนอย่างต่อเนื่อง 21 วัน</w:t>
      </w:r>
    </w:p>
    <w:tbl>
      <w:tblPr>
        <w:tblStyle w:val="a3"/>
        <w:tblW w:w="16170" w:type="dxa"/>
        <w:jc w:val="center"/>
        <w:tblLook w:val="0420" w:firstRow="1" w:lastRow="0" w:firstColumn="0" w:lastColumn="0" w:noHBand="0" w:noVBand="1"/>
      </w:tblPr>
      <w:tblGrid>
        <w:gridCol w:w="803"/>
        <w:gridCol w:w="1486"/>
        <w:gridCol w:w="6185"/>
        <w:gridCol w:w="1992"/>
        <w:gridCol w:w="1295"/>
        <w:gridCol w:w="4409"/>
      </w:tblGrid>
      <w:tr w:rsidR="007E5C09" w:rsidRPr="007E5C09" w14:paraId="799700CE" w14:textId="77777777" w:rsidTr="007E5C09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7E33F33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3FC3636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DB86F4F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79324A9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2F21DB7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D6AE9C5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3B0DD3FA" w14:textId="77777777" w:rsidTr="007E5C09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E1A9" w14:textId="0F0B2376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700BEFED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0047A5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31D3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วันอังคาร</w:t>
            </w:r>
          </w:p>
          <w:p w14:paraId="2F893DED" w14:textId="43C7592D" w:rsidR="007E5C09" w:rsidRPr="007E5C09" w:rsidRDefault="006D0831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718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4E245BD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ครูและนักเรียนนั่งล้อมวงไหว้ทักทายสวัสดีกันและกัน</w:t>
            </w:r>
          </w:p>
          <w:p w14:paraId="63E4629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ครูนำการรู้ตัวด้วยการทำ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ท่าจีบแอลสลับ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ครั้งโดยนับเป็นภาษาอังกฤษ</w:t>
            </w:r>
          </w:p>
          <w:p w14:paraId="4BA6C44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ครูนำนักเรียนกลับมารู้ตัวด้วยการรู้กาย รู้คิด และรับรู้ลมหายใจเข้า-ออก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6D1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4BF761F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898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-ดนตรีบรรเลงพัฒนาคลื่นสมองต่ำ</w:t>
            </w:r>
          </w:p>
          <w:p w14:paraId="74291F1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-บทความ จดหมายถึงลูก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โดยคุณครูใหญ่วิเชียร ไชยบัง</w:t>
            </w:r>
          </w:p>
          <w:p w14:paraId="689A675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-สมุดจิตศึกษา</w:t>
            </w:r>
          </w:p>
          <w:p w14:paraId="067B07B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-ปากกา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B72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12F6D59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226D146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4DB50B7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58494D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3A4FBF9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2075235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D9E8F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6ACB518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150477C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774A46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00D3CE5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589FF86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08AF7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6F89F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5C09" w:rsidRPr="007E5C09" w14:paraId="5F1AE44F" w14:textId="77777777" w:rsidTr="007E5C09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C89FDA8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4D4D5B8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417DCD2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27F2A33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382AC10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670FAADE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4AE634DA" w14:textId="77777777" w:rsidTr="007E5C09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867D" w14:textId="568F0FBB" w:rsidR="007E5C09" w:rsidRPr="007E5C09" w:rsidRDefault="00D11A31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3071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  <w:p w14:paraId="3C504062" w14:textId="4F388AF7" w:rsidR="007E5C09" w:rsidRPr="007E5C09" w:rsidRDefault="00D11A31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C79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ขั้นกิจกรรม (10-15 นาที)</w:t>
            </w:r>
          </w:p>
          <w:p w14:paraId="646EE8F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ชง :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เล่าเรื่อง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ก่องข้าวน้อยฆ่าแม่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ให้นักเรียนฟัง</w:t>
            </w:r>
          </w:p>
          <w:p w14:paraId="0DEBCC6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:</w:t>
            </w:r>
          </w:p>
          <w:p w14:paraId="2A0D7D9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ครูตั้งคำถาม</w:t>
            </w:r>
          </w:p>
          <w:p w14:paraId="62989C9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นักเรียนฟังเรื่องนี้แล้วนักเรียนรู้สึกอย่างไร </w:t>
            </w:r>
          </w:p>
          <w:p w14:paraId="13BD362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เรื่องนี้ต้องการบอกอะไรกับนักเรียน</w:t>
            </w:r>
          </w:p>
          <w:p w14:paraId="5CD397C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: </w:t>
            </w:r>
            <w:r w:rsidRPr="007E5C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ทำไมทองจึงฆ่าแม่  เหตุใดทองจึงสร้างพระธาตุกล่องข้าวแม่</w:t>
            </w:r>
          </w:p>
          <w:p w14:paraId="3C72F28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 :</w:t>
            </w:r>
          </w:p>
          <w:p w14:paraId="20CE1BB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ครูตั้งคำถาม</w:t>
            </w:r>
          </w:p>
          <w:p w14:paraId="1E097DE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หากนักเรียนเป็นทอง  นักเรียนจะมีวิธีจัดการความโมโหหิวอย่างไร  เพื่อไม่ให้พลังมือฆ่าแม่  หรือไม่ให้เกิดความรุนแรง</w:t>
            </w:r>
          </w:p>
          <w:p w14:paraId="6D2F61D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DF3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ขั้นชง</w:t>
            </w:r>
          </w:p>
          <w:p w14:paraId="2E288C6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K </w:t>
            </w:r>
            <w:r w:rsidRPr="007E5C0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ข้อมูลเกี่ยวกับเรื่องราว- </w:t>
            </w:r>
          </w:p>
          <w:p w14:paraId="649F77E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S </w:t>
            </w:r>
            <w:r w:rsidRPr="007E5C0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การฟัง การจับประเด็นสำคัญ</w:t>
            </w:r>
          </w:p>
          <w:p w14:paraId="54C7B80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S </w:t>
            </w:r>
            <w:r w:rsidRPr="007E5C0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การจดจ่อใส่ใจ</w:t>
            </w:r>
          </w:p>
          <w:p w14:paraId="0CEAC51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ขั้นเชื่อมตนเอง</w:t>
            </w:r>
          </w:p>
          <w:p w14:paraId="2598158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K </w:t>
            </w:r>
            <w:r w:rsidRPr="007E5C0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เข้าใจ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567F379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E5C09">
              <w:rPr>
                <w:rFonts w:ascii="TH SarabunPSK" w:eastAsia="Calibri" w:hAnsi="TH SarabunPSK" w:cs="TH SarabunPSK"/>
                <w:sz w:val="30"/>
                <w:szCs w:val="30"/>
              </w:rPr>
              <w:t xml:space="preserve">S </w:t>
            </w:r>
            <w:r w:rsidRPr="007E5C0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วิจารณญาณ</w:t>
            </w:r>
          </w:p>
          <w:p w14:paraId="698430E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ขั้นเชื่อมกันและกัน</w:t>
            </w:r>
          </w:p>
          <w:p w14:paraId="0F55360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E5C09">
              <w:rPr>
                <w:rFonts w:ascii="TH SarabunPSK" w:eastAsia="Calibri" w:hAnsi="TH SarabunPSK" w:cs="TH SarabunPSK"/>
                <w:sz w:val="30"/>
                <w:szCs w:val="30"/>
              </w:rPr>
              <w:t xml:space="preserve">S </w:t>
            </w:r>
            <w:r w:rsidRPr="007E5C0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วิจารณญาณ</w:t>
            </w:r>
          </w:p>
          <w:p w14:paraId="5307A80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0"/>
                <w:szCs w:val="30"/>
              </w:rPr>
              <w:t>A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7E5C0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มีทัศนะคติที่ดีต่อการดำรงชีวิตได้รับ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ใช้</w:t>
            </w:r>
          </w:p>
          <w:p w14:paraId="67C4FDE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0"/>
                <w:szCs w:val="30"/>
              </w:rPr>
              <w:t xml:space="preserve">C  </w:t>
            </w:r>
            <w:r w:rsidRPr="007E5C0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ออกแบบวิธีการเพื่อพัฒนาความ สามารถของตนเอง </w:t>
            </w:r>
          </w:p>
          <w:p w14:paraId="0B4EB64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S </w:t>
            </w:r>
            <w:r w:rsidRPr="007E5C0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ทักษะการเขียนจดหมาย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B6A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18D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12E9AB9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968EEF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9A4402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D3E5B3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3DD2D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FE212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0A4A340E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BBBA59F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8CDA8D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419E7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27F270CF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1ADE9064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6996AFC1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E17A72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69234080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086E6D95" w14:textId="77777777" w:rsidR="00AF6930" w:rsidRPr="007B1BC9" w:rsidRDefault="00AF6930" w:rsidP="00AF693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54689342" w14:textId="306BC308" w:rsidR="007E5C09" w:rsidRPr="007E5C09" w:rsidRDefault="00D11A31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  <w:tr w:rsidR="007E5C09" w:rsidRPr="007E5C09" w14:paraId="00283FEB" w14:textId="77777777" w:rsidTr="007E5C09">
        <w:trPr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5BEB" w14:textId="43F07E23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4693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D472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E5C0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ครูกล่าวคำขอบคุณและชื่นชมทุกความตั้งใจของทุก ๆคน</w:t>
            </w:r>
          </w:p>
          <w:p w14:paraId="041F5D2B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ครูและนักเรียนร่วมกันขอบคุณบทความ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ก่องข้าวน้อยฆ่าแม่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และสิ่งต่าง ๆที่ให้เราได้ร่วมเรียนรู้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5DE8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21A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EA4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43C86F3" w14:textId="77777777" w:rsidR="007E5C09" w:rsidRPr="007E5C09" w:rsidRDefault="007E5C09" w:rsidP="007E5C0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11D3B1" w14:textId="77777777" w:rsidR="007E5C09" w:rsidRPr="00D521E6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D521E6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ก่องข้าวน้อยฆ่าแม่</w:t>
      </w:r>
    </w:p>
    <w:p w14:paraId="53F32F13" w14:textId="77777777" w:rsidR="007E5C09" w:rsidRPr="007E5C09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หนุ่มชาวนาชื่อทอง (บางแห่งก็ไม่กล่าวถึงชื่อ) ทองออกไปทำนาตั้งแต่เช้าจนสาย แต่แม่ก็ยังไม่มาส่งข้าวสักที ทองหิวข้าวจนตาลายด้วยอารมณ์ชั่ววูบทำให้เขากระทำการมาตุฆาตมารดา ด้วยสาเหตุเพียงแค่ว่า ก่องข้าวที่แม่เอามาส่งนั้นดูเหมือนจะน้อยไป ไม่น่าจะพอกิน แต่เมื่อทองกินข้าวอิ่มแล้ว ข้าวยังไม่หมดทองจึงได้สติสำนึกผิดที่ฆ่าแม่ตนเอง จึงสร้างธาตุก่องข้าวน้อยขึ้นมา เพื่อเป็นการอุทิศส่วนกุศลขออโหสิกรรมและล้างบาปที่ตนกระทำ</w:t>
      </w:r>
    </w:p>
    <w:p w14:paraId="3361DCD2" w14:textId="77777777" w:rsidR="007E5C09" w:rsidRPr="007E5C09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ครั้งหนึ่งเมื่อหลายร้อยปีมาแล้วที่บ้านตาดทอง ยโสธรในฤดูฝนมีการเตรียมปักดำข้าว ทุกครอบครัวจะออกไปไถนาเตรียมการเพาะปลูก ครอบครัวของชายหนุ่มคนหนึ่งกำพร้าพ่อ ไม่ปรากฏชื่อหลักฐาน ก็ออกไปปฏิบัติภารกิจเช่นเดียวกัน</w:t>
      </w:r>
    </w:p>
    <w:p w14:paraId="4C6133DD" w14:textId="77777777" w:rsidR="007E5C09" w:rsidRPr="007E5C09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วันหนึ่งเขาไถนาอยู่จนสาย ตะวันสูงขึ้นแล้วรู้สึกเหน็ดเหนื่อยอ่อนเพลียมากกว่าปกติ และหิวข้าวมากกว่าทุกวัน ปกติแล้วแม่ผู้ชราจะมาส่งข้าวกล่องให้ทุกวัน แต่วันนี้กลับมาช้าผิดปกติ เขาจึงหยุดไถนาเข้าพักผ่อนอยู่ใต้ต้นไม้ ปล่อยเจ้าทุยไปกินหญ้า สายตาเหม่อมองไปทางบ้าน รอคอยแม่ที่จะมาส่งข้าวตามเวลาที่ควรจะมา ด้วยความรู้สึกกระวนกระวายใจยิ่งสายตะวันขึ้นสูงแดดยิ่งร้อน ความหิวกระหายก็ยิ่งทวีคูณขึ้น</w:t>
      </w:r>
    </w:p>
    <w:p w14:paraId="480F7B61" w14:textId="77777777" w:rsidR="007E5C09" w:rsidRPr="007E5C09" w:rsidRDefault="007E5C09" w:rsidP="007E5C09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ทันใดนั้นเขามองเห็นแม่เดินเลียบตามคันนาพร้อมกล่องข้าว</w:t>
      </w:r>
      <w:proofErr w:type="spellStart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น้อยๆ</w:t>
      </w:r>
      <w:proofErr w:type="spellEnd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ห้อยต่องแต่งอยู่บนเสาแหรกคาน เขารู้สึกไม่พอใจที่แม่เอากล่องข้าวน้อยนั้นมาช้ามาก ด้วยความหิวกระหายจนตาลายอารมณ์พลุ่งพล่าน เขาคิดว่าข้าวในกล่องน้อยนั้นคงกินไม่อิ่มแน่ จึงเอ่ยต่อว่าแม่ของตนว่า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7E5C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อีแก่ ไปทำอะไรอยู่จึงมาส่งข้าวให้กูช้านัก ก่องข้าวก็เอามาแต่ก่อง</w:t>
      </w:r>
      <w:proofErr w:type="spellStart"/>
      <w:r w:rsidRPr="007E5C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น้อยๆ</w:t>
      </w:r>
      <w:proofErr w:type="spellEnd"/>
      <w:r w:rsidRPr="007E5C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กูจะกินอิ่มหรือ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ผู้เป็นแม่เอ่ยปากตอบลูกว่า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7E5C09">
        <w:rPr>
          <w:rFonts w:ascii="TH SarabunPSK" w:eastAsia="Times New Roman" w:hAnsi="TH SarabunPSK" w:cs="TH SarabunPSK"/>
          <w:b/>
          <w:bCs/>
          <w:color w:val="993300"/>
          <w:sz w:val="32"/>
          <w:szCs w:val="32"/>
          <w:bdr w:val="none" w:sz="0" w:space="0" w:color="auto" w:frame="1"/>
          <w:cs/>
        </w:rPr>
        <w:t>ถึงก่องข้าวจะน้อยก็น้อยต้อนแต้นแน่นในดอกลูกเอ๋ย</w:t>
      </w:r>
      <w:r w:rsidRPr="007E5C09">
        <w:rPr>
          <w:rFonts w:ascii="TH SarabunPSK" w:eastAsia="Times New Roman" w:hAnsi="TH SarabunPSK" w:cs="TH SarabunPSK"/>
          <w:b/>
          <w:bCs/>
          <w:color w:val="993300"/>
          <w:sz w:val="32"/>
          <w:szCs w:val="32"/>
          <w:bdr w:val="none" w:sz="0" w:space="0" w:color="auto" w:frame="1"/>
        </w:rPr>
        <w:t>…</w:t>
      </w:r>
      <w:r w:rsidRPr="007E5C09">
        <w:rPr>
          <w:rFonts w:ascii="TH SarabunPSK" w:eastAsia="Times New Roman" w:hAnsi="TH SarabunPSK" w:cs="TH SarabunPSK"/>
          <w:b/>
          <w:bCs/>
          <w:color w:val="993300"/>
          <w:sz w:val="32"/>
          <w:szCs w:val="32"/>
          <w:bdr w:val="none" w:sz="0" w:space="0" w:color="auto" w:frame="1"/>
          <w:cs/>
        </w:rPr>
        <w:t>ลองกินเบิ่งก่อน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</w:p>
    <w:p w14:paraId="14FD06C4" w14:textId="77777777" w:rsidR="007E5C09" w:rsidRPr="007E5C09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ความหิว ความเหน็ดเหนื่อย ความโมโห หูอื้อตาลาย ไม่ยอมฟังเสียง</w:t>
      </w:r>
      <w:proofErr w:type="spellStart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ใดๆ</w:t>
      </w:r>
      <w:proofErr w:type="spellEnd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เกิดความโมโหหิว คว้าไม้แอกน้อยเข้าตีแม่ที่แก่ชราจนล้มลง แล้วก็เดินไปกินข้าว กินข้าวจนอิ่มแล้ว แต่ข้าวยังไม่หมดกล่อง จึงรู้สึกผิดชอบชั่วดี รีบวิ่งไปดูอาการแม่ และเข้าสวมกอดแม่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…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อนิจจา แม่สิ้นใจไปเสียแล้ว!!</w:t>
      </w:r>
    </w:p>
    <w:p w14:paraId="49F94E77" w14:textId="77777777" w:rsidR="007E5C09" w:rsidRPr="007E5C09" w:rsidRDefault="007E5C09" w:rsidP="007E5C09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ชายหนุ่มร้องไห้โฮ สำนึกผิดที่ฆ่าแม่ของตนเองด้วยอารมณ์เพียงชั่ววูบ ไม่รู้จะทำประการใดดี จึงเข้ากราบ นมัสการสมภารวัดเล่าเรื่องให้ท่านฟังโดยละเอียด สมภารสอนว่า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7E5C09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การฆ่าบิดามารดาผู้บังเกิดเกล้าของตนเองนั้นเป็นบาปหนัก เป็นมาตุฆาต ต้องตกนรกอเวจีตายแล้วไม่ได้ผุดไม่ได้เกิดเป็นคนอีก มีทางเดียวจะให้บาปเบาลงได้ก็ด้วยการสร้างธาตุก่อกวมกระดูกแม่ไว้ ให้สูงเท่านกเขาเหิน จะได้เป็นการไถ่บาปหนักให้เป็นเบาลงได้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”</w:t>
      </w:r>
    </w:p>
    <w:p w14:paraId="7C440D15" w14:textId="77777777" w:rsidR="007E5C09" w:rsidRPr="007E5C09" w:rsidRDefault="007E5C09" w:rsidP="007E5C09">
      <w:pPr>
        <w:shd w:val="clear" w:color="auto" w:fill="FFFFFF"/>
        <w:spacing w:after="0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เมื่อชายหนุ่มปลงศพแม่แล้ว ขอร้องชักชวนญาติมิตรชาวบ้านมาช่วยกันปั้นอิฐก่อนเจดีย์บรรจุอัฐิแม่ไว้ จึงให้ชื่อว่า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 w:rsidRPr="007E5C09">
        <w:rPr>
          <w:rFonts w:ascii="TH SarabunPSK" w:eastAsia="Times New Roman" w:hAnsi="TH SarabunPSK" w:cs="TH SarabunPSK"/>
          <w:b/>
          <w:bCs/>
          <w:color w:val="FF00FF"/>
          <w:sz w:val="32"/>
          <w:szCs w:val="32"/>
          <w:bdr w:val="none" w:sz="0" w:space="0" w:color="auto" w:frame="1"/>
          <w:cs/>
        </w:rPr>
        <w:t>ธาตุก่องข้างน้อยฆ่าแม่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ตราบจนทุกวันนี้</w:t>
      </w:r>
    </w:p>
    <w:p w14:paraId="00A71EC5" w14:textId="114037C6" w:rsidR="007E5C09" w:rsidRPr="007E5C09" w:rsidRDefault="007E5C09" w:rsidP="007E5C09">
      <w:pPr>
        <w:shd w:val="clear" w:color="auto" w:fill="FFFFFF"/>
        <w:spacing w:after="255" w:line="240" w:lineRule="auto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ทุกวันนี้ได้มีผู้มากราบธาตุก่องข้าวน้อยฯทุกวัน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…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เพื่อขอขมาลาโทษเหมือนเป็นการไถ่บาปที่ทำให้พ่อแม่เสียใจ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…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บางคนเมื่อมีลูกแล้วถึงรู้ว่าบุญคุณแม่มากสุดเหลือ</w:t>
      </w:r>
      <w:proofErr w:type="spellStart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คณา</w:t>
      </w:r>
      <w:proofErr w:type="spellEnd"/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นับ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…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เพิ่งรู้ว่าเลี้ยงดูลูกนั้นยากหนักหนาขนาดไหน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… 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จึงมาสำนึกที่ทำให้แม่ต้องเสียใจ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</w:rPr>
        <w:t>…</w:t>
      </w:r>
      <w:r w:rsidRPr="007E5C09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บ้างก็มากราบไหว้เพื่อรำลึกถึงบุญคุณแม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่</w:t>
      </w:r>
    </w:p>
    <w:p w14:paraId="265425DD" w14:textId="77777777" w:rsidR="007E5C09" w:rsidRPr="007E5C09" w:rsidRDefault="007E5C09" w:rsidP="007E5C09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แผนการจัดกิจกรรมจิตศึกษาพัฒนาปัญญาภายใน ฐานสมรรถนะ</w:t>
      </w:r>
    </w:p>
    <w:p w14:paraId="053D4EE8" w14:textId="0B04737E" w:rsidR="007E5C09" w:rsidRPr="007E5C09" w:rsidRDefault="007E5C09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ระดับชั้นมัธยมศึกษาปีที่ </w:t>
      </w:r>
      <w:r w:rsidR="00336FE9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</w:t>
      </w:r>
      <w:r w:rsidRPr="007E5C0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นาแก้ววิทยา</w:t>
      </w:r>
    </w:p>
    <w:p w14:paraId="1C08BB11" w14:textId="5B509157" w:rsidR="007E5C09" w:rsidRPr="007E5C09" w:rsidRDefault="007E5C09" w:rsidP="0020182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7E5C0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Pr="007E5C09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 w:rsidR="00201826"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="00201826"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 w:rsidR="0020182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15FD2D6B" w14:textId="77777777" w:rsidR="007E5C09" w:rsidRPr="007E5C09" w:rsidRDefault="007E5C09" w:rsidP="007E5C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7E5C0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ทุกคำมีความหมาย</w:t>
      </w:r>
    </w:p>
    <w:p w14:paraId="2CC4207A" w14:textId="77777777" w:rsidR="007E5C09" w:rsidRPr="007E5C09" w:rsidRDefault="007E5C09" w:rsidP="007E5C09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E5C0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7B1EA5CC" w14:textId="77777777" w:rsidR="007E5C09" w:rsidRPr="007E5C09" w:rsidRDefault="007E5C09" w:rsidP="007E5C09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7E5C09">
        <w:rPr>
          <w:rFonts w:ascii="TH SarabunPSK" w:eastAsia="Calibri" w:hAnsi="TH SarabunPSK" w:cs="TH SarabunPSK"/>
          <w:sz w:val="32"/>
          <w:szCs w:val="32"/>
        </w:rPr>
        <w:t>1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จิตศึกษาระดับต้น: ให้มีสติชำนาญ มีความจดจ่อ มีการใคร่ครวญ เห็นความสัมพันธ์เชื่อมกันอยู่ของตนเองและสิ่งต่าง ๆ และกำกับตัวเองได้</w:t>
      </w:r>
    </w:p>
    <w:p w14:paraId="61CB7184" w14:textId="77777777" w:rsidR="007E5C09" w:rsidRPr="007E5C09" w:rsidRDefault="007E5C09" w:rsidP="007E5C09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7E5C09">
        <w:rPr>
          <w:rFonts w:ascii="TH SarabunPSK" w:eastAsia="Calibri" w:hAnsi="TH SarabunPSK" w:cs="TH SarabunPSK"/>
          <w:sz w:val="32"/>
          <w:szCs w:val="32"/>
        </w:rPr>
        <w:t>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จิตศึกษาระดับกลาง:</w:t>
      </w:r>
      <w:r w:rsidRPr="007E5C09">
        <w:rPr>
          <w:rFonts w:ascii="TH SarabunPSK" w:eastAsia="Calibri" w:hAnsi="TH SarabunPSK" w:cs="TH SarabunPSK"/>
          <w:sz w:val="32"/>
          <w:szCs w:val="32"/>
        </w:rPr>
        <w:t xml:space="preserve"> 2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E5C0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มีวิจารณญาณในการเลือกเพื่อนำตนเอง (</w:t>
      </w:r>
      <w:r w:rsidRPr="007E5C09">
        <w:rPr>
          <w:rFonts w:ascii="TH SarabunPSK" w:eastAsia="Calibri" w:hAnsi="TH SarabunPSK" w:cs="TH SarabunPSK"/>
          <w:sz w:val="32"/>
          <w:szCs w:val="32"/>
        </w:rPr>
        <w:t>Leading Self</w:t>
      </w:r>
      <w:r w:rsidRPr="007E5C09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E5C09">
        <w:rPr>
          <w:rFonts w:ascii="TH SarabunPSK" w:eastAsia="Calibri" w:hAnsi="TH SarabunPSK" w:cs="TH SarabunPSK" w:hint="cs"/>
          <w:sz w:val="32"/>
          <w:szCs w:val="32"/>
          <w:cs/>
        </w:rPr>
        <w:t>เช่นการเห็นคุณค่า เห็นความสามารถ เห็นความถนัด การมีเป้าหมาย ของตนเอง หรือการเห็นข้อบกพร่องแล้วปรับเปลี่ยนตัวเอง</w:t>
      </w:r>
    </w:p>
    <w:tbl>
      <w:tblPr>
        <w:tblStyle w:val="a3"/>
        <w:tblW w:w="16105" w:type="dxa"/>
        <w:jc w:val="center"/>
        <w:tblLook w:val="0420" w:firstRow="1" w:lastRow="0" w:firstColumn="0" w:lastColumn="0" w:noHBand="0" w:noVBand="1"/>
      </w:tblPr>
      <w:tblGrid>
        <w:gridCol w:w="771"/>
        <w:gridCol w:w="1352"/>
        <w:gridCol w:w="6055"/>
        <w:gridCol w:w="92"/>
        <w:gridCol w:w="1814"/>
        <w:gridCol w:w="84"/>
        <w:gridCol w:w="1026"/>
        <w:gridCol w:w="4828"/>
        <w:gridCol w:w="83"/>
      </w:tblGrid>
      <w:tr w:rsidR="007E5C09" w:rsidRPr="007E5C09" w14:paraId="7FA715CE" w14:textId="77777777" w:rsidTr="007E5C09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4CEB47C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8EEE998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08418F4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6BE0CFB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4049F79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066B7D5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01A7AE84" w14:textId="77777777" w:rsidTr="007E5C09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7F37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CA9411D" w14:textId="67A85456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4433D119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8493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  <w:p w14:paraId="238FC2BC" w14:textId="65546F6A" w:rsidR="007E5C09" w:rsidRPr="007E5C09" w:rsidRDefault="00336FE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7D2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 (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5B83958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ครูและนักเรียนนั่งล้อมวง ไหว้ทักทายสวัสดีกันและกัน  นำการรู้ตัวด้วยการทำ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Brain Gym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 จีบ แอล นับลดทีละ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จาก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ถึง 0 ต่อด้วยครูนำนักเรียนกลับมารู้ตัวด้วยการรับรู้กาย  และรับรู้ลมหายใจ เข้า ออก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73B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จดจ่อ รู้ตัว</w:t>
            </w:r>
          </w:p>
          <w:p w14:paraId="391D8C2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พลังสงบภายใน 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598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คลิปหายนะโลก</w:t>
            </w:r>
          </w:p>
          <w:p w14:paraId="7251D52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สมุดจิตศึกษา</w:t>
            </w:r>
          </w:p>
          <w:p w14:paraId="486AF57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ปากกา</w:t>
            </w:r>
          </w:p>
          <w:p w14:paraId="4A58786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ดนตรีบรรเลงพัฒนาคลื่นสมองต่ำ</w:t>
            </w:r>
          </w:p>
          <w:p w14:paraId="3F10DA6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24A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จำนวนผู้เรียนที่มีส่วนร่วมในกิจกรรม</w:t>
            </w:r>
          </w:p>
          <w:p w14:paraId="35657A2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110BE417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103A097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1D8AF70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7733694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</w:t>
            </w:r>
          </w:p>
          <w:p w14:paraId="0A59FF2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399DCCC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5C62A8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4E59C83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6562E415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1DD4EE5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B8412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5C09" w:rsidRPr="007E5C09" w14:paraId="51D22742" w14:textId="77777777" w:rsidTr="007E5C09">
        <w:trPr>
          <w:gridAfter w:val="1"/>
          <w:wAfter w:w="83" w:type="dxa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8DEA66B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Week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0A30DA5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A4F4FD0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FB5D117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D233E98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C24FB87" w14:textId="77777777" w:rsidR="007E5C09" w:rsidRPr="007E5C09" w:rsidRDefault="007E5C09" w:rsidP="007E5C09">
            <w:pPr>
              <w:spacing w:before="100" w:beforeAutospacing="1"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7E5C09" w:rsidRPr="007E5C09" w14:paraId="197F2383" w14:textId="77777777" w:rsidTr="007E5C09">
        <w:trPr>
          <w:gridAfter w:val="1"/>
          <w:wAfter w:w="83" w:type="dxa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F82E" w14:textId="5070E6F0" w:rsidR="007E5C09" w:rsidRPr="007E5C09" w:rsidRDefault="00336FE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B116" w14:textId="77777777" w:rsidR="007E5C09" w:rsidRPr="007E5C09" w:rsidRDefault="007E5C0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วันพ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ุธ</w:t>
            </w:r>
          </w:p>
          <w:p w14:paraId="53B7718E" w14:textId="737EE3A6" w:rsidR="007E5C09" w:rsidRPr="007E5C09" w:rsidRDefault="00336FE9" w:rsidP="007E5C0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494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ขั้นกิจกรรม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15 </w:t>
            </w:r>
            <w:r w:rsidRPr="007E5C0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นาที)</w:t>
            </w:r>
          </w:p>
          <w:p w14:paraId="03E2EEF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ชง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ครูเปิดคลิปคลิป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ทุกคำมีความหมาย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</w:p>
          <w:p w14:paraId="33F68E50" w14:textId="77777777" w:rsidR="007E5C09" w:rsidRPr="007E5C09" w:rsidRDefault="007E5C09" w:rsidP="007E5C09">
            <w:pPr>
              <w:spacing w:after="0" w:line="240" w:lineRule="auto"/>
              <w:ind w:left="3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https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://</w:t>
            </w:r>
            <w:proofErr w:type="spellStart"/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youtu</w:t>
            </w:r>
            <w:proofErr w:type="spellEnd"/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be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t>1MG8KeZIuO4</w:t>
            </w:r>
          </w:p>
          <w:p w14:paraId="14BE745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813EC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เชื่อมตนเอง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</w:p>
          <w:p w14:paraId="1E528C6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ครูตั้งคำถาม </w:t>
            </w:r>
          </w:p>
          <w:p w14:paraId="5FE1D82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ดูคลิปนี้แล้วนักเรียนรู้สึกอย่างไร</w:t>
            </w:r>
          </w:p>
          <w:p w14:paraId="762F71D1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นักเรียนเห็นอะไรจากคลิปนี้  </w:t>
            </w:r>
          </w:p>
          <w:p w14:paraId="152E4A9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หากนักเรียนเป็นเด็กผู้หญิงคนนี้นักเรียนจะทำอย่างไร เพราะเหตุใด</w:t>
            </w:r>
          </w:p>
          <w:p w14:paraId="2BF0AA2C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เชื่อมกันและกัน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นักเรียนแลกเปลี่ยนความคิดเห็นร่วมกัน และครูชวนสนทนา</w:t>
            </w:r>
          </w:p>
          <w:p w14:paraId="0E6E54D6" w14:textId="77777777" w:rsid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ใช้</w:t>
            </w: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ครูตั้ง</w:t>
            </w:r>
          </w:p>
          <w:p w14:paraId="15593F98" w14:textId="77777777" w:rsidR="007E5C09" w:rsidRDefault="007E5C09" w:rsidP="007E5C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6DE17BE" w14:textId="77777777" w:rsidR="007E5C09" w:rsidRDefault="007E5C09" w:rsidP="007E5C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2586AB3" w14:textId="77777777" w:rsidR="007E5C09" w:rsidRDefault="007E5C09" w:rsidP="007E5C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ABD249D" w14:textId="7141BF65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ขั้นจบ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E5C0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5 </w:t>
            </w:r>
            <w:r w:rsidRPr="007E5C0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นาที</w:t>
            </w:r>
            <w:r w:rsidRPr="007E5C0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คุณครูกล่าวขอบคุณ และชื่นชมความตั้งใจของทุกคน  คำถาม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นักเรียนจะแก้ไขอะไรหรือเปลี่ยนแปลเรื่องนี้อย่างไร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719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</w:p>
          <w:p w14:paraId="0B3C0CB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K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รู้จักการป้องกันโควิด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สาเหตุของการเกิด โควิด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</w:p>
          <w:p w14:paraId="19C17D9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2EFABB0E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วิจารณญาณ</w:t>
            </w:r>
          </w:p>
          <w:p w14:paraId="63E6D55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Self Value</w:t>
            </w:r>
          </w:p>
          <w:p w14:paraId="2993287F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856B54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732B2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4BC63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เชื่อมกันและกัน</w:t>
            </w:r>
          </w:p>
          <w:p w14:paraId="20FF4123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วิจารณญาณ</w:t>
            </w:r>
          </w:p>
          <w:p w14:paraId="7B728E7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15712D0D" w14:textId="77777777" w:rsid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C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การได้ช่วยสังคมและโลก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E5C0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ให้ดีขึ้น</w:t>
            </w:r>
          </w:p>
          <w:p w14:paraId="0932985F" w14:textId="77777777" w:rsid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CF5DC3" w14:textId="150202D0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A Self Esteem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0470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2D9A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54D262E2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26284E59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7352626D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5C09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</w:t>
            </w:r>
          </w:p>
          <w:p w14:paraId="3A96F558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4F13A6" w14:textId="77777777" w:rsidR="007E5C09" w:rsidRP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7027D8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43B55213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E1A7D1E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793EB60C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AD581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73DAC79" w14:textId="77777777" w:rsidR="00AF6930" w:rsidRPr="00EE3AAB" w:rsidRDefault="00AF6930" w:rsidP="00AF69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440E8C7A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7D2FFB15" w14:textId="77777777" w:rsidR="00AF6930" w:rsidRPr="00EE3AAB" w:rsidRDefault="00AF6930" w:rsidP="00AF69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061DF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776A9F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274241F6" w14:textId="77777777" w:rsidR="00AF6930" w:rsidRDefault="00AF6930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997025A" w14:textId="77777777" w:rsidR="00336FE9" w:rsidRDefault="00AF6930" w:rsidP="00336F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33E938EF" w14:textId="4F5DA9B7" w:rsidR="00AF6930" w:rsidRPr="007B1BC9" w:rsidRDefault="00336FE9" w:rsidP="00336F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AF6930"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01553D0D" w14:textId="3B58C61F" w:rsidR="007E5C09" w:rsidRPr="007E5C09" w:rsidRDefault="00336FE9" w:rsidP="00AF693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AF6930"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  <w:p w14:paraId="579353FB" w14:textId="77777777" w:rsidR="007E5C09" w:rsidRDefault="007E5C09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13D27F" w14:textId="18C84F35" w:rsidR="00556DF5" w:rsidRPr="007E5C09" w:rsidRDefault="00556DF5" w:rsidP="007E5C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F6746BA" w14:textId="77777777" w:rsidR="007E5C09" w:rsidRPr="007E5C09" w:rsidRDefault="007E5C09" w:rsidP="007E5C09">
      <w:pPr>
        <w:rPr>
          <w:rFonts w:ascii="Calibri" w:eastAsia="Calibri" w:hAnsi="Calibri" w:cs="Cordia New"/>
        </w:rPr>
      </w:pPr>
    </w:p>
    <w:p w14:paraId="174E6AA8" w14:textId="77777777" w:rsidR="00D521E6" w:rsidRPr="00CC1EEC" w:rsidRDefault="00D521E6" w:rsidP="00D521E6">
      <w:pPr>
        <w:tabs>
          <w:tab w:val="left" w:pos="2556"/>
          <w:tab w:val="center" w:pos="535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แผนการจัดกิจกรรมจิตศึกษาพัฒนาปัญญาภายใน ฐานสมรรถนะ</w:t>
      </w:r>
    </w:p>
    <w:p w14:paraId="365E7816" w14:textId="77777777" w:rsidR="00D521E6" w:rsidRPr="00CC1EEC" w:rsidRDefault="00D521E6" w:rsidP="00D521E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ระดับชั้นมัธยมปีที่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โรงเรียนนาแก้ววิทยา</w:t>
      </w:r>
    </w:p>
    <w:p w14:paraId="6131C1A7" w14:textId="77777777" w:rsidR="00D521E6" w:rsidRPr="00CC1EEC" w:rsidRDefault="00D521E6" w:rsidP="00D521E6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</w:t>
      </w:r>
      <w:r w:rsidRPr="00CC1EE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ความรับผิดชอบต่อหน้าที่</w:t>
      </w:r>
    </w:p>
    <w:p w14:paraId="4CDEFF74" w14:textId="77777777" w:rsidR="00D521E6" w:rsidRPr="00CC1EEC" w:rsidRDefault="00D521E6" w:rsidP="00D521E6">
      <w:pPr>
        <w:spacing w:after="0" w:line="240" w:lineRule="auto"/>
        <w:jc w:val="center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CC1E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ครูผู้สอน </w:t>
      </w:r>
      <w:r w:rsidRPr="00CC1EEC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นางจิตราพร  แสงเนตร</w:t>
      </w:r>
      <w:r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kern w:val="36"/>
          <w:sz w:val="32"/>
          <w:szCs w:val="32"/>
        </w:rPr>
        <w:t>2</w:t>
      </w:r>
      <w:r w:rsidRPr="007722B9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นางสาวมณีรัตน์  ชิดเชื้อ</w:t>
      </w:r>
    </w:p>
    <w:p w14:paraId="21FAF28A" w14:textId="77777777" w:rsidR="00D521E6" w:rsidRPr="00CC1EEC" w:rsidRDefault="00D521E6" w:rsidP="00D521E6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C1EE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เป้าหมาย</w:t>
      </w:r>
    </w:p>
    <w:p w14:paraId="3337531A" w14:textId="77777777" w:rsidR="00D521E6" w:rsidRPr="00CC1EEC" w:rsidRDefault="00D521E6" w:rsidP="00D521E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 จิตศึกษาระดับต้น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ให้มีสติชำนาญ มีความจดจ่อ มีการใคร่ครวญ เห็นความสัมพันธ์ที่เชื่อมกันอยู่ของตนเองและสิ่งต่าง ๆ และกำกับตัวเองได้</w:t>
      </w:r>
    </w:p>
    <w:p w14:paraId="6C7BE469" w14:textId="77777777" w:rsidR="00D521E6" w:rsidRPr="00CC1EEC" w:rsidRDefault="00D521E6" w:rsidP="00D521E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จิตศึกษาระดับกลาง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      </w:t>
      </w: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>1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มีวิจารณญาณในการเลือกกระทำสิ่งถูก  และสามารถให้เหตุผลอย่างสมเหตุสมผล(ความมีจริยธรรม)</w:t>
      </w:r>
    </w:p>
    <w:p w14:paraId="67F6736C" w14:textId="77777777" w:rsidR="00D521E6" w:rsidRPr="00CC1EEC" w:rsidRDefault="00D521E6" w:rsidP="00D521E6">
      <w:pPr>
        <w:spacing w:after="0" w:line="240" w:lineRule="auto"/>
        <w:ind w:left="2880" w:hanging="328"/>
        <w:rPr>
          <w:rFonts w:ascii="TH SarabunPSK" w:eastAsia="Calibri" w:hAnsi="TH SarabunPSK" w:cs="TH SarabunPSK"/>
          <w:sz w:val="32"/>
          <w:szCs w:val="32"/>
          <w:cs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2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มีวิจารณญาณในการเลือกเพื่อนำตนเอง(</w:t>
      </w:r>
      <w:r w:rsidRPr="00CC1EEC">
        <w:rPr>
          <w:rFonts w:ascii="TH SarabunPSK" w:eastAsia="Calibri" w:hAnsi="TH SarabunPSK" w:cs="TH SarabunPSK"/>
          <w:sz w:val="32"/>
          <w:szCs w:val="32"/>
        </w:rPr>
        <w:t>Leading Self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) เช่นเห็นคุณค่า เห็นความพยายาม เห็นความถนัด การมีเป้าหมายของตนเอง หรือการเห็น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>ข้อบกพร่องแล้วปรับเปลี่ยนตัวเอง</w:t>
      </w:r>
    </w:p>
    <w:p w14:paraId="74B6E9FF" w14:textId="77777777" w:rsidR="00D521E6" w:rsidRPr="00CC1EEC" w:rsidRDefault="00D521E6" w:rsidP="00D521E6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CC1EEC">
        <w:rPr>
          <w:rFonts w:ascii="TH SarabunPSK" w:eastAsia="Calibri" w:hAnsi="TH SarabunPSK" w:cs="TH SarabunPSK"/>
          <w:sz w:val="32"/>
          <w:szCs w:val="32"/>
        </w:rPr>
        <w:t>3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จิตศึกษาระดับสูง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CC1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1EEC">
        <w:rPr>
          <w:rFonts w:ascii="TH SarabunPSK" w:eastAsia="Calibri" w:hAnsi="TH SarabunPSK" w:cs="TH SarabunPSK"/>
          <w:sz w:val="32"/>
          <w:szCs w:val="32"/>
        </w:rPr>
        <w:t>3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เพื่อเข้าถึงสิ่งแท้จริง หลุดพ้นจากภาวะอันตะ เข้าถึงความเป็นหนึ่งเดียวของสรรพสิ่ง เข้าถึงความจริงระดับผู้รับรู้ สู่เข้าถึงความจริงแท้ มองสิ่งที่เกิดขึ้น </w:t>
      </w:r>
      <w:r w:rsidRPr="00CC1EEC">
        <w:rPr>
          <w:rFonts w:ascii="TH SarabunPSK" w:eastAsia="Calibri" w:hAnsi="TH SarabunPSK" w:cs="TH SarabunPSK"/>
          <w:sz w:val="32"/>
          <w:szCs w:val="32"/>
        </w:rPr>
        <w:t xml:space="preserve">“ </w:t>
      </w:r>
      <w:r w:rsidRPr="00CC1EEC">
        <w:rPr>
          <w:rFonts w:ascii="TH SarabunPSK" w:eastAsia="Calibri" w:hAnsi="TH SarabunPSK" w:cs="TH SarabunPSK"/>
          <w:sz w:val="32"/>
          <w:szCs w:val="32"/>
          <w:cs/>
        </w:rPr>
        <w:t xml:space="preserve">แค่เป็น </w:t>
      </w:r>
      <w:r w:rsidRPr="00CC1EEC">
        <w:rPr>
          <w:rFonts w:ascii="TH SarabunPSK" w:eastAsia="Calibri" w:hAnsi="TH SarabunPSK" w:cs="TH SarabunPSK"/>
          <w:sz w:val="32"/>
          <w:szCs w:val="32"/>
        </w:rPr>
        <w:t>”</w:t>
      </w:r>
    </w:p>
    <w:tbl>
      <w:tblPr>
        <w:tblStyle w:val="a3"/>
        <w:tblW w:w="15738" w:type="dxa"/>
        <w:jc w:val="center"/>
        <w:tblLook w:val="0420" w:firstRow="1" w:lastRow="0" w:firstColumn="0" w:lastColumn="0" w:noHBand="0" w:noVBand="1"/>
      </w:tblPr>
      <w:tblGrid>
        <w:gridCol w:w="771"/>
        <w:gridCol w:w="1437"/>
        <w:gridCol w:w="6009"/>
        <w:gridCol w:w="86"/>
        <w:gridCol w:w="1844"/>
        <w:gridCol w:w="87"/>
        <w:gridCol w:w="1630"/>
        <w:gridCol w:w="3874"/>
      </w:tblGrid>
      <w:tr w:rsidR="00D521E6" w:rsidRPr="00CC1EEC" w14:paraId="5ED4D35B" w14:textId="77777777" w:rsidTr="00B65D17">
        <w:trPr>
          <w:tblHeader/>
          <w:jc w:val="center"/>
        </w:trPr>
        <w:tc>
          <w:tcPr>
            <w:tcW w:w="771" w:type="dxa"/>
            <w:shd w:val="clear" w:color="auto" w:fill="E5B8B7"/>
          </w:tcPr>
          <w:p w14:paraId="283BCDD4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437" w:type="dxa"/>
            <w:shd w:val="clear" w:color="auto" w:fill="E5B8B7"/>
          </w:tcPr>
          <w:p w14:paraId="195410F7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6095" w:type="dxa"/>
            <w:gridSpan w:val="2"/>
            <w:shd w:val="clear" w:color="auto" w:fill="E5B8B7"/>
          </w:tcPr>
          <w:p w14:paraId="491B8A21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31" w:type="dxa"/>
            <w:gridSpan w:val="2"/>
            <w:shd w:val="clear" w:color="auto" w:fill="E5B8B7"/>
          </w:tcPr>
          <w:p w14:paraId="408EE8E2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Literacy</w:t>
            </w:r>
          </w:p>
        </w:tc>
        <w:tc>
          <w:tcPr>
            <w:tcW w:w="1630" w:type="dxa"/>
            <w:shd w:val="clear" w:color="auto" w:fill="E5B8B7"/>
          </w:tcPr>
          <w:p w14:paraId="4588F839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สื่อ/อุปกรณ์</w:t>
            </w:r>
          </w:p>
        </w:tc>
        <w:tc>
          <w:tcPr>
            <w:tcW w:w="3874" w:type="dxa"/>
            <w:shd w:val="clear" w:color="auto" w:fill="E5B8B7"/>
          </w:tcPr>
          <w:p w14:paraId="32A77F8B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</w:t>
            </w:r>
          </w:p>
        </w:tc>
      </w:tr>
      <w:tr w:rsidR="00D521E6" w:rsidRPr="00CC1EEC" w14:paraId="5E7744C0" w14:textId="77777777" w:rsidTr="00B65D17">
        <w:trPr>
          <w:jc w:val="center"/>
        </w:trPr>
        <w:tc>
          <w:tcPr>
            <w:tcW w:w="771" w:type="dxa"/>
          </w:tcPr>
          <w:p w14:paraId="25BD3E6D" w14:textId="40A6F931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  <w:p w14:paraId="68109271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CEF7C1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</w:tcPr>
          <w:p w14:paraId="450386DF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  <w:p w14:paraId="3359F819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5" w:type="dxa"/>
            <w:gridSpan w:val="2"/>
          </w:tcPr>
          <w:p w14:paraId="1D8F9DD1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 : 5 นาที</w:t>
            </w:r>
          </w:p>
          <w:p w14:paraId="29A62063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 ครูและนักเรียนนั่งเป็นวงกลม แล้วไหว้ทักทายกันด้วยความนอบน้อม</w:t>
            </w:r>
          </w:p>
          <w:p w14:paraId="6535380D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 ครูให้นักเรียนกลับมาอยู่กับตนเองโดยการ</w:t>
            </w:r>
            <w:proofErr w:type="spellStart"/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ลมหายใจเข้า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ลมหายใจ</w:t>
            </w:r>
          </w:p>
          <w:p w14:paraId="45B42C81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ครูกระตุ้นการเรียนรู้ด้วย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Brain Gym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ท่าจีบแอล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นับ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และนับถอยหลัง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C1C2C47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DB6A59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8BA7E8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B54560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1" w:type="dxa"/>
            <w:gridSpan w:val="2"/>
          </w:tcPr>
          <w:p w14:paraId="14334267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จดจ่อ รู้ตัว</w:t>
            </w:r>
          </w:p>
          <w:p w14:paraId="0D872AAF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พลังสงบภายใน  </w:t>
            </w:r>
          </w:p>
        </w:tc>
        <w:tc>
          <w:tcPr>
            <w:tcW w:w="1630" w:type="dxa"/>
          </w:tcPr>
          <w:p w14:paraId="157D3712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 ตะกร้าอุปกรณ์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 (กระดาษครึ่ง 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A4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ปากกา)</w:t>
            </w:r>
          </w:p>
          <w:p w14:paraId="7FB6698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วีดีโอ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เปิดใจนางฟ้าแพน</w:t>
            </w:r>
            <w:proofErr w:type="spellStart"/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</w:t>
            </w:r>
            <w:proofErr w:type="spellEnd"/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ยื่นน้ำให้เด็กน้อย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13FC5963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 เพลงบรรเลงพัฒนาคลื่นสมองต่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  <w:p w14:paraId="52FDD48D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74" w:type="dxa"/>
          </w:tcPr>
          <w:p w14:paraId="6ECFF7CB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จำนวนผู้เรียนที่มีส่วนร่วมในกิจกรรม</w:t>
            </w:r>
          </w:p>
          <w:p w14:paraId="3B620708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(ทั้งหมด/ส่วนใหญ่/บางส่วน *ถ้าไม่ทั้งหมด</w:t>
            </w:r>
          </w:p>
          <w:p w14:paraId="3AB4811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ให้อธิบายเหตุผล)</w:t>
            </w:r>
          </w:p>
          <w:p w14:paraId="39CA331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1D17C9DC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4A7CD19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2473F932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2. ครูจัดกิจกรรมจิตศึกษาได้ลื่นไหลจนครบ</w:t>
            </w:r>
          </w:p>
          <w:p w14:paraId="102BC716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(ขั้นเตรียม ขั้นกิจกรรม ขั้นจบ)</w:t>
            </w:r>
          </w:p>
          <w:p w14:paraId="7A815B40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F96924C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</w:tr>
      <w:tr w:rsidR="00D521E6" w:rsidRPr="00CC1EEC" w14:paraId="75F4C841" w14:textId="77777777" w:rsidTr="00B65D17">
        <w:trPr>
          <w:jc w:val="center"/>
        </w:trPr>
        <w:tc>
          <w:tcPr>
            <w:tcW w:w="771" w:type="dxa"/>
          </w:tcPr>
          <w:p w14:paraId="20955D1B" w14:textId="4D5A95E0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1437" w:type="dxa"/>
          </w:tcPr>
          <w:p w14:paraId="1D21A91B" w14:textId="77777777" w:rsidR="00D521E6" w:rsidRPr="00CC1EEC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6009" w:type="dxa"/>
          </w:tcPr>
          <w:p w14:paraId="2F61318C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ขั้นกิจกรรม : 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15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นาที</w:t>
            </w:r>
          </w:p>
          <w:p w14:paraId="3EB69F4D" w14:textId="77777777" w:rsidR="00D521E6" w:rsidRPr="00CC1EEC" w:rsidRDefault="00D521E6" w:rsidP="00B65D17">
            <w:pPr>
              <w:spacing w:after="0" w:line="240" w:lineRule="auto"/>
              <w:rPr>
                <w:rFonts w:ascii="Calibri" w:eastAsia="Calibri" w:hAnsi="Calibri" w:cs="Cordia New"/>
                <w:szCs w:val="22"/>
                <w:cs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br/>
            </w:r>
            <w:r w:rsidRPr="00CC1E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  <w:r w:rsidRPr="00CC1E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 ครูเปิด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คลิปหนังสั้นเรื่อง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ให้นักเรียนดู (ใช้เวลา 6.53 นาที)</w:t>
            </w:r>
          </w:p>
          <w:p w14:paraId="7F0A25D6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hyperlink r:id="rId34" w:history="1"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https</w:t>
              </w:r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://</w:t>
              </w:r>
              <w:proofErr w:type="spellStart"/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youtu</w:t>
              </w:r>
              <w:proofErr w:type="spellEnd"/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be</w:t>
              </w:r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/</w:t>
              </w:r>
              <w:r w:rsidRPr="00CC1EEC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898dGRYqcfc</w:t>
              </w:r>
            </w:hyperlink>
          </w:p>
          <w:p w14:paraId="435A6CEA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ขั้นเชื่อม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เชื่อมตนเอง : ครูตั้งคำถาม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ครูตั้งคำถามกระตุ้นคิด ครูถามเกิดเหตุการณ์อะไรขึ้นบ้าง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จากคลิปมีเหตุการณ์เกิดขึ้นบ้าง และนักเรียนเคยเห็นเหตุการณ์คล้ายในคลิปหรือไม่ อย่างไร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14:paraId="7F1135A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นักเรียนเขียนแสดงความคิดเห็นตามแง่คิดและมุมมองของตนเองระหว่างทำกิจกรรม ครูพูดเสริมแรงโดยกล่าวชื่นชมนักเรียนเป็นระยะ</w:t>
            </w:r>
          </w:p>
          <w:p w14:paraId="52454AE6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นักเรียนนำเสนอผลงานแลกเปลี่ยนร่วมกัน</w:t>
            </w:r>
          </w:p>
          <w:p w14:paraId="4757289B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ใช้ 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 ครูตั้งคำถาม นักเรียนจะ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มีวิธี</w:t>
            </w: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CC1E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ดำรงชีวิตให้มีคุณค่าและอยู่ใน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สังคมอย่างมีความรับผิดชอบต่อตนเองและผู้อื่น</w:t>
            </w:r>
            <w:r w:rsidRPr="00CC1EE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อย่างไร</w:t>
            </w:r>
            <w:r w:rsidRPr="00CC1EE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บ้าง</w:t>
            </w:r>
          </w:p>
          <w:p w14:paraId="75BD8DFC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1E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(นักเรียนเขียนใคร่ครวญในสมุดจิตศึกษา)</w:t>
            </w:r>
          </w:p>
          <w:p w14:paraId="03FCE7EC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5A0774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นักเรียนเก็บผลงานและอุปกรณ์ใส่ตะกร้า โดยเริ่มจากคนที่มีตะกร้าอยู่ด้านหลัง และส่งต่อให้เพื่อนทีละคนจนมาถึงคุณครู</w:t>
            </w:r>
          </w:p>
          <w:p w14:paraId="50DCA1E4" w14:textId="77777777" w:rsidR="00D521E6" w:rsidRPr="00CC1EEC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3B7CDF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ขั้นจบ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 5 </w:t>
            </w: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นาที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br/>
              <w:t>Empower 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ชื่นชม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เสริมแรง ขอบคุณตัวเอง เพื่อน ครู บุคคลใดคนหนึ่ง สิ่งใดสิ่งหนึ่งหรือสรรพสิ่ง</w:t>
            </w:r>
          </w:p>
        </w:tc>
        <w:tc>
          <w:tcPr>
            <w:tcW w:w="1930" w:type="dxa"/>
            <w:gridSpan w:val="2"/>
          </w:tcPr>
          <w:p w14:paraId="74325711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ชง</w:t>
            </w:r>
          </w:p>
          <w:p w14:paraId="4A432222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 w:rsidRPr="00CC1EE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เพลงตราบลมหายใจสุดท้าย</w:t>
            </w:r>
          </w:p>
          <w:p w14:paraId="0C814F0B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2008F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เชื่อมตนเอง</w:t>
            </w:r>
          </w:p>
          <w:p w14:paraId="489C4431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2DF0E844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แรงบันดาลใจ</w:t>
            </w:r>
          </w:p>
          <w:p w14:paraId="0E0B31BA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เชื่อมกันและกัน</w:t>
            </w:r>
          </w:p>
          <w:p w14:paraId="5E7F68D0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S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</w:t>
            </w:r>
          </w:p>
          <w:p w14:paraId="58E4CEE6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23780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</w:t>
            </w:r>
          </w:p>
          <w:p w14:paraId="6D78238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สามารถออกแบบการเป็นผู้ให้ และนำไปใช้ได้</w:t>
            </w:r>
          </w:p>
          <w:p w14:paraId="34F8FAAB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5442B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04FB7E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0CA65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D15251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4FCE29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A Self Esteem</w:t>
            </w:r>
          </w:p>
        </w:tc>
        <w:tc>
          <w:tcPr>
            <w:tcW w:w="1717" w:type="dxa"/>
            <w:gridSpan w:val="2"/>
          </w:tcPr>
          <w:p w14:paraId="0CA4C17B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74" w:type="dxa"/>
          </w:tcPr>
          <w:p w14:paraId="279F4335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3. ปรากฏการณ์ที่เกิดขึ้นกับผู้เรียน</w:t>
            </w:r>
          </w:p>
          <w:p w14:paraId="23E21296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2EFBF2A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32856A5A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 w:rsidRPr="00CC1EE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1EEC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  <w:p w14:paraId="434DCC19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BA6E9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605F0B97" w14:textId="77777777" w:rsidR="00D521E6" w:rsidRPr="00EE3AAB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จิตราพร  แสงเนตร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94C7C9E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ผู้จัดกิจกรรม/ผู้บันทึก                   </w:t>
            </w:r>
          </w:p>
          <w:p w14:paraId="46558E4B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40A55E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</w:t>
            </w:r>
            <w:r w:rsidRPr="00EE3AA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Pr="00EE3AAB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A14E3FC" w14:textId="77777777" w:rsidR="00D521E6" w:rsidRPr="00EE3AAB" w:rsidRDefault="00D521E6" w:rsidP="00B65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นางสาวมณีรัตน์  ชิดเชื้อ)</w:t>
            </w:r>
          </w:p>
          <w:p w14:paraId="6E7B1668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E3A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ผู้ร่วมกิจกรรม </w:t>
            </w:r>
          </w:p>
          <w:p w14:paraId="03178826" w14:textId="77777777" w:rsidR="00D521E6" w:rsidRPr="00EE3AAB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ED0BA" w14:textId="77777777" w:rsidR="00D521E6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2A4EE1" w14:textId="77777777" w:rsidR="00D521E6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7F210060" w14:textId="77777777" w:rsidR="00D521E6" w:rsidRDefault="00D521E6" w:rsidP="00B65D1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(นางคุณากร  บุญสาลี)</w:t>
            </w:r>
          </w:p>
          <w:p w14:paraId="30185FC8" w14:textId="77777777" w:rsidR="00D521E6" w:rsidRPr="007B1BC9" w:rsidRDefault="00D521E6" w:rsidP="00B65D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ผู้อำนวยการโรงเรียนกุญชร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รวิ</w:t>
            </w:r>
            <w:proofErr w:type="spellStart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B1B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รักษาการในตำแหน่ง</w:t>
            </w:r>
          </w:p>
          <w:p w14:paraId="321F4DB4" w14:textId="77777777" w:rsidR="00D521E6" w:rsidRPr="00CC1EEC" w:rsidRDefault="00D521E6" w:rsidP="00B65D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1B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ผู้อำนวยการโรงเรียนนาแก้ววิทยา</w:t>
            </w:r>
          </w:p>
        </w:tc>
      </w:tr>
    </w:tbl>
    <w:p w14:paraId="68115317" w14:textId="77777777" w:rsidR="007E5C09" w:rsidRPr="007E5C09" w:rsidRDefault="007E5C09" w:rsidP="007E5C09">
      <w:pPr>
        <w:rPr>
          <w:rFonts w:ascii="Calibri" w:eastAsia="Calibri" w:hAnsi="Calibri" w:cs="Cordia New"/>
        </w:rPr>
      </w:pPr>
    </w:p>
    <w:p w14:paraId="7BAD8D91" w14:textId="77777777" w:rsidR="007E5C09" w:rsidRPr="007E5C09" w:rsidRDefault="007E5C09" w:rsidP="007E5C09">
      <w:pPr>
        <w:rPr>
          <w:rFonts w:ascii="TH SarabunPSK" w:eastAsia="Calibri" w:hAnsi="TH SarabunPSK" w:cs="TH SarabunPSK"/>
          <w:sz w:val="32"/>
          <w:szCs w:val="32"/>
        </w:rPr>
      </w:pPr>
    </w:p>
    <w:sectPr w:rsidR="007E5C09" w:rsidRPr="007E5C09" w:rsidSect="00562D3E">
      <w:pgSz w:w="16838" w:h="11906" w:orient="landscape"/>
      <w:pgMar w:top="851" w:right="709" w:bottom="81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rdiaUPC">
    <w:altName w:val="Arial Unicode MS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sefin Sans">
    <w:altName w:val="Times New Roman"/>
    <w:panose1 w:val="00000000000000000000"/>
    <w:charset w:val="00"/>
    <w:family w:val="roman"/>
    <w:notTrueType/>
    <w:pitch w:val="default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D589D"/>
    <w:multiLevelType w:val="hybridMultilevel"/>
    <w:tmpl w:val="2BFCEAA6"/>
    <w:lvl w:ilvl="0" w:tplc="5C6E7F7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AF"/>
    <w:rsid w:val="00017B51"/>
    <w:rsid w:val="00054597"/>
    <w:rsid w:val="000F0B47"/>
    <w:rsid w:val="00175BFD"/>
    <w:rsid w:val="00183B35"/>
    <w:rsid w:val="001F43EC"/>
    <w:rsid w:val="00201826"/>
    <w:rsid w:val="0028616A"/>
    <w:rsid w:val="002B27A4"/>
    <w:rsid w:val="00336FE9"/>
    <w:rsid w:val="003404C6"/>
    <w:rsid w:val="00491A71"/>
    <w:rsid w:val="004A7809"/>
    <w:rsid w:val="005408B6"/>
    <w:rsid w:val="00556DF5"/>
    <w:rsid w:val="00562D3E"/>
    <w:rsid w:val="005C1B4D"/>
    <w:rsid w:val="005C1D5C"/>
    <w:rsid w:val="005F3880"/>
    <w:rsid w:val="006A1101"/>
    <w:rsid w:val="006B56A0"/>
    <w:rsid w:val="006D0831"/>
    <w:rsid w:val="007230E4"/>
    <w:rsid w:val="00726AE2"/>
    <w:rsid w:val="00730B29"/>
    <w:rsid w:val="007966CA"/>
    <w:rsid w:val="007D638C"/>
    <w:rsid w:val="007E5C09"/>
    <w:rsid w:val="00816C0C"/>
    <w:rsid w:val="00894F9A"/>
    <w:rsid w:val="008976DE"/>
    <w:rsid w:val="008B79B5"/>
    <w:rsid w:val="00941428"/>
    <w:rsid w:val="00973186"/>
    <w:rsid w:val="009B7AC5"/>
    <w:rsid w:val="009F1080"/>
    <w:rsid w:val="00A004AF"/>
    <w:rsid w:val="00A14503"/>
    <w:rsid w:val="00A4005B"/>
    <w:rsid w:val="00A573D7"/>
    <w:rsid w:val="00A74D80"/>
    <w:rsid w:val="00AD0260"/>
    <w:rsid w:val="00AF6930"/>
    <w:rsid w:val="00B27596"/>
    <w:rsid w:val="00B275E6"/>
    <w:rsid w:val="00B8764F"/>
    <w:rsid w:val="00C46199"/>
    <w:rsid w:val="00CA40F0"/>
    <w:rsid w:val="00CC1EEC"/>
    <w:rsid w:val="00CF0757"/>
    <w:rsid w:val="00D0509D"/>
    <w:rsid w:val="00D11A31"/>
    <w:rsid w:val="00D15B39"/>
    <w:rsid w:val="00D20D55"/>
    <w:rsid w:val="00D521E6"/>
    <w:rsid w:val="00D55A49"/>
    <w:rsid w:val="00D75651"/>
    <w:rsid w:val="00DA66EA"/>
    <w:rsid w:val="00DC07D3"/>
    <w:rsid w:val="00DC442A"/>
    <w:rsid w:val="00E43E5A"/>
    <w:rsid w:val="00EA65DE"/>
    <w:rsid w:val="00EE5680"/>
    <w:rsid w:val="00F01235"/>
    <w:rsid w:val="00F21758"/>
    <w:rsid w:val="00F23E84"/>
    <w:rsid w:val="00F47232"/>
    <w:rsid w:val="00F62DA2"/>
    <w:rsid w:val="00F71908"/>
    <w:rsid w:val="00F76393"/>
    <w:rsid w:val="00FB2993"/>
    <w:rsid w:val="00FE140B"/>
    <w:rsid w:val="00FE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9ABAC"/>
  <w15:chartTrackingRefBased/>
  <w15:docId w15:val="{E0259E0A-F118-44E5-8C03-8AB0C7A7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4A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F1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004A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Hyperlink"/>
    <w:basedOn w:val="a0"/>
    <w:uiPriority w:val="99"/>
    <w:unhideWhenUsed/>
    <w:rsid w:val="00894F9A"/>
    <w:rPr>
      <w:color w:val="0563C1" w:themeColor="hyperlink"/>
      <w:u w:val="single"/>
    </w:rPr>
  </w:style>
  <w:style w:type="character" w:customStyle="1" w:styleId="textexposedshow">
    <w:name w:val="text_exposed_show"/>
    <w:basedOn w:val="a0"/>
    <w:rsid w:val="00562D3E"/>
  </w:style>
  <w:style w:type="character" w:customStyle="1" w:styleId="10">
    <w:name w:val="หัวเรื่อง 1 อักขระ"/>
    <w:basedOn w:val="a0"/>
    <w:link w:val="1"/>
    <w:uiPriority w:val="9"/>
    <w:rsid w:val="009F108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6">
    <w:name w:val="List Paragraph"/>
    <w:basedOn w:val="a"/>
    <w:uiPriority w:val="34"/>
    <w:qFormat/>
    <w:rsid w:val="003404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3B3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83B3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zhs3dr9i-Q" TargetMode="External"/><Relationship Id="rId34" Type="http://schemas.openxmlformats.org/officeDocument/2006/relationships/hyperlink" Target="https://youtu.be/898dGRYqcfc" TargetMode="External"/><Relationship Id="rId7" Type="http://schemas.openxmlformats.org/officeDocument/2006/relationships/hyperlink" Target="https://www.youtube.com/watch?v=ekNpdMQqRlk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y18xOJqhxr4" TargetMode="External"/><Relationship Id="rId25" Type="http://schemas.openxmlformats.org/officeDocument/2006/relationships/hyperlink" Target="https://www.youtube.com/watch?v=RUAfLHBmF44" TargetMode="External"/><Relationship Id="rId33" Type="http://schemas.openxmlformats.org/officeDocument/2006/relationships/hyperlink" Target="https://youtu.be/898dGRYqcf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airath.co.th/news/society/1744431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WBB_hLLxZ3o&amp;ab%20channel=KamonchanokKhunthon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hairath.co.th/news/politic/207466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ATBWJVETcTE" TargetMode="External"/><Relationship Id="rId19" Type="http://schemas.openxmlformats.org/officeDocument/2006/relationships/hyperlink" Target="http://nicetofit.com/%e0%b8%81%e0%b8%b2%e0%b8%a3%e0%b8%9a%e0%b8%a3%e0%b8%b4%e0%b8%ab%e0%b8%b2%e0%b8%a3%e0%b9%80%e0%b8%a7%e0%b8%a5%e0%b8%b2/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q4qD9654WQ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Pe2CbCsl7C8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195</Pages>
  <Words>34160</Words>
  <Characters>194718</Characters>
  <Application>Microsoft Office Word</Application>
  <DocSecurity>0</DocSecurity>
  <Lines>1622</Lines>
  <Paragraphs>456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AP2017</dc:creator>
  <cp:keywords/>
  <dc:description/>
  <cp:lastModifiedBy>User</cp:lastModifiedBy>
  <cp:revision>2</cp:revision>
  <cp:lastPrinted>2021-05-04T04:53:00Z</cp:lastPrinted>
  <dcterms:created xsi:type="dcterms:W3CDTF">2021-05-04T05:03:00Z</dcterms:created>
  <dcterms:modified xsi:type="dcterms:W3CDTF">2021-05-04T05:03:00Z</dcterms:modified>
</cp:coreProperties>
</file>